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9273" w14:textId="77777777" w:rsidR="00004B3C" w:rsidRDefault="00004B3C" w:rsidP="004276C0">
      <w:pPr>
        <w:spacing w:after="0"/>
        <w:ind w:left="13" w:right="-4"/>
      </w:pPr>
      <w:bookmarkStart w:id="0" w:name="_GoBack"/>
      <w:bookmarkEnd w:id="0"/>
      <w:r>
        <w:rPr>
          <w:noProof/>
        </w:rPr>
        <mc:AlternateContent>
          <mc:Choice Requires="wpg">
            <w:drawing>
              <wp:inline distT="0" distB="0" distL="0" distR="0" wp14:anchorId="16780325" wp14:editId="3FDF25B3">
                <wp:extent cx="2500019" cy="1528429"/>
                <wp:effectExtent l="0" t="0" r="0" b="0"/>
                <wp:docPr id="655" name="Group 655"/>
                <wp:cNvGraphicFramePr/>
                <a:graphic xmlns:a="http://schemas.openxmlformats.org/drawingml/2006/main">
                  <a:graphicData uri="http://schemas.microsoft.com/office/word/2010/wordprocessingGroup">
                    <wpg:wgp>
                      <wpg:cNvGrpSpPr/>
                      <wpg:grpSpPr>
                        <a:xfrm>
                          <a:off x="0" y="0"/>
                          <a:ext cx="2500019" cy="1528429"/>
                          <a:chOff x="0" y="0"/>
                          <a:chExt cx="5725548" cy="4119465"/>
                        </a:xfrm>
                      </wpg:grpSpPr>
                      <wps:wsp>
                        <wps:cNvPr id="6" name="Shape 6"/>
                        <wps:cNvSpPr/>
                        <wps:spPr>
                          <a:xfrm>
                            <a:off x="1236880" y="0"/>
                            <a:ext cx="3251785" cy="3343097"/>
                          </a:xfrm>
                          <a:custGeom>
                            <a:avLst/>
                            <a:gdLst/>
                            <a:ahLst/>
                            <a:cxnLst/>
                            <a:rect l="0" t="0" r="0" b="0"/>
                            <a:pathLst>
                              <a:path w="3251785" h="3343097">
                                <a:moveTo>
                                  <a:pt x="231369" y="0"/>
                                </a:moveTo>
                                <a:lnTo>
                                  <a:pt x="3020428" y="0"/>
                                </a:lnTo>
                                <a:cubicBezTo>
                                  <a:pt x="3148203" y="0"/>
                                  <a:pt x="3251785" y="103581"/>
                                  <a:pt x="3251785" y="231356"/>
                                </a:cubicBezTo>
                                <a:lnTo>
                                  <a:pt x="3251785" y="3111729"/>
                                </a:lnTo>
                                <a:cubicBezTo>
                                  <a:pt x="3251785" y="3239516"/>
                                  <a:pt x="3148203" y="3343097"/>
                                  <a:pt x="3020428" y="3343097"/>
                                </a:cubicBezTo>
                                <a:lnTo>
                                  <a:pt x="231369" y="3343097"/>
                                </a:lnTo>
                                <a:cubicBezTo>
                                  <a:pt x="103594" y="3343097"/>
                                  <a:pt x="0" y="3239516"/>
                                  <a:pt x="0" y="3111729"/>
                                </a:cubicBezTo>
                                <a:lnTo>
                                  <a:pt x="0" y="231356"/>
                                </a:lnTo>
                                <a:cubicBezTo>
                                  <a:pt x="0" y="103581"/>
                                  <a:pt x="103594" y="0"/>
                                  <a:pt x="231369" y="0"/>
                                </a:cubicBezTo>
                                <a:close/>
                              </a:path>
                            </a:pathLst>
                          </a:custGeom>
                          <a:ln w="0" cap="flat">
                            <a:miter lim="127000"/>
                          </a:ln>
                        </wps:spPr>
                        <wps:style>
                          <a:lnRef idx="0">
                            <a:srgbClr val="000000">
                              <a:alpha val="0"/>
                            </a:srgbClr>
                          </a:lnRef>
                          <a:fillRef idx="1">
                            <a:srgbClr val="CCD500"/>
                          </a:fillRef>
                          <a:effectRef idx="0">
                            <a:scrgbClr r="0" g="0" b="0"/>
                          </a:effectRef>
                          <a:fontRef idx="none"/>
                        </wps:style>
                        <wps:bodyPr/>
                      </wps:wsp>
                      <wps:wsp>
                        <wps:cNvPr id="7" name="Shape 7"/>
                        <wps:cNvSpPr/>
                        <wps:spPr>
                          <a:xfrm>
                            <a:off x="1314303" y="79596"/>
                            <a:ext cx="3096946" cy="3183903"/>
                          </a:xfrm>
                          <a:custGeom>
                            <a:avLst/>
                            <a:gdLst/>
                            <a:ahLst/>
                            <a:cxnLst/>
                            <a:rect l="0" t="0" r="0" b="0"/>
                            <a:pathLst>
                              <a:path w="3096946" h="3183903">
                                <a:moveTo>
                                  <a:pt x="231369" y="0"/>
                                </a:moveTo>
                                <a:lnTo>
                                  <a:pt x="2865577" y="0"/>
                                </a:lnTo>
                                <a:cubicBezTo>
                                  <a:pt x="2993365" y="0"/>
                                  <a:pt x="3096946" y="103581"/>
                                  <a:pt x="3096946" y="231356"/>
                                </a:cubicBezTo>
                                <a:lnTo>
                                  <a:pt x="3096946" y="2952534"/>
                                </a:lnTo>
                                <a:cubicBezTo>
                                  <a:pt x="3096946" y="3080322"/>
                                  <a:pt x="2993365" y="3183903"/>
                                  <a:pt x="2865577" y="3183903"/>
                                </a:cubicBezTo>
                                <a:lnTo>
                                  <a:pt x="231369" y="3183903"/>
                                </a:lnTo>
                                <a:cubicBezTo>
                                  <a:pt x="103594" y="3183903"/>
                                  <a:pt x="0" y="3080322"/>
                                  <a:pt x="0" y="2952534"/>
                                </a:cubicBezTo>
                                <a:lnTo>
                                  <a:pt x="0" y="231356"/>
                                </a:lnTo>
                                <a:cubicBezTo>
                                  <a:pt x="0" y="103581"/>
                                  <a:pt x="103594" y="0"/>
                                  <a:pt x="231369" y="0"/>
                                </a:cubicBezTo>
                                <a:close/>
                              </a:path>
                            </a:pathLst>
                          </a:custGeom>
                          <a:ln w="0" cap="flat">
                            <a:miter lim="127000"/>
                          </a:ln>
                        </wps:spPr>
                        <wps:style>
                          <a:lnRef idx="0">
                            <a:srgbClr val="000000">
                              <a:alpha val="0"/>
                            </a:srgbClr>
                          </a:lnRef>
                          <a:fillRef idx="1">
                            <a:srgbClr val="3389FD"/>
                          </a:fillRef>
                          <a:effectRef idx="0">
                            <a:scrgbClr r="0" g="0" b="0"/>
                          </a:effectRef>
                          <a:fontRef idx="none"/>
                        </wps:style>
                        <wps:bodyPr/>
                      </wps:wsp>
                      <wps:wsp>
                        <wps:cNvPr id="8" name="Shape 8"/>
                        <wps:cNvSpPr/>
                        <wps:spPr>
                          <a:xfrm>
                            <a:off x="1864770" y="2020058"/>
                            <a:ext cx="305702" cy="460756"/>
                          </a:xfrm>
                          <a:custGeom>
                            <a:avLst/>
                            <a:gdLst/>
                            <a:ahLst/>
                            <a:cxnLst/>
                            <a:rect l="0" t="0" r="0" b="0"/>
                            <a:pathLst>
                              <a:path w="305702" h="460756">
                                <a:moveTo>
                                  <a:pt x="19355" y="0"/>
                                </a:moveTo>
                                <a:cubicBezTo>
                                  <a:pt x="82868" y="24612"/>
                                  <a:pt x="163716" y="72072"/>
                                  <a:pt x="231546" y="179641"/>
                                </a:cubicBezTo>
                                <a:cubicBezTo>
                                  <a:pt x="298856" y="287566"/>
                                  <a:pt x="305702" y="381927"/>
                                  <a:pt x="299187" y="448691"/>
                                </a:cubicBezTo>
                                <a:lnTo>
                                  <a:pt x="279832" y="460756"/>
                                </a:lnTo>
                                <a:cubicBezTo>
                                  <a:pt x="284594" y="381330"/>
                                  <a:pt x="270726" y="292875"/>
                                  <a:pt x="208915" y="193751"/>
                                </a:cubicBezTo>
                                <a:cubicBezTo>
                                  <a:pt x="147117" y="94666"/>
                                  <a:pt x="72555" y="42532"/>
                                  <a:pt x="0" y="12065"/>
                                </a:cubicBezTo>
                                <a:lnTo>
                                  <a:pt x="19355"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9" name="Shape 9"/>
                        <wps:cNvSpPr/>
                        <wps:spPr>
                          <a:xfrm>
                            <a:off x="1864770" y="2020058"/>
                            <a:ext cx="305702" cy="460756"/>
                          </a:xfrm>
                          <a:custGeom>
                            <a:avLst/>
                            <a:gdLst/>
                            <a:ahLst/>
                            <a:cxnLst/>
                            <a:rect l="0" t="0" r="0" b="0"/>
                            <a:pathLst>
                              <a:path w="305702" h="460756">
                                <a:moveTo>
                                  <a:pt x="19355" y="0"/>
                                </a:moveTo>
                                <a:cubicBezTo>
                                  <a:pt x="82868" y="24612"/>
                                  <a:pt x="163716" y="72072"/>
                                  <a:pt x="231546" y="179641"/>
                                </a:cubicBezTo>
                                <a:cubicBezTo>
                                  <a:pt x="298856" y="287566"/>
                                  <a:pt x="305702" y="381927"/>
                                  <a:pt x="299187" y="448691"/>
                                </a:cubicBezTo>
                                <a:lnTo>
                                  <a:pt x="279832" y="460756"/>
                                </a:lnTo>
                                <a:cubicBezTo>
                                  <a:pt x="284594" y="381330"/>
                                  <a:pt x="270726" y="292875"/>
                                  <a:pt x="208915" y="193751"/>
                                </a:cubicBezTo>
                                <a:cubicBezTo>
                                  <a:pt x="147117" y="94666"/>
                                  <a:pt x="72555" y="42532"/>
                                  <a:pt x="0" y="12065"/>
                                </a:cubicBezTo>
                                <a:lnTo>
                                  <a:pt x="19355" y="0"/>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10" name="Shape 10"/>
                        <wps:cNvSpPr/>
                        <wps:spPr>
                          <a:xfrm>
                            <a:off x="1795191" y="2121851"/>
                            <a:ext cx="244564" cy="368605"/>
                          </a:xfrm>
                          <a:custGeom>
                            <a:avLst/>
                            <a:gdLst/>
                            <a:ahLst/>
                            <a:cxnLst/>
                            <a:rect l="0" t="0" r="0" b="0"/>
                            <a:pathLst>
                              <a:path w="244564" h="368605">
                                <a:moveTo>
                                  <a:pt x="15481" y="0"/>
                                </a:moveTo>
                                <a:cubicBezTo>
                                  <a:pt x="66281" y="19698"/>
                                  <a:pt x="130962" y="57658"/>
                                  <a:pt x="185229" y="143713"/>
                                </a:cubicBezTo>
                                <a:cubicBezTo>
                                  <a:pt x="239077" y="230060"/>
                                  <a:pt x="244564" y="305549"/>
                                  <a:pt x="239344" y="358966"/>
                                </a:cubicBezTo>
                                <a:lnTo>
                                  <a:pt x="223863" y="368605"/>
                                </a:lnTo>
                                <a:cubicBezTo>
                                  <a:pt x="227673" y="305067"/>
                                  <a:pt x="216586" y="234290"/>
                                  <a:pt x="167132" y="155003"/>
                                </a:cubicBezTo>
                                <a:cubicBezTo>
                                  <a:pt x="117691" y="75730"/>
                                  <a:pt x="58039" y="34036"/>
                                  <a:pt x="0" y="9665"/>
                                </a:cubicBezTo>
                                <a:lnTo>
                                  <a:pt x="15481"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11" name="Shape 11"/>
                        <wps:cNvSpPr/>
                        <wps:spPr>
                          <a:xfrm>
                            <a:off x="1795191" y="2121851"/>
                            <a:ext cx="244564" cy="368605"/>
                          </a:xfrm>
                          <a:custGeom>
                            <a:avLst/>
                            <a:gdLst/>
                            <a:ahLst/>
                            <a:cxnLst/>
                            <a:rect l="0" t="0" r="0" b="0"/>
                            <a:pathLst>
                              <a:path w="244564" h="368605">
                                <a:moveTo>
                                  <a:pt x="15481" y="0"/>
                                </a:moveTo>
                                <a:cubicBezTo>
                                  <a:pt x="66281" y="19698"/>
                                  <a:pt x="130962" y="57658"/>
                                  <a:pt x="185229" y="143713"/>
                                </a:cubicBezTo>
                                <a:cubicBezTo>
                                  <a:pt x="239077" y="230060"/>
                                  <a:pt x="244564" y="305549"/>
                                  <a:pt x="239344" y="358966"/>
                                </a:cubicBezTo>
                                <a:lnTo>
                                  <a:pt x="223863" y="368605"/>
                                </a:lnTo>
                                <a:cubicBezTo>
                                  <a:pt x="227673" y="305067"/>
                                  <a:pt x="216586" y="234290"/>
                                  <a:pt x="167132" y="155003"/>
                                </a:cubicBezTo>
                                <a:cubicBezTo>
                                  <a:pt x="117691" y="75730"/>
                                  <a:pt x="58039" y="34036"/>
                                  <a:pt x="0" y="9665"/>
                                </a:cubicBezTo>
                                <a:lnTo>
                                  <a:pt x="15481" y="0"/>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12" name="Shape 12"/>
                        <wps:cNvSpPr/>
                        <wps:spPr>
                          <a:xfrm>
                            <a:off x="1942306" y="1906974"/>
                            <a:ext cx="366840" cy="552920"/>
                          </a:xfrm>
                          <a:custGeom>
                            <a:avLst/>
                            <a:gdLst/>
                            <a:ahLst/>
                            <a:cxnLst/>
                            <a:rect l="0" t="0" r="0" b="0"/>
                            <a:pathLst>
                              <a:path w="366840" h="552920">
                                <a:moveTo>
                                  <a:pt x="23216" y="0"/>
                                </a:moveTo>
                                <a:cubicBezTo>
                                  <a:pt x="99428" y="29540"/>
                                  <a:pt x="196444" y="86500"/>
                                  <a:pt x="277838" y="215570"/>
                                </a:cubicBezTo>
                                <a:cubicBezTo>
                                  <a:pt x="358610" y="345072"/>
                                  <a:pt x="366840" y="458305"/>
                                  <a:pt x="359004" y="538429"/>
                                </a:cubicBezTo>
                                <a:lnTo>
                                  <a:pt x="335788" y="552920"/>
                                </a:lnTo>
                                <a:cubicBezTo>
                                  <a:pt x="341503" y="457594"/>
                                  <a:pt x="324866" y="351434"/>
                                  <a:pt x="250698" y="232499"/>
                                </a:cubicBezTo>
                                <a:cubicBezTo>
                                  <a:pt x="176530" y="113589"/>
                                  <a:pt x="87058" y="51041"/>
                                  <a:pt x="0" y="14478"/>
                                </a:cubicBezTo>
                                <a:lnTo>
                                  <a:pt x="23216"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13" name="Shape 13"/>
                        <wps:cNvSpPr/>
                        <wps:spPr>
                          <a:xfrm>
                            <a:off x="1942306" y="1906974"/>
                            <a:ext cx="366840" cy="552920"/>
                          </a:xfrm>
                          <a:custGeom>
                            <a:avLst/>
                            <a:gdLst/>
                            <a:ahLst/>
                            <a:cxnLst/>
                            <a:rect l="0" t="0" r="0" b="0"/>
                            <a:pathLst>
                              <a:path w="366840" h="552920">
                                <a:moveTo>
                                  <a:pt x="23216" y="0"/>
                                </a:moveTo>
                                <a:cubicBezTo>
                                  <a:pt x="99428" y="29540"/>
                                  <a:pt x="196444" y="86500"/>
                                  <a:pt x="277838" y="215570"/>
                                </a:cubicBezTo>
                                <a:cubicBezTo>
                                  <a:pt x="358610" y="345072"/>
                                  <a:pt x="366840" y="458305"/>
                                  <a:pt x="359004" y="538429"/>
                                </a:cubicBezTo>
                                <a:lnTo>
                                  <a:pt x="335788" y="552920"/>
                                </a:lnTo>
                                <a:cubicBezTo>
                                  <a:pt x="341503" y="457594"/>
                                  <a:pt x="324866" y="351434"/>
                                  <a:pt x="250698" y="232499"/>
                                </a:cubicBezTo>
                                <a:cubicBezTo>
                                  <a:pt x="176530" y="113589"/>
                                  <a:pt x="87058" y="51041"/>
                                  <a:pt x="0" y="14478"/>
                                </a:cubicBezTo>
                                <a:lnTo>
                                  <a:pt x="23216" y="0"/>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14" name="Shape 14"/>
                        <wps:cNvSpPr/>
                        <wps:spPr>
                          <a:xfrm>
                            <a:off x="2030508" y="1774281"/>
                            <a:ext cx="440207" cy="663499"/>
                          </a:xfrm>
                          <a:custGeom>
                            <a:avLst/>
                            <a:gdLst/>
                            <a:ahLst/>
                            <a:cxnLst/>
                            <a:rect l="0" t="0" r="0" b="0"/>
                            <a:pathLst>
                              <a:path w="440207" h="663499">
                                <a:moveTo>
                                  <a:pt x="27864" y="0"/>
                                </a:moveTo>
                                <a:cubicBezTo>
                                  <a:pt x="119329" y="35446"/>
                                  <a:pt x="235737" y="103784"/>
                                  <a:pt x="333426" y="258686"/>
                                </a:cubicBezTo>
                                <a:cubicBezTo>
                                  <a:pt x="430340" y="414096"/>
                                  <a:pt x="440207" y="549961"/>
                                  <a:pt x="430822" y="646113"/>
                                </a:cubicBezTo>
                                <a:lnTo>
                                  <a:pt x="402958" y="663499"/>
                                </a:lnTo>
                                <a:cubicBezTo>
                                  <a:pt x="409804" y="549123"/>
                                  <a:pt x="389852" y="421742"/>
                                  <a:pt x="300837" y="279006"/>
                                </a:cubicBezTo>
                                <a:cubicBezTo>
                                  <a:pt x="211849" y="136309"/>
                                  <a:pt x="104470" y="61252"/>
                                  <a:pt x="0" y="17374"/>
                                </a:cubicBezTo>
                                <a:lnTo>
                                  <a:pt x="27864"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15" name="Shape 15"/>
                        <wps:cNvSpPr/>
                        <wps:spPr>
                          <a:xfrm>
                            <a:off x="2030508" y="1774281"/>
                            <a:ext cx="440207" cy="663499"/>
                          </a:xfrm>
                          <a:custGeom>
                            <a:avLst/>
                            <a:gdLst/>
                            <a:ahLst/>
                            <a:cxnLst/>
                            <a:rect l="0" t="0" r="0" b="0"/>
                            <a:pathLst>
                              <a:path w="440207" h="663499">
                                <a:moveTo>
                                  <a:pt x="27864" y="0"/>
                                </a:moveTo>
                                <a:cubicBezTo>
                                  <a:pt x="119329" y="35446"/>
                                  <a:pt x="235737" y="103784"/>
                                  <a:pt x="333426" y="258686"/>
                                </a:cubicBezTo>
                                <a:cubicBezTo>
                                  <a:pt x="430340" y="414096"/>
                                  <a:pt x="440207" y="549961"/>
                                  <a:pt x="430822" y="646113"/>
                                </a:cubicBezTo>
                                <a:lnTo>
                                  <a:pt x="402958" y="663499"/>
                                </a:lnTo>
                                <a:cubicBezTo>
                                  <a:pt x="409804" y="549123"/>
                                  <a:pt x="389852" y="421742"/>
                                  <a:pt x="300837" y="279006"/>
                                </a:cubicBezTo>
                                <a:cubicBezTo>
                                  <a:pt x="211849" y="136309"/>
                                  <a:pt x="104470" y="61252"/>
                                  <a:pt x="0" y="17374"/>
                                </a:cubicBezTo>
                                <a:lnTo>
                                  <a:pt x="27864" y="0"/>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16" name="Shape 16"/>
                        <wps:cNvSpPr/>
                        <wps:spPr>
                          <a:xfrm>
                            <a:off x="2375587" y="1289815"/>
                            <a:ext cx="689991" cy="1075157"/>
                          </a:xfrm>
                          <a:custGeom>
                            <a:avLst/>
                            <a:gdLst/>
                            <a:ahLst/>
                            <a:cxnLst/>
                            <a:rect l="0" t="0" r="0" b="0"/>
                            <a:pathLst>
                              <a:path w="689991" h="1075157">
                                <a:moveTo>
                                  <a:pt x="40462" y="0"/>
                                </a:moveTo>
                                <a:cubicBezTo>
                                  <a:pt x="173266" y="51473"/>
                                  <a:pt x="393103" y="171031"/>
                                  <a:pt x="534924" y="395935"/>
                                </a:cubicBezTo>
                                <a:cubicBezTo>
                                  <a:pt x="675653" y="621589"/>
                                  <a:pt x="689991" y="900163"/>
                                  <a:pt x="676351" y="1039762"/>
                                </a:cubicBezTo>
                                <a:lnTo>
                                  <a:pt x="635889" y="1075157"/>
                                </a:lnTo>
                                <a:cubicBezTo>
                                  <a:pt x="645833" y="909079"/>
                                  <a:pt x="616864" y="632676"/>
                                  <a:pt x="487616" y="425437"/>
                                </a:cubicBezTo>
                                <a:cubicBezTo>
                                  <a:pt x="358407" y="218249"/>
                                  <a:pt x="151689" y="88938"/>
                                  <a:pt x="0" y="25235"/>
                                </a:cubicBezTo>
                                <a:lnTo>
                                  <a:pt x="40462"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17" name="Shape 17"/>
                        <wps:cNvSpPr/>
                        <wps:spPr>
                          <a:xfrm>
                            <a:off x="2375587" y="1289815"/>
                            <a:ext cx="689991" cy="1075157"/>
                          </a:xfrm>
                          <a:custGeom>
                            <a:avLst/>
                            <a:gdLst/>
                            <a:ahLst/>
                            <a:cxnLst/>
                            <a:rect l="0" t="0" r="0" b="0"/>
                            <a:pathLst>
                              <a:path w="689991" h="1075157">
                                <a:moveTo>
                                  <a:pt x="40462" y="0"/>
                                </a:moveTo>
                                <a:cubicBezTo>
                                  <a:pt x="173266" y="51473"/>
                                  <a:pt x="393103" y="171031"/>
                                  <a:pt x="534924" y="395935"/>
                                </a:cubicBezTo>
                                <a:cubicBezTo>
                                  <a:pt x="675653" y="621589"/>
                                  <a:pt x="689991" y="900163"/>
                                  <a:pt x="676351" y="1039762"/>
                                </a:cubicBezTo>
                                <a:lnTo>
                                  <a:pt x="635889" y="1075157"/>
                                </a:lnTo>
                                <a:cubicBezTo>
                                  <a:pt x="645833" y="909079"/>
                                  <a:pt x="616864" y="632676"/>
                                  <a:pt x="487616" y="425437"/>
                                </a:cubicBezTo>
                                <a:cubicBezTo>
                                  <a:pt x="358407" y="218249"/>
                                  <a:pt x="151689" y="88938"/>
                                  <a:pt x="0" y="25235"/>
                                </a:cubicBezTo>
                                <a:lnTo>
                                  <a:pt x="40462" y="0"/>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18" name="Shape 18"/>
                        <wps:cNvSpPr/>
                        <wps:spPr>
                          <a:xfrm>
                            <a:off x="2275562" y="1475694"/>
                            <a:ext cx="581076" cy="875805"/>
                          </a:xfrm>
                          <a:custGeom>
                            <a:avLst/>
                            <a:gdLst/>
                            <a:ahLst/>
                            <a:cxnLst/>
                            <a:rect l="0" t="0" r="0" b="0"/>
                            <a:pathLst>
                              <a:path w="581076" h="875805">
                                <a:moveTo>
                                  <a:pt x="36779" y="0"/>
                                </a:moveTo>
                                <a:cubicBezTo>
                                  <a:pt x="157506" y="46787"/>
                                  <a:pt x="311163" y="137008"/>
                                  <a:pt x="440106" y="341465"/>
                                </a:cubicBezTo>
                                <a:cubicBezTo>
                                  <a:pt x="568046" y="546608"/>
                                  <a:pt x="581076" y="725957"/>
                                  <a:pt x="568668" y="852869"/>
                                </a:cubicBezTo>
                                <a:lnTo>
                                  <a:pt x="531888" y="875805"/>
                                </a:lnTo>
                                <a:cubicBezTo>
                                  <a:pt x="540944" y="724827"/>
                                  <a:pt x="514604" y="556679"/>
                                  <a:pt x="397104" y="368287"/>
                                </a:cubicBezTo>
                                <a:cubicBezTo>
                                  <a:pt x="279641" y="179921"/>
                                  <a:pt x="137897" y="80848"/>
                                  <a:pt x="0" y="22936"/>
                                </a:cubicBezTo>
                                <a:lnTo>
                                  <a:pt x="36779"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19" name="Shape 19"/>
                        <wps:cNvSpPr/>
                        <wps:spPr>
                          <a:xfrm>
                            <a:off x="2275562" y="1475694"/>
                            <a:ext cx="581076" cy="875805"/>
                          </a:xfrm>
                          <a:custGeom>
                            <a:avLst/>
                            <a:gdLst/>
                            <a:ahLst/>
                            <a:cxnLst/>
                            <a:rect l="0" t="0" r="0" b="0"/>
                            <a:pathLst>
                              <a:path w="581076" h="875805">
                                <a:moveTo>
                                  <a:pt x="36779" y="0"/>
                                </a:moveTo>
                                <a:cubicBezTo>
                                  <a:pt x="157506" y="46787"/>
                                  <a:pt x="311163" y="137008"/>
                                  <a:pt x="440106" y="341465"/>
                                </a:cubicBezTo>
                                <a:cubicBezTo>
                                  <a:pt x="568046" y="546608"/>
                                  <a:pt x="581076" y="725957"/>
                                  <a:pt x="568668" y="852869"/>
                                </a:cubicBezTo>
                                <a:lnTo>
                                  <a:pt x="531888" y="875805"/>
                                </a:lnTo>
                                <a:cubicBezTo>
                                  <a:pt x="540944" y="724827"/>
                                  <a:pt x="514604" y="556679"/>
                                  <a:pt x="397104" y="368287"/>
                                </a:cubicBezTo>
                                <a:cubicBezTo>
                                  <a:pt x="279641" y="179921"/>
                                  <a:pt x="137897" y="80848"/>
                                  <a:pt x="0" y="22936"/>
                                </a:cubicBezTo>
                                <a:lnTo>
                                  <a:pt x="36779" y="0"/>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20" name="Shape 20"/>
                        <wps:cNvSpPr/>
                        <wps:spPr>
                          <a:xfrm>
                            <a:off x="2133943" y="1616555"/>
                            <a:ext cx="528244" cy="796188"/>
                          </a:xfrm>
                          <a:custGeom>
                            <a:avLst/>
                            <a:gdLst/>
                            <a:ahLst/>
                            <a:cxnLst/>
                            <a:rect l="0" t="0" r="0" b="0"/>
                            <a:pathLst>
                              <a:path w="528244" h="796188">
                                <a:moveTo>
                                  <a:pt x="33439" y="0"/>
                                </a:moveTo>
                                <a:cubicBezTo>
                                  <a:pt x="143192" y="42545"/>
                                  <a:pt x="282892" y="124549"/>
                                  <a:pt x="400101" y="310426"/>
                                </a:cubicBezTo>
                                <a:cubicBezTo>
                                  <a:pt x="516407" y="496925"/>
                                  <a:pt x="528244" y="659968"/>
                                  <a:pt x="516979" y="775335"/>
                                </a:cubicBezTo>
                                <a:lnTo>
                                  <a:pt x="483540" y="796188"/>
                                </a:lnTo>
                                <a:cubicBezTo>
                                  <a:pt x="491769" y="658940"/>
                                  <a:pt x="467830" y="506082"/>
                                  <a:pt x="361010" y="334810"/>
                                </a:cubicBezTo>
                                <a:cubicBezTo>
                                  <a:pt x="254216" y="163576"/>
                                  <a:pt x="125362" y="73508"/>
                                  <a:pt x="0" y="20853"/>
                                </a:cubicBezTo>
                                <a:lnTo>
                                  <a:pt x="33439"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21" name="Shape 21"/>
                        <wps:cNvSpPr/>
                        <wps:spPr>
                          <a:xfrm>
                            <a:off x="2133943" y="1616555"/>
                            <a:ext cx="528244" cy="796188"/>
                          </a:xfrm>
                          <a:custGeom>
                            <a:avLst/>
                            <a:gdLst/>
                            <a:ahLst/>
                            <a:cxnLst/>
                            <a:rect l="0" t="0" r="0" b="0"/>
                            <a:pathLst>
                              <a:path w="528244" h="796188">
                                <a:moveTo>
                                  <a:pt x="33439" y="0"/>
                                </a:moveTo>
                                <a:cubicBezTo>
                                  <a:pt x="143192" y="42545"/>
                                  <a:pt x="282892" y="124549"/>
                                  <a:pt x="400101" y="310426"/>
                                </a:cubicBezTo>
                                <a:cubicBezTo>
                                  <a:pt x="516407" y="496925"/>
                                  <a:pt x="528244" y="659968"/>
                                  <a:pt x="516979" y="775335"/>
                                </a:cubicBezTo>
                                <a:lnTo>
                                  <a:pt x="483540" y="796188"/>
                                </a:lnTo>
                                <a:cubicBezTo>
                                  <a:pt x="491769" y="658940"/>
                                  <a:pt x="467830" y="506082"/>
                                  <a:pt x="361010" y="334810"/>
                                </a:cubicBezTo>
                                <a:cubicBezTo>
                                  <a:pt x="254216" y="163576"/>
                                  <a:pt x="125362" y="73508"/>
                                  <a:pt x="0" y="20853"/>
                                </a:cubicBezTo>
                                <a:lnTo>
                                  <a:pt x="33439" y="0"/>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22" name="Shape 22"/>
                        <wps:cNvSpPr/>
                        <wps:spPr>
                          <a:xfrm>
                            <a:off x="2081552" y="641185"/>
                            <a:ext cx="444055" cy="326885"/>
                          </a:xfrm>
                          <a:custGeom>
                            <a:avLst/>
                            <a:gdLst/>
                            <a:ahLst/>
                            <a:cxnLst/>
                            <a:rect l="0" t="0" r="0" b="0"/>
                            <a:pathLst>
                              <a:path w="444055" h="326885">
                                <a:moveTo>
                                  <a:pt x="430835" y="0"/>
                                </a:moveTo>
                                <a:lnTo>
                                  <a:pt x="444055" y="18580"/>
                                </a:lnTo>
                                <a:cubicBezTo>
                                  <a:pt x="424409" y="82728"/>
                                  <a:pt x="381800" y="167183"/>
                                  <a:pt x="278168" y="240944"/>
                                </a:cubicBezTo>
                                <a:cubicBezTo>
                                  <a:pt x="174193" y="314160"/>
                                  <a:pt x="81318" y="326885"/>
                                  <a:pt x="13233" y="325196"/>
                                </a:cubicBezTo>
                                <a:lnTo>
                                  <a:pt x="0" y="306616"/>
                                </a:lnTo>
                                <a:cubicBezTo>
                                  <a:pt x="78689" y="306375"/>
                                  <a:pt x="167564" y="286931"/>
                                  <a:pt x="262712" y="219215"/>
                                </a:cubicBezTo>
                                <a:cubicBezTo>
                                  <a:pt x="357886" y="151486"/>
                                  <a:pt x="404685" y="75146"/>
                                  <a:pt x="430835" y="0"/>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23" name="Shape 23"/>
                        <wps:cNvSpPr/>
                        <wps:spPr>
                          <a:xfrm>
                            <a:off x="2081552" y="641185"/>
                            <a:ext cx="444055" cy="326885"/>
                          </a:xfrm>
                          <a:custGeom>
                            <a:avLst/>
                            <a:gdLst/>
                            <a:ahLst/>
                            <a:cxnLst/>
                            <a:rect l="0" t="0" r="0" b="0"/>
                            <a:pathLst>
                              <a:path w="444055" h="326885">
                                <a:moveTo>
                                  <a:pt x="0" y="306616"/>
                                </a:moveTo>
                                <a:cubicBezTo>
                                  <a:pt x="78689" y="306375"/>
                                  <a:pt x="167564" y="286931"/>
                                  <a:pt x="262712" y="219215"/>
                                </a:cubicBezTo>
                                <a:cubicBezTo>
                                  <a:pt x="357886" y="151486"/>
                                  <a:pt x="404685" y="75146"/>
                                  <a:pt x="430835" y="0"/>
                                </a:cubicBezTo>
                                <a:lnTo>
                                  <a:pt x="444055" y="18580"/>
                                </a:lnTo>
                                <a:cubicBezTo>
                                  <a:pt x="424409" y="82728"/>
                                  <a:pt x="381800" y="167183"/>
                                  <a:pt x="278168" y="240944"/>
                                </a:cubicBezTo>
                                <a:cubicBezTo>
                                  <a:pt x="174193" y="314160"/>
                                  <a:pt x="81318" y="326885"/>
                                  <a:pt x="13233" y="325196"/>
                                </a:cubicBezTo>
                                <a:lnTo>
                                  <a:pt x="0" y="306616"/>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24" name="Shape 24"/>
                        <wps:cNvSpPr/>
                        <wps:spPr>
                          <a:xfrm>
                            <a:off x="2064908" y="567601"/>
                            <a:ext cx="355244" cy="261506"/>
                          </a:xfrm>
                          <a:custGeom>
                            <a:avLst/>
                            <a:gdLst/>
                            <a:ahLst/>
                            <a:cxnLst/>
                            <a:rect l="0" t="0" r="0" b="0"/>
                            <a:pathLst>
                              <a:path w="355244" h="261506">
                                <a:moveTo>
                                  <a:pt x="344665" y="0"/>
                                </a:moveTo>
                                <a:lnTo>
                                  <a:pt x="355244" y="14859"/>
                                </a:lnTo>
                                <a:cubicBezTo>
                                  <a:pt x="339522" y="66167"/>
                                  <a:pt x="305435" y="133744"/>
                                  <a:pt x="222529" y="192748"/>
                                </a:cubicBezTo>
                                <a:cubicBezTo>
                                  <a:pt x="139357" y="251333"/>
                                  <a:pt x="65049" y="261506"/>
                                  <a:pt x="10579" y="260147"/>
                                </a:cubicBezTo>
                                <a:lnTo>
                                  <a:pt x="0" y="245288"/>
                                </a:lnTo>
                                <a:cubicBezTo>
                                  <a:pt x="62954" y="245097"/>
                                  <a:pt x="134049" y="229540"/>
                                  <a:pt x="210172" y="175374"/>
                                </a:cubicBezTo>
                                <a:cubicBezTo>
                                  <a:pt x="286296" y="121183"/>
                                  <a:pt x="323748" y="60122"/>
                                  <a:pt x="344665" y="0"/>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25" name="Shape 25"/>
                        <wps:cNvSpPr/>
                        <wps:spPr>
                          <a:xfrm>
                            <a:off x="2064908" y="567601"/>
                            <a:ext cx="355244" cy="261506"/>
                          </a:xfrm>
                          <a:custGeom>
                            <a:avLst/>
                            <a:gdLst/>
                            <a:ahLst/>
                            <a:cxnLst/>
                            <a:rect l="0" t="0" r="0" b="0"/>
                            <a:pathLst>
                              <a:path w="355244" h="261506">
                                <a:moveTo>
                                  <a:pt x="0" y="245288"/>
                                </a:moveTo>
                                <a:cubicBezTo>
                                  <a:pt x="62954" y="245097"/>
                                  <a:pt x="134049" y="229540"/>
                                  <a:pt x="210172" y="175374"/>
                                </a:cubicBezTo>
                                <a:cubicBezTo>
                                  <a:pt x="286296" y="121183"/>
                                  <a:pt x="323748" y="60122"/>
                                  <a:pt x="344665" y="0"/>
                                </a:cubicBezTo>
                                <a:lnTo>
                                  <a:pt x="355244" y="14859"/>
                                </a:lnTo>
                                <a:cubicBezTo>
                                  <a:pt x="339522" y="66167"/>
                                  <a:pt x="305435" y="133744"/>
                                  <a:pt x="222529" y="192748"/>
                                </a:cubicBezTo>
                                <a:cubicBezTo>
                                  <a:pt x="139357" y="251333"/>
                                  <a:pt x="65049" y="261506"/>
                                  <a:pt x="10579" y="260147"/>
                                </a:cubicBezTo>
                                <a:lnTo>
                                  <a:pt x="0" y="245288"/>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26" name="Shape 26"/>
                        <wps:cNvSpPr/>
                        <wps:spPr>
                          <a:xfrm>
                            <a:off x="2110574" y="711830"/>
                            <a:ext cx="532867" cy="392278"/>
                          </a:xfrm>
                          <a:custGeom>
                            <a:avLst/>
                            <a:gdLst/>
                            <a:ahLst/>
                            <a:cxnLst/>
                            <a:rect l="0" t="0" r="0" b="0"/>
                            <a:pathLst>
                              <a:path w="532867" h="392278">
                                <a:moveTo>
                                  <a:pt x="516992" y="0"/>
                                </a:moveTo>
                                <a:lnTo>
                                  <a:pt x="532867" y="22301"/>
                                </a:lnTo>
                                <a:cubicBezTo>
                                  <a:pt x="509283" y="99276"/>
                                  <a:pt x="458165" y="200635"/>
                                  <a:pt x="333807" y="289128"/>
                                </a:cubicBezTo>
                                <a:cubicBezTo>
                                  <a:pt x="209029" y="376999"/>
                                  <a:pt x="97587" y="392278"/>
                                  <a:pt x="15875" y="390233"/>
                                </a:cubicBezTo>
                                <a:lnTo>
                                  <a:pt x="0" y="367944"/>
                                </a:lnTo>
                                <a:cubicBezTo>
                                  <a:pt x="94424" y="367665"/>
                                  <a:pt x="201079" y="344322"/>
                                  <a:pt x="315252" y="263068"/>
                                </a:cubicBezTo>
                                <a:cubicBezTo>
                                  <a:pt x="429450" y="181788"/>
                                  <a:pt x="485623" y="90183"/>
                                  <a:pt x="516992" y="0"/>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27" name="Shape 27"/>
                        <wps:cNvSpPr/>
                        <wps:spPr>
                          <a:xfrm>
                            <a:off x="2110574" y="711830"/>
                            <a:ext cx="532867" cy="392278"/>
                          </a:xfrm>
                          <a:custGeom>
                            <a:avLst/>
                            <a:gdLst/>
                            <a:ahLst/>
                            <a:cxnLst/>
                            <a:rect l="0" t="0" r="0" b="0"/>
                            <a:pathLst>
                              <a:path w="532867" h="392278">
                                <a:moveTo>
                                  <a:pt x="0" y="367944"/>
                                </a:moveTo>
                                <a:cubicBezTo>
                                  <a:pt x="94424" y="367665"/>
                                  <a:pt x="201079" y="344322"/>
                                  <a:pt x="315252" y="263068"/>
                                </a:cubicBezTo>
                                <a:cubicBezTo>
                                  <a:pt x="429450" y="181788"/>
                                  <a:pt x="485623" y="90183"/>
                                  <a:pt x="516992" y="0"/>
                                </a:cubicBezTo>
                                <a:lnTo>
                                  <a:pt x="532867" y="22301"/>
                                </a:lnTo>
                                <a:cubicBezTo>
                                  <a:pt x="509283" y="99276"/>
                                  <a:pt x="458165" y="200635"/>
                                  <a:pt x="333807" y="289128"/>
                                </a:cubicBezTo>
                                <a:cubicBezTo>
                                  <a:pt x="209029" y="376999"/>
                                  <a:pt x="97587" y="392278"/>
                                  <a:pt x="15875" y="390233"/>
                                </a:cubicBezTo>
                                <a:lnTo>
                                  <a:pt x="0" y="367944"/>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28" name="Shape 28"/>
                        <wps:cNvSpPr/>
                        <wps:spPr>
                          <a:xfrm>
                            <a:off x="2142094" y="791980"/>
                            <a:ext cx="639445" cy="470725"/>
                          </a:xfrm>
                          <a:custGeom>
                            <a:avLst/>
                            <a:gdLst/>
                            <a:ahLst/>
                            <a:cxnLst/>
                            <a:rect l="0" t="0" r="0" b="0"/>
                            <a:pathLst>
                              <a:path w="639445" h="470725">
                                <a:moveTo>
                                  <a:pt x="620395" y="0"/>
                                </a:moveTo>
                                <a:lnTo>
                                  <a:pt x="639445" y="26759"/>
                                </a:lnTo>
                                <a:cubicBezTo>
                                  <a:pt x="611149" y="119126"/>
                                  <a:pt x="549796" y="240754"/>
                                  <a:pt x="400571" y="346951"/>
                                </a:cubicBezTo>
                                <a:cubicBezTo>
                                  <a:pt x="250838" y="452387"/>
                                  <a:pt x="117107" y="470725"/>
                                  <a:pt x="19050" y="468274"/>
                                </a:cubicBezTo>
                                <a:lnTo>
                                  <a:pt x="0" y="441528"/>
                                </a:lnTo>
                                <a:cubicBezTo>
                                  <a:pt x="113309" y="441198"/>
                                  <a:pt x="241300" y="413194"/>
                                  <a:pt x="378308" y="315671"/>
                                </a:cubicBezTo>
                                <a:cubicBezTo>
                                  <a:pt x="515353" y="218148"/>
                                  <a:pt x="582752" y="108217"/>
                                  <a:pt x="620395" y="0"/>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29" name="Shape 29"/>
                        <wps:cNvSpPr/>
                        <wps:spPr>
                          <a:xfrm>
                            <a:off x="2142094" y="791980"/>
                            <a:ext cx="639445" cy="470725"/>
                          </a:xfrm>
                          <a:custGeom>
                            <a:avLst/>
                            <a:gdLst/>
                            <a:ahLst/>
                            <a:cxnLst/>
                            <a:rect l="0" t="0" r="0" b="0"/>
                            <a:pathLst>
                              <a:path w="639445" h="470725">
                                <a:moveTo>
                                  <a:pt x="0" y="441528"/>
                                </a:moveTo>
                                <a:cubicBezTo>
                                  <a:pt x="113309" y="441198"/>
                                  <a:pt x="241300" y="413194"/>
                                  <a:pt x="378308" y="315671"/>
                                </a:cubicBezTo>
                                <a:cubicBezTo>
                                  <a:pt x="515353" y="218148"/>
                                  <a:pt x="582752" y="108217"/>
                                  <a:pt x="620395" y="0"/>
                                </a:cubicBezTo>
                                <a:lnTo>
                                  <a:pt x="639445" y="26759"/>
                                </a:lnTo>
                                <a:cubicBezTo>
                                  <a:pt x="611149" y="119126"/>
                                  <a:pt x="549796" y="240754"/>
                                  <a:pt x="400571" y="346951"/>
                                </a:cubicBezTo>
                                <a:cubicBezTo>
                                  <a:pt x="250838" y="452387"/>
                                  <a:pt x="117107" y="470725"/>
                                  <a:pt x="19050" y="468274"/>
                                </a:cubicBezTo>
                                <a:lnTo>
                                  <a:pt x="0" y="441528"/>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30" name="Shape 30"/>
                        <wps:cNvSpPr/>
                        <wps:spPr>
                          <a:xfrm>
                            <a:off x="2139074" y="1084552"/>
                            <a:ext cx="1151979" cy="774929"/>
                          </a:xfrm>
                          <a:custGeom>
                            <a:avLst/>
                            <a:gdLst/>
                            <a:ahLst/>
                            <a:cxnLst/>
                            <a:rect l="0" t="0" r="0" b="0"/>
                            <a:pathLst>
                              <a:path w="1151979" h="774929">
                                <a:moveTo>
                                  <a:pt x="1124331" y="0"/>
                                </a:moveTo>
                                <a:lnTo>
                                  <a:pt x="1151979" y="38849"/>
                                </a:lnTo>
                                <a:cubicBezTo>
                                  <a:pt x="1110907" y="172961"/>
                                  <a:pt x="991349" y="430860"/>
                                  <a:pt x="774662" y="585064"/>
                                </a:cubicBezTo>
                                <a:cubicBezTo>
                                  <a:pt x="557263" y="738149"/>
                                  <a:pt x="170028" y="774929"/>
                                  <a:pt x="27648" y="771385"/>
                                </a:cubicBezTo>
                                <a:lnTo>
                                  <a:pt x="0" y="732536"/>
                                </a:lnTo>
                                <a:cubicBezTo>
                                  <a:pt x="164529" y="732053"/>
                                  <a:pt x="543395" y="681228"/>
                                  <a:pt x="742340" y="539648"/>
                                </a:cubicBezTo>
                                <a:cubicBezTo>
                                  <a:pt x="941324" y="398018"/>
                                  <a:pt x="1069670" y="157137"/>
                                  <a:pt x="1124331" y="0"/>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31" name="Shape 31"/>
                        <wps:cNvSpPr/>
                        <wps:spPr>
                          <a:xfrm>
                            <a:off x="2139074" y="1084552"/>
                            <a:ext cx="1151979" cy="774929"/>
                          </a:xfrm>
                          <a:custGeom>
                            <a:avLst/>
                            <a:gdLst/>
                            <a:ahLst/>
                            <a:cxnLst/>
                            <a:rect l="0" t="0" r="0" b="0"/>
                            <a:pathLst>
                              <a:path w="1151979" h="774929">
                                <a:moveTo>
                                  <a:pt x="0" y="732536"/>
                                </a:moveTo>
                                <a:cubicBezTo>
                                  <a:pt x="164529" y="732053"/>
                                  <a:pt x="543395" y="681228"/>
                                  <a:pt x="742340" y="539648"/>
                                </a:cubicBezTo>
                                <a:cubicBezTo>
                                  <a:pt x="941324" y="398018"/>
                                  <a:pt x="1069670" y="157137"/>
                                  <a:pt x="1124331" y="0"/>
                                </a:cubicBezTo>
                                <a:lnTo>
                                  <a:pt x="1151979" y="38849"/>
                                </a:lnTo>
                                <a:cubicBezTo>
                                  <a:pt x="1110907" y="172961"/>
                                  <a:pt x="991349" y="430860"/>
                                  <a:pt x="774662" y="585064"/>
                                </a:cubicBezTo>
                                <a:cubicBezTo>
                                  <a:pt x="557263" y="738149"/>
                                  <a:pt x="170028" y="774929"/>
                                  <a:pt x="27648" y="771385"/>
                                </a:cubicBezTo>
                                <a:lnTo>
                                  <a:pt x="0" y="732536"/>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32" name="Shape 32"/>
                        <wps:cNvSpPr/>
                        <wps:spPr>
                          <a:xfrm>
                            <a:off x="2255650" y="1015408"/>
                            <a:ext cx="844042" cy="621360"/>
                          </a:xfrm>
                          <a:custGeom>
                            <a:avLst/>
                            <a:gdLst/>
                            <a:ahLst/>
                            <a:cxnLst/>
                            <a:rect l="0" t="0" r="0" b="0"/>
                            <a:pathLst>
                              <a:path w="844042" h="621360">
                                <a:moveTo>
                                  <a:pt x="818921" y="0"/>
                                </a:moveTo>
                                <a:lnTo>
                                  <a:pt x="844042" y="35319"/>
                                </a:lnTo>
                                <a:cubicBezTo>
                                  <a:pt x="806704" y="157239"/>
                                  <a:pt x="725716" y="317792"/>
                                  <a:pt x="528739" y="457975"/>
                                </a:cubicBezTo>
                                <a:cubicBezTo>
                                  <a:pt x="331114" y="597154"/>
                                  <a:pt x="154572" y="621360"/>
                                  <a:pt x="25133" y="618134"/>
                                </a:cubicBezTo>
                                <a:lnTo>
                                  <a:pt x="0" y="582816"/>
                                </a:lnTo>
                                <a:cubicBezTo>
                                  <a:pt x="149568" y="582371"/>
                                  <a:pt x="318503" y="545414"/>
                                  <a:pt x="499364" y="416687"/>
                                </a:cubicBezTo>
                                <a:cubicBezTo>
                                  <a:pt x="680263" y="287947"/>
                                  <a:pt x="769226" y="142849"/>
                                  <a:pt x="818921" y="0"/>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33" name="Shape 33"/>
                        <wps:cNvSpPr/>
                        <wps:spPr>
                          <a:xfrm>
                            <a:off x="2255650" y="1015408"/>
                            <a:ext cx="844042" cy="621360"/>
                          </a:xfrm>
                          <a:custGeom>
                            <a:avLst/>
                            <a:gdLst/>
                            <a:ahLst/>
                            <a:cxnLst/>
                            <a:rect l="0" t="0" r="0" b="0"/>
                            <a:pathLst>
                              <a:path w="844042" h="621360">
                                <a:moveTo>
                                  <a:pt x="0" y="582816"/>
                                </a:moveTo>
                                <a:cubicBezTo>
                                  <a:pt x="149568" y="582371"/>
                                  <a:pt x="318503" y="545414"/>
                                  <a:pt x="499364" y="416687"/>
                                </a:cubicBezTo>
                                <a:cubicBezTo>
                                  <a:pt x="680263" y="287947"/>
                                  <a:pt x="769226" y="142849"/>
                                  <a:pt x="818921" y="0"/>
                                </a:cubicBezTo>
                                <a:lnTo>
                                  <a:pt x="844042" y="35319"/>
                                </a:lnTo>
                                <a:cubicBezTo>
                                  <a:pt x="806704" y="157239"/>
                                  <a:pt x="725716" y="317792"/>
                                  <a:pt x="528739" y="457975"/>
                                </a:cubicBezTo>
                                <a:cubicBezTo>
                                  <a:pt x="331114" y="597154"/>
                                  <a:pt x="154572" y="621360"/>
                                  <a:pt x="25133" y="618134"/>
                                </a:cubicBezTo>
                                <a:lnTo>
                                  <a:pt x="0" y="582816"/>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34" name="Shape 34"/>
                        <wps:cNvSpPr/>
                        <wps:spPr>
                          <a:xfrm>
                            <a:off x="2178277" y="885837"/>
                            <a:ext cx="767321" cy="564871"/>
                          </a:xfrm>
                          <a:custGeom>
                            <a:avLst/>
                            <a:gdLst/>
                            <a:ahLst/>
                            <a:cxnLst/>
                            <a:rect l="0" t="0" r="0" b="0"/>
                            <a:pathLst>
                              <a:path w="767321" h="564871">
                                <a:moveTo>
                                  <a:pt x="744474" y="0"/>
                                </a:moveTo>
                                <a:lnTo>
                                  <a:pt x="767321" y="32105"/>
                                </a:lnTo>
                                <a:cubicBezTo>
                                  <a:pt x="733362" y="142951"/>
                                  <a:pt x="659752" y="288899"/>
                                  <a:pt x="480682" y="416344"/>
                                </a:cubicBezTo>
                                <a:cubicBezTo>
                                  <a:pt x="301016" y="542861"/>
                                  <a:pt x="140513" y="564871"/>
                                  <a:pt x="22847" y="561937"/>
                                </a:cubicBezTo>
                                <a:lnTo>
                                  <a:pt x="0" y="529831"/>
                                </a:lnTo>
                                <a:cubicBezTo>
                                  <a:pt x="135966" y="529425"/>
                                  <a:pt x="289547" y="495821"/>
                                  <a:pt x="453962" y="378803"/>
                                </a:cubicBezTo>
                                <a:cubicBezTo>
                                  <a:pt x="618414" y="261772"/>
                                  <a:pt x="699300" y="129857"/>
                                  <a:pt x="744474" y="0"/>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35" name="Shape 35"/>
                        <wps:cNvSpPr/>
                        <wps:spPr>
                          <a:xfrm>
                            <a:off x="2178277" y="885837"/>
                            <a:ext cx="767321" cy="564871"/>
                          </a:xfrm>
                          <a:custGeom>
                            <a:avLst/>
                            <a:gdLst/>
                            <a:ahLst/>
                            <a:cxnLst/>
                            <a:rect l="0" t="0" r="0" b="0"/>
                            <a:pathLst>
                              <a:path w="767321" h="564871">
                                <a:moveTo>
                                  <a:pt x="0" y="529831"/>
                                </a:moveTo>
                                <a:cubicBezTo>
                                  <a:pt x="135966" y="529425"/>
                                  <a:pt x="289547" y="495821"/>
                                  <a:pt x="453962" y="378803"/>
                                </a:cubicBezTo>
                                <a:cubicBezTo>
                                  <a:pt x="618414" y="261772"/>
                                  <a:pt x="699300" y="129857"/>
                                  <a:pt x="744474" y="0"/>
                                </a:cubicBezTo>
                                <a:lnTo>
                                  <a:pt x="767321" y="32105"/>
                                </a:lnTo>
                                <a:cubicBezTo>
                                  <a:pt x="733362" y="142951"/>
                                  <a:pt x="659752" y="288899"/>
                                  <a:pt x="480682" y="416344"/>
                                </a:cubicBezTo>
                                <a:cubicBezTo>
                                  <a:pt x="301016" y="542861"/>
                                  <a:pt x="140513" y="564871"/>
                                  <a:pt x="22847" y="561937"/>
                                </a:cubicBezTo>
                                <a:lnTo>
                                  <a:pt x="0" y="529831"/>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36" name="Shape 36"/>
                        <wps:cNvSpPr/>
                        <wps:spPr>
                          <a:xfrm>
                            <a:off x="3193433" y="2366248"/>
                            <a:ext cx="444055" cy="326898"/>
                          </a:xfrm>
                          <a:custGeom>
                            <a:avLst/>
                            <a:gdLst/>
                            <a:ahLst/>
                            <a:cxnLst/>
                            <a:rect l="0" t="0" r="0" b="0"/>
                            <a:pathLst>
                              <a:path w="444055" h="326898">
                                <a:moveTo>
                                  <a:pt x="430835" y="1701"/>
                                </a:moveTo>
                                <a:lnTo>
                                  <a:pt x="444055" y="20282"/>
                                </a:lnTo>
                                <a:cubicBezTo>
                                  <a:pt x="365379" y="20523"/>
                                  <a:pt x="276504" y="39967"/>
                                  <a:pt x="181343" y="107683"/>
                                </a:cubicBezTo>
                                <a:cubicBezTo>
                                  <a:pt x="86170" y="175412"/>
                                  <a:pt x="39382" y="251752"/>
                                  <a:pt x="13221" y="326898"/>
                                </a:cubicBezTo>
                                <a:lnTo>
                                  <a:pt x="0" y="308318"/>
                                </a:lnTo>
                                <a:cubicBezTo>
                                  <a:pt x="19660" y="244170"/>
                                  <a:pt x="62268" y="159715"/>
                                  <a:pt x="165888" y="85953"/>
                                </a:cubicBezTo>
                                <a:cubicBezTo>
                                  <a:pt x="269862" y="12738"/>
                                  <a:pt x="362750" y="0"/>
                                  <a:pt x="430835" y="1701"/>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37" name="Shape 37"/>
                        <wps:cNvSpPr/>
                        <wps:spPr>
                          <a:xfrm>
                            <a:off x="3193433" y="2366248"/>
                            <a:ext cx="444055" cy="326898"/>
                          </a:xfrm>
                          <a:custGeom>
                            <a:avLst/>
                            <a:gdLst/>
                            <a:ahLst/>
                            <a:cxnLst/>
                            <a:rect l="0" t="0" r="0" b="0"/>
                            <a:pathLst>
                              <a:path w="444055" h="326898">
                                <a:moveTo>
                                  <a:pt x="444055" y="20282"/>
                                </a:moveTo>
                                <a:cubicBezTo>
                                  <a:pt x="365379" y="20523"/>
                                  <a:pt x="276504" y="39967"/>
                                  <a:pt x="181343" y="107683"/>
                                </a:cubicBezTo>
                                <a:cubicBezTo>
                                  <a:pt x="86170" y="175412"/>
                                  <a:pt x="39382" y="251752"/>
                                  <a:pt x="13221" y="326898"/>
                                </a:cubicBezTo>
                                <a:lnTo>
                                  <a:pt x="0" y="308318"/>
                                </a:lnTo>
                                <a:cubicBezTo>
                                  <a:pt x="19660" y="244170"/>
                                  <a:pt x="62268" y="159715"/>
                                  <a:pt x="165888" y="85953"/>
                                </a:cubicBezTo>
                                <a:cubicBezTo>
                                  <a:pt x="269862" y="12738"/>
                                  <a:pt x="362750" y="0"/>
                                  <a:pt x="430835" y="1701"/>
                                </a:cubicBezTo>
                                <a:lnTo>
                                  <a:pt x="444055" y="20282"/>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38" name="Shape 38"/>
                        <wps:cNvSpPr/>
                        <wps:spPr>
                          <a:xfrm>
                            <a:off x="3324288" y="2520466"/>
                            <a:ext cx="355257" cy="281826"/>
                          </a:xfrm>
                          <a:custGeom>
                            <a:avLst/>
                            <a:gdLst/>
                            <a:ahLst/>
                            <a:cxnLst/>
                            <a:rect l="0" t="0" r="0" b="0"/>
                            <a:pathLst>
                              <a:path w="355257" h="281826">
                                <a:moveTo>
                                  <a:pt x="344678" y="1346"/>
                                </a:moveTo>
                                <a:lnTo>
                                  <a:pt x="355257" y="16218"/>
                                </a:lnTo>
                                <a:cubicBezTo>
                                  <a:pt x="292303" y="16409"/>
                                  <a:pt x="241529" y="21793"/>
                                  <a:pt x="165405" y="75971"/>
                                </a:cubicBezTo>
                                <a:cubicBezTo>
                                  <a:pt x="89268" y="130162"/>
                                  <a:pt x="31509" y="221704"/>
                                  <a:pt x="10579" y="281826"/>
                                </a:cubicBezTo>
                                <a:lnTo>
                                  <a:pt x="0" y="246647"/>
                                </a:lnTo>
                                <a:cubicBezTo>
                                  <a:pt x="5118" y="229972"/>
                                  <a:pt x="60427" y="120205"/>
                                  <a:pt x="132715" y="68758"/>
                                </a:cubicBezTo>
                                <a:cubicBezTo>
                                  <a:pt x="215887" y="10173"/>
                                  <a:pt x="290195" y="0"/>
                                  <a:pt x="344678" y="1346"/>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39" name="Shape 39"/>
                        <wps:cNvSpPr/>
                        <wps:spPr>
                          <a:xfrm>
                            <a:off x="3324288" y="2520466"/>
                            <a:ext cx="355257" cy="281826"/>
                          </a:xfrm>
                          <a:custGeom>
                            <a:avLst/>
                            <a:gdLst/>
                            <a:ahLst/>
                            <a:cxnLst/>
                            <a:rect l="0" t="0" r="0" b="0"/>
                            <a:pathLst>
                              <a:path w="355257" h="281826">
                                <a:moveTo>
                                  <a:pt x="355257" y="16218"/>
                                </a:moveTo>
                                <a:cubicBezTo>
                                  <a:pt x="292303" y="16409"/>
                                  <a:pt x="241529" y="21793"/>
                                  <a:pt x="165405" y="75971"/>
                                </a:cubicBezTo>
                                <a:cubicBezTo>
                                  <a:pt x="89268" y="130162"/>
                                  <a:pt x="31509" y="221704"/>
                                  <a:pt x="10579" y="281826"/>
                                </a:cubicBezTo>
                                <a:lnTo>
                                  <a:pt x="0" y="246647"/>
                                </a:lnTo>
                                <a:cubicBezTo>
                                  <a:pt x="5118" y="229972"/>
                                  <a:pt x="60427" y="120205"/>
                                  <a:pt x="132715" y="68758"/>
                                </a:cubicBezTo>
                                <a:cubicBezTo>
                                  <a:pt x="215887" y="10173"/>
                                  <a:pt x="290195" y="0"/>
                                  <a:pt x="344678" y="1346"/>
                                </a:cubicBezTo>
                                <a:lnTo>
                                  <a:pt x="355257" y="16218"/>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40" name="Shape 40"/>
                        <wps:cNvSpPr/>
                        <wps:spPr>
                          <a:xfrm>
                            <a:off x="3075612" y="2230223"/>
                            <a:ext cx="532854" cy="392277"/>
                          </a:xfrm>
                          <a:custGeom>
                            <a:avLst/>
                            <a:gdLst/>
                            <a:ahLst/>
                            <a:cxnLst/>
                            <a:rect l="0" t="0" r="0" b="0"/>
                            <a:pathLst>
                              <a:path w="532854" h="392277">
                                <a:moveTo>
                                  <a:pt x="516992" y="2032"/>
                                </a:moveTo>
                                <a:lnTo>
                                  <a:pt x="532854" y="24333"/>
                                </a:lnTo>
                                <a:cubicBezTo>
                                  <a:pt x="438429" y="24612"/>
                                  <a:pt x="331788" y="47942"/>
                                  <a:pt x="217615" y="129210"/>
                                </a:cubicBezTo>
                                <a:cubicBezTo>
                                  <a:pt x="103403" y="210489"/>
                                  <a:pt x="47244" y="302082"/>
                                  <a:pt x="15862" y="392277"/>
                                </a:cubicBezTo>
                                <a:lnTo>
                                  <a:pt x="0" y="369976"/>
                                </a:lnTo>
                                <a:cubicBezTo>
                                  <a:pt x="23571" y="293002"/>
                                  <a:pt x="74701" y="191643"/>
                                  <a:pt x="199060" y="103136"/>
                                </a:cubicBezTo>
                                <a:cubicBezTo>
                                  <a:pt x="323824" y="15278"/>
                                  <a:pt x="435267" y="0"/>
                                  <a:pt x="516992" y="2032"/>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41" name="Shape 41"/>
                        <wps:cNvSpPr/>
                        <wps:spPr>
                          <a:xfrm>
                            <a:off x="3075612" y="2230223"/>
                            <a:ext cx="532854" cy="392277"/>
                          </a:xfrm>
                          <a:custGeom>
                            <a:avLst/>
                            <a:gdLst/>
                            <a:ahLst/>
                            <a:cxnLst/>
                            <a:rect l="0" t="0" r="0" b="0"/>
                            <a:pathLst>
                              <a:path w="532854" h="392277">
                                <a:moveTo>
                                  <a:pt x="532854" y="24333"/>
                                </a:moveTo>
                                <a:cubicBezTo>
                                  <a:pt x="438429" y="24612"/>
                                  <a:pt x="331788" y="47942"/>
                                  <a:pt x="217615" y="129210"/>
                                </a:cubicBezTo>
                                <a:cubicBezTo>
                                  <a:pt x="103403" y="210489"/>
                                  <a:pt x="47244" y="302082"/>
                                  <a:pt x="15862" y="392277"/>
                                </a:cubicBezTo>
                                <a:lnTo>
                                  <a:pt x="0" y="369976"/>
                                </a:lnTo>
                                <a:cubicBezTo>
                                  <a:pt x="23571" y="293002"/>
                                  <a:pt x="74701" y="191643"/>
                                  <a:pt x="199060" y="103136"/>
                                </a:cubicBezTo>
                                <a:cubicBezTo>
                                  <a:pt x="323824" y="15278"/>
                                  <a:pt x="435267" y="0"/>
                                  <a:pt x="516992" y="2032"/>
                                </a:cubicBezTo>
                                <a:lnTo>
                                  <a:pt x="532854" y="24333"/>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42" name="Shape 42"/>
                        <wps:cNvSpPr/>
                        <wps:spPr>
                          <a:xfrm>
                            <a:off x="2937508" y="2071619"/>
                            <a:ext cx="639445" cy="470738"/>
                          </a:xfrm>
                          <a:custGeom>
                            <a:avLst/>
                            <a:gdLst/>
                            <a:ahLst/>
                            <a:cxnLst/>
                            <a:rect l="0" t="0" r="0" b="0"/>
                            <a:pathLst>
                              <a:path w="639445" h="470738">
                                <a:moveTo>
                                  <a:pt x="620395" y="2451"/>
                                </a:moveTo>
                                <a:lnTo>
                                  <a:pt x="639445" y="29210"/>
                                </a:lnTo>
                                <a:cubicBezTo>
                                  <a:pt x="526136" y="29540"/>
                                  <a:pt x="398158" y="57543"/>
                                  <a:pt x="261138" y="155054"/>
                                </a:cubicBezTo>
                                <a:cubicBezTo>
                                  <a:pt x="124092" y="252590"/>
                                  <a:pt x="56693" y="362509"/>
                                  <a:pt x="19037" y="470738"/>
                                </a:cubicBezTo>
                                <a:lnTo>
                                  <a:pt x="0" y="443979"/>
                                </a:lnTo>
                                <a:cubicBezTo>
                                  <a:pt x="28308" y="351612"/>
                                  <a:pt x="89650" y="229984"/>
                                  <a:pt x="238875" y="123774"/>
                                </a:cubicBezTo>
                                <a:cubicBezTo>
                                  <a:pt x="388595" y="18351"/>
                                  <a:pt x="522338" y="0"/>
                                  <a:pt x="620395" y="2451"/>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43" name="Shape 43"/>
                        <wps:cNvSpPr/>
                        <wps:spPr>
                          <a:xfrm>
                            <a:off x="2937508" y="2071619"/>
                            <a:ext cx="639445" cy="470738"/>
                          </a:xfrm>
                          <a:custGeom>
                            <a:avLst/>
                            <a:gdLst/>
                            <a:ahLst/>
                            <a:cxnLst/>
                            <a:rect l="0" t="0" r="0" b="0"/>
                            <a:pathLst>
                              <a:path w="639445" h="470738">
                                <a:moveTo>
                                  <a:pt x="639445" y="29210"/>
                                </a:moveTo>
                                <a:cubicBezTo>
                                  <a:pt x="526136" y="29540"/>
                                  <a:pt x="398158" y="57543"/>
                                  <a:pt x="261138" y="155054"/>
                                </a:cubicBezTo>
                                <a:cubicBezTo>
                                  <a:pt x="124092" y="252590"/>
                                  <a:pt x="56693" y="362509"/>
                                  <a:pt x="19037" y="470738"/>
                                </a:cubicBezTo>
                                <a:lnTo>
                                  <a:pt x="0" y="443979"/>
                                </a:lnTo>
                                <a:cubicBezTo>
                                  <a:pt x="28308" y="351612"/>
                                  <a:pt x="89650" y="229984"/>
                                  <a:pt x="238875" y="123774"/>
                                </a:cubicBezTo>
                                <a:cubicBezTo>
                                  <a:pt x="388595" y="18351"/>
                                  <a:pt x="522338" y="0"/>
                                  <a:pt x="620395" y="2451"/>
                                </a:cubicBezTo>
                                <a:lnTo>
                                  <a:pt x="639445" y="29210"/>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44" name="Shape 44"/>
                        <wps:cNvSpPr/>
                        <wps:spPr>
                          <a:xfrm>
                            <a:off x="2438142" y="1488225"/>
                            <a:ext cx="1162152" cy="766186"/>
                          </a:xfrm>
                          <a:custGeom>
                            <a:avLst/>
                            <a:gdLst/>
                            <a:ahLst/>
                            <a:cxnLst/>
                            <a:rect l="0" t="0" r="0" b="0"/>
                            <a:pathLst>
                              <a:path w="1162152" h="766186">
                                <a:moveTo>
                                  <a:pt x="1104799" y="38"/>
                                </a:moveTo>
                                <a:cubicBezTo>
                                  <a:pt x="1115658" y="0"/>
                                  <a:pt x="1125592" y="104"/>
                                  <a:pt x="1134491" y="325"/>
                                </a:cubicBezTo>
                                <a:lnTo>
                                  <a:pt x="1162152" y="39175"/>
                                </a:lnTo>
                                <a:cubicBezTo>
                                  <a:pt x="997623" y="39670"/>
                                  <a:pt x="598437" y="80322"/>
                                  <a:pt x="399491" y="221915"/>
                                </a:cubicBezTo>
                                <a:cubicBezTo>
                                  <a:pt x="200495" y="363533"/>
                                  <a:pt x="66815" y="609049"/>
                                  <a:pt x="12154" y="766186"/>
                                </a:cubicBezTo>
                                <a:lnTo>
                                  <a:pt x="0" y="692221"/>
                                </a:lnTo>
                                <a:cubicBezTo>
                                  <a:pt x="41097" y="558109"/>
                                  <a:pt x="150482" y="330703"/>
                                  <a:pt x="367169" y="176500"/>
                                </a:cubicBezTo>
                                <a:cubicBezTo>
                                  <a:pt x="570981" y="32970"/>
                                  <a:pt x="941911" y="603"/>
                                  <a:pt x="1104799" y="38"/>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45" name="Shape 45"/>
                        <wps:cNvSpPr/>
                        <wps:spPr>
                          <a:xfrm>
                            <a:off x="2438142" y="1485007"/>
                            <a:ext cx="1162152" cy="769404"/>
                          </a:xfrm>
                          <a:custGeom>
                            <a:avLst/>
                            <a:gdLst/>
                            <a:ahLst/>
                            <a:cxnLst/>
                            <a:rect l="0" t="0" r="0" b="0"/>
                            <a:pathLst>
                              <a:path w="1162152" h="769404">
                                <a:moveTo>
                                  <a:pt x="1162152" y="42393"/>
                                </a:moveTo>
                                <a:cubicBezTo>
                                  <a:pt x="997623" y="42888"/>
                                  <a:pt x="598437" y="83540"/>
                                  <a:pt x="399491" y="225133"/>
                                </a:cubicBezTo>
                                <a:cubicBezTo>
                                  <a:pt x="200495" y="366751"/>
                                  <a:pt x="66815" y="612267"/>
                                  <a:pt x="12154" y="769404"/>
                                </a:cubicBezTo>
                                <a:lnTo>
                                  <a:pt x="0" y="695439"/>
                                </a:lnTo>
                                <a:cubicBezTo>
                                  <a:pt x="41097" y="561327"/>
                                  <a:pt x="150482" y="333921"/>
                                  <a:pt x="367169" y="179718"/>
                                </a:cubicBezTo>
                                <a:cubicBezTo>
                                  <a:pt x="584568" y="26619"/>
                                  <a:pt x="992111" y="0"/>
                                  <a:pt x="1134491" y="3543"/>
                                </a:cubicBezTo>
                                <a:lnTo>
                                  <a:pt x="1162152" y="42393"/>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46" name="Shape 46"/>
                        <wps:cNvSpPr/>
                        <wps:spPr>
                          <a:xfrm>
                            <a:off x="2619342" y="1697562"/>
                            <a:ext cx="844055" cy="621360"/>
                          </a:xfrm>
                          <a:custGeom>
                            <a:avLst/>
                            <a:gdLst/>
                            <a:ahLst/>
                            <a:cxnLst/>
                            <a:rect l="0" t="0" r="0" b="0"/>
                            <a:pathLst>
                              <a:path w="844055" h="621360">
                                <a:moveTo>
                                  <a:pt x="818921" y="3226"/>
                                </a:moveTo>
                                <a:lnTo>
                                  <a:pt x="844055" y="38545"/>
                                </a:lnTo>
                                <a:cubicBezTo>
                                  <a:pt x="694500" y="38989"/>
                                  <a:pt x="525551" y="75946"/>
                                  <a:pt x="344703" y="204673"/>
                                </a:cubicBezTo>
                                <a:cubicBezTo>
                                  <a:pt x="163792" y="333413"/>
                                  <a:pt x="74828" y="478511"/>
                                  <a:pt x="25133" y="621360"/>
                                </a:cubicBezTo>
                                <a:lnTo>
                                  <a:pt x="0" y="586041"/>
                                </a:lnTo>
                                <a:cubicBezTo>
                                  <a:pt x="37351" y="464109"/>
                                  <a:pt x="118326" y="303568"/>
                                  <a:pt x="315303" y="163385"/>
                                </a:cubicBezTo>
                                <a:cubicBezTo>
                                  <a:pt x="512953" y="24206"/>
                                  <a:pt x="689483" y="0"/>
                                  <a:pt x="818921" y="3226"/>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47" name="Shape 47"/>
                        <wps:cNvSpPr/>
                        <wps:spPr>
                          <a:xfrm>
                            <a:off x="2619342" y="1697562"/>
                            <a:ext cx="844055" cy="621360"/>
                          </a:xfrm>
                          <a:custGeom>
                            <a:avLst/>
                            <a:gdLst/>
                            <a:ahLst/>
                            <a:cxnLst/>
                            <a:rect l="0" t="0" r="0" b="0"/>
                            <a:pathLst>
                              <a:path w="844055" h="621360">
                                <a:moveTo>
                                  <a:pt x="844055" y="38545"/>
                                </a:moveTo>
                                <a:cubicBezTo>
                                  <a:pt x="694500" y="38989"/>
                                  <a:pt x="525551" y="75946"/>
                                  <a:pt x="344703" y="204673"/>
                                </a:cubicBezTo>
                                <a:cubicBezTo>
                                  <a:pt x="163792" y="333413"/>
                                  <a:pt x="74828" y="478511"/>
                                  <a:pt x="25133" y="621360"/>
                                </a:cubicBezTo>
                                <a:lnTo>
                                  <a:pt x="0" y="586041"/>
                                </a:lnTo>
                                <a:cubicBezTo>
                                  <a:pt x="37351" y="464109"/>
                                  <a:pt x="118326" y="303568"/>
                                  <a:pt x="315303" y="163385"/>
                                </a:cubicBezTo>
                                <a:cubicBezTo>
                                  <a:pt x="512953" y="24206"/>
                                  <a:pt x="689483" y="0"/>
                                  <a:pt x="818921" y="3226"/>
                                </a:cubicBezTo>
                                <a:lnTo>
                                  <a:pt x="844055" y="38545"/>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48" name="Shape 48"/>
                        <wps:cNvSpPr/>
                        <wps:spPr>
                          <a:xfrm>
                            <a:off x="2773453" y="1883623"/>
                            <a:ext cx="767321" cy="564871"/>
                          </a:xfrm>
                          <a:custGeom>
                            <a:avLst/>
                            <a:gdLst/>
                            <a:ahLst/>
                            <a:cxnLst/>
                            <a:rect l="0" t="0" r="0" b="0"/>
                            <a:pathLst>
                              <a:path w="767321" h="564871">
                                <a:moveTo>
                                  <a:pt x="744462" y="2934"/>
                                </a:moveTo>
                                <a:lnTo>
                                  <a:pt x="767321" y="35039"/>
                                </a:lnTo>
                                <a:cubicBezTo>
                                  <a:pt x="631343" y="35446"/>
                                  <a:pt x="477762" y="69050"/>
                                  <a:pt x="313347" y="186068"/>
                                </a:cubicBezTo>
                                <a:cubicBezTo>
                                  <a:pt x="148895" y="303098"/>
                                  <a:pt x="68021" y="435001"/>
                                  <a:pt x="22835" y="564871"/>
                                </a:cubicBezTo>
                                <a:lnTo>
                                  <a:pt x="0" y="532752"/>
                                </a:lnTo>
                                <a:cubicBezTo>
                                  <a:pt x="33947" y="421920"/>
                                  <a:pt x="107569" y="275971"/>
                                  <a:pt x="286626" y="148527"/>
                                </a:cubicBezTo>
                                <a:cubicBezTo>
                                  <a:pt x="466306" y="22009"/>
                                  <a:pt x="626809" y="0"/>
                                  <a:pt x="744462" y="2934"/>
                                </a:cubicBez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49" name="Shape 49"/>
                        <wps:cNvSpPr/>
                        <wps:spPr>
                          <a:xfrm>
                            <a:off x="2773453" y="1883623"/>
                            <a:ext cx="767321" cy="564871"/>
                          </a:xfrm>
                          <a:custGeom>
                            <a:avLst/>
                            <a:gdLst/>
                            <a:ahLst/>
                            <a:cxnLst/>
                            <a:rect l="0" t="0" r="0" b="0"/>
                            <a:pathLst>
                              <a:path w="767321" h="564871">
                                <a:moveTo>
                                  <a:pt x="767321" y="35039"/>
                                </a:moveTo>
                                <a:cubicBezTo>
                                  <a:pt x="631343" y="35446"/>
                                  <a:pt x="477762" y="69050"/>
                                  <a:pt x="313347" y="186068"/>
                                </a:cubicBezTo>
                                <a:cubicBezTo>
                                  <a:pt x="148895" y="303098"/>
                                  <a:pt x="68021" y="435001"/>
                                  <a:pt x="22835" y="564871"/>
                                </a:cubicBezTo>
                                <a:lnTo>
                                  <a:pt x="0" y="532752"/>
                                </a:lnTo>
                                <a:cubicBezTo>
                                  <a:pt x="33947" y="421920"/>
                                  <a:pt x="107569" y="275971"/>
                                  <a:pt x="286626" y="148527"/>
                                </a:cubicBezTo>
                                <a:cubicBezTo>
                                  <a:pt x="466306" y="22009"/>
                                  <a:pt x="626809" y="0"/>
                                  <a:pt x="744462" y="2934"/>
                                </a:cubicBezTo>
                                <a:lnTo>
                                  <a:pt x="767321" y="35039"/>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50" name="Shape 50"/>
                        <wps:cNvSpPr/>
                        <wps:spPr>
                          <a:xfrm>
                            <a:off x="3593352" y="862482"/>
                            <a:ext cx="271069" cy="451790"/>
                          </a:xfrm>
                          <a:custGeom>
                            <a:avLst/>
                            <a:gdLst/>
                            <a:ahLst/>
                            <a:cxnLst/>
                            <a:rect l="0" t="0" r="0" b="0"/>
                            <a:pathLst>
                              <a:path w="271069" h="451790">
                                <a:moveTo>
                                  <a:pt x="142177" y="0"/>
                                </a:moveTo>
                                <a:cubicBezTo>
                                  <a:pt x="139408" y="46355"/>
                                  <a:pt x="2197" y="86817"/>
                                  <a:pt x="17933" y="139637"/>
                                </a:cubicBezTo>
                                <a:cubicBezTo>
                                  <a:pt x="29159" y="177343"/>
                                  <a:pt x="36424" y="216764"/>
                                  <a:pt x="62167" y="258039"/>
                                </a:cubicBezTo>
                                <a:cubicBezTo>
                                  <a:pt x="123952" y="357124"/>
                                  <a:pt x="198539" y="409258"/>
                                  <a:pt x="271069" y="439725"/>
                                </a:cubicBezTo>
                                <a:lnTo>
                                  <a:pt x="251727" y="451790"/>
                                </a:lnTo>
                                <a:cubicBezTo>
                                  <a:pt x="188214" y="427177"/>
                                  <a:pt x="107379" y="379717"/>
                                  <a:pt x="39535" y="272148"/>
                                </a:cubicBezTo>
                                <a:cubicBezTo>
                                  <a:pt x="16535" y="235255"/>
                                  <a:pt x="0" y="201663"/>
                                  <a:pt x="0" y="166802"/>
                                </a:cubicBezTo>
                                <a:cubicBezTo>
                                  <a:pt x="0" y="104140"/>
                                  <a:pt x="46457" y="64275"/>
                                  <a:pt x="50749" y="20320"/>
                                </a:cubicBezTo>
                                <a:lnTo>
                                  <a:pt x="142177"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51" name="Shape 51"/>
                        <wps:cNvSpPr/>
                        <wps:spPr>
                          <a:xfrm>
                            <a:off x="3593352" y="862482"/>
                            <a:ext cx="271069" cy="451790"/>
                          </a:xfrm>
                          <a:custGeom>
                            <a:avLst/>
                            <a:gdLst/>
                            <a:ahLst/>
                            <a:cxnLst/>
                            <a:rect l="0" t="0" r="0" b="0"/>
                            <a:pathLst>
                              <a:path w="271069" h="451790">
                                <a:moveTo>
                                  <a:pt x="251727" y="451790"/>
                                </a:moveTo>
                                <a:cubicBezTo>
                                  <a:pt x="188214" y="427177"/>
                                  <a:pt x="107379" y="379717"/>
                                  <a:pt x="39535" y="272148"/>
                                </a:cubicBezTo>
                                <a:cubicBezTo>
                                  <a:pt x="16535" y="235255"/>
                                  <a:pt x="0" y="201663"/>
                                  <a:pt x="0" y="166802"/>
                                </a:cubicBezTo>
                                <a:cubicBezTo>
                                  <a:pt x="0" y="104140"/>
                                  <a:pt x="46457" y="64275"/>
                                  <a:pt x="50749" y="20320"/>
                                </a:cubicBezTo>
                                <a:lnTo>
                                  <a:pt x="142177" y="0"/>
                                </a:lnTo>
                                <a:cubicBezTo>
                                  <a:pt x="139408" y="46355"/>
                                  <a:pt x="2197" y="86817"/>
                                  <a:pt x="17933" y="139637"/>
                                </a:cubicBezTo>
                                <a:cubicBezTo>
                                  <a:pt x="29159" y="177343"/>
                                  <a:pt x="36424" y="216764"/>
                                  <a:pt x="62167" y="258039"/>
                                </a:cubicBezTo>
                                <a:cubicBezTo>
                                  <a:pt x="123952" y="357124"/>
                                  <a:pt x="198539" y="409258"/>
                                  <a:pt x="271069" y="439725"/>
                                </a:cubicBezTo>
                                <a:lnTo>
                                  <a:pt x="251727" y="451790"/>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52" name="Shape 52"/>
                        <wps:cNvSpPr/>
                        <wps:spPr>
                          <a:xfrm>
                            <a:off x="3669141" y="843869"/>
                            <a:ext cx="244564" cy="368605"/>
                          </a:xfrm>
                          <a:custGeom>
                            <a:avLst/>
                            <a:gdLst/>
                            <a:ahLst/>
                            <a:cxnLst/>
                            <a:rect l="0" t="0" r="0" b="0"/>
                            <a:pathLst>
                              <a:path w="244564" h="368605">
                                <a:moveTo>
                                  <a:pt x="20701" y="0"/>
                                </a:moveTo>
                                <a:cubicBezTo>
                                  <a:pt x="16891" y="63538"/>
                                  <a:pt x="27965" y="134315"/>
                                  <a:pt x="77432" y="213601"/>
                                </a:cubicBezTo>
                                <a:cubicBezTo>
                                  <a:pt x="126860" y="292887"/>
                                  <a:pt x="186512" y="334582"/>
                                  <a:pt x="244564" y="358953"/>
                                </a:cubicBezTo>
                                <a:lnTo>
                                  <a:pt x="229070" y="368605"/>
                                </a:lnTo>
                                <a:cubicBezTo>
                                  <a:pt x="178270" y="348920"/>
                                  <a:pt x="113589" y="310947"/>
                                  <a:pt x="59322" y="224892"/>
                                </a:cubicBezTo>
                                <a:cubicBezTo>
                                  <a:pt x="5486" y="138557"/>
                                  <a:pt x="0" y="63068"/>
                                  <a:pt x="5207" y="9652"/>
                                </a:cubicBezTo>
                                <a:lnTo>
                                  <a:pt x="20701"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53" name="Shape 53"/>
                        <wps:cNvSpPr/>
                        <wps:spPr>
                          <a:xfrm>
                            <a:off x="3669141" y="843869"/>
                            <a:ext cx="244564" cy="368605"/>
                          </a:xfrm>
                          <a:custGeom>
                            <a:avLst/>
                            <a:gdLst/>
                            <a:ahLst/>
                            <a:cxnLst/>
                            <a:rect l="0" t="0" r="0" b="0"/>
                            <a:pathLst>
                              <a:path w="244564" h="368605">
                                <a:moveTo>
                                  <a:pt x="229070" y="368605"/>
                                </a:moveTo>
                                <a:cubicBezTo>
                                  <a:pt x="178270" y="348920"/>
                                  <a:pt x="113589" y="310947"/>
                                  <a:pt x="59322" y="224892"/>
                                </a:cubicBezTo>
                                <a:cubicBezTo>
                                  <a:pt x="5486" y="138557"/>
                                  <a:pt x="0" y="63068"/>
                                  <a:pt x="5207" y="9652"/>
                                </a:cubicBezTo>
                                <a:lnTo>
                                  <a:pt x="20701" y="0"/>
                                </a:lnTo>
                                <a:cubicBezTo>
                                  <a:pt x="16891" y="63538"/>
                                  <a:pt x="27965" y="134315"/>
                                  <a:pt x="77432" y="213601"/>
                                </a:cubicBezTo>
                                <a:cubicBezTo>
                                  <a:pt x="126860" y="292887"/>
                                  <a:pt x="186512" y="334582"/>
                                  <a:pt x="244564" y="358953"/>
                                </a:cubicBezTo>
                                <a:lnTo>
                                  <a:pt x="229070" y="368605"/>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54" name="Shape 54"/>
                        <wps:cNvSpPr/>
                        <wps:spPr>
                          <a:xfrm>
                            <a:off x="3409901" y="874450"/>
                            <a:ext cx="366840" cy="552907"/>
                          </a:xfrm>
                          <a:custGeom>
                            <a:avLst/>
                            <a:gdLst/>
                            <a:ahLst/>
                            <a:cxnLst/>
                            <a:rect l="0" t="0" r="0" b="0"/>
                            <a:pathLst>
                              <a:path w="366840" h="552907">
                                <a:moveTo>
                                  <a:pt x="31052" y="0"/>
                                </a:moveTo>
                                <a:cubicBezTo>
                                  <a:pt x="25336" y="95313"/>
                                  <a:pt x="41961" y="201460"/>
                                  <a:pt x="116142" y="320408"/>
                                </a:cubicBezTo>
                                <a:cubicBezTo>
                                  <a:pt x="190310" y="439318"/>
                                  <a:pt x="279794" y="501866"/>
                                  <a:pt x="366840" y="538429"/>
                                </a:cubicBezTo>
                                <a:lnTo>
                                  <a:pt x="343624" y="552907"/>
                                </a:lnTo>
                                <a:cubicBezTo>
                                  <a:pt x="267411" y="523367"/>
                                  <a:pt x="170383" y="466407"/>
                                  <a:pt x="88989" y="337337"/>
                                </a:cubicBezTo>
                                <a:cubicBezTo>
                                  <a:pt x="8230" y="207823"/>
                                  <a:pt x="0" y="94602"/>
                                  <a:pt x="7836" y="14478"/>
                                </a:cubicBezTo>
                                <a:lnTo>
                                  <a:pt x="31052"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55" name="Shape 55"/>
                        <wps:cNvSpPr/>
                        <wps:spPr>
                          <a:xfrm>
                            <a:off x="3409901" y="874450"/>
                            <a:ext cx="366840" cy="552907"/>
                          </a:xfrm>
                          <a:custGeom>
                            <a:avLst/>
                            <a:gdLst/>
                            <a:ahLst/>
                            <a:cxnLst/>
                            <a:rect l="0" t="0" r="0" b="0"/>
                            <a:pathLst>
                              <a:path w="366840" h="552907">
                                <a:moveTo>
                                  <a:pt x="343624" y="552907"/>
                                </a:moveTo>
                                <a:cubicBezTo>
                                  <a:pt x="267411" y="523367"/>
                                  <a:pt x="170383" y="466407"/>
                                  <a:pt x="88989" y="337337"/>
                                </a:cubicBezTo>
                                <a:cubicBezTo>
                                  <a:pt x="8230" y="207823"/>
                                  <a:pt x="0" y="94602"/>
                                  <a:pt x="7836" y="14478"/>
                                </a:cubicBezTo>
                                <a:lnTo>
                                  <a:pt x="31052" y="0"/>
                                </a:lnTo>
                                <a:cubicBezTo>
                                  <a:pt x="25336" y="95313"/>
                                  <a:pt x="41961" y="201460"/>
                                  <a:pt x="116142" y="320408"/>
                                </a:cubicBezTo>
                                <a:cubicBezTo>
                                  <a:pt x="190310" y="439318"/>
                                  <a:pt x="279794" y="501866"/>
                                  <a:pt x="366840" y="538429"/>
                                </a:cubicBezTo>
                                <a:lnTo>
                                  <a:pt x="343624" y="552907"/>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56" name="Shape 56"/>
                        <wps:cNvSpPr/>
                        <wps:spPr>
                          <a:xfrm>
                            <a:off x="3248325" y="896550"/>
                            <a:ext cx="440207" cy="663499"/>
                          </a:xfrm>
                          <a:custGeom>
                            <a:avLst/>
                            <a:gdLst/>
                            <a:ahLst/>
                            <a:cxnLst/>
                            <a:rect l="0" t="0" r="0" b="0"/>
                            <a:pathLst>
                              <a:path w="440207" h="663499">
                                <a:moveTo>
                                  <a:pt x="37262" y="0"/>
                                </a:moveTo>
                                <a:cubicBezTo>
                                  <a:pt x="30404" y="114389"/>
                                  <a:pt x="50355" y="241770"/>
                                  <a:pt x="139370" y="384493"/>
                                </a:cubicBezTo>
                                <a:cubicBezTo>
                                  <a:pt x="228371" y="527190"/>
                                  <a:pt x="335737" y="602247"/>
                                  <a:pt x="440207" y="646125"/>
                                </a:cubicBezTo>
                                <a:lnTo>
                                  <a:pt x="412343" y="663499"/>
                                </a:lnTo>
                                <a:cubicBezTo>
                                  <a:pt x="320891" y="628053"/>
                                  <a:pt x="204470" y="559715"/>
                                  <a:pt x="106794" y="404813"/>
                                </a:cubicBezTo>
                                <a:cubicBezTo>
                                  <a:pt x="9880" y="249403"/>
                                  <a:pt x="0" y="113525"/>
                                  <a:pt x="9385" y="17386"/>
                                </a:cubicBezTo>
                                <a:lnTo>
                                  <a:pt x="37262"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57" name="Shape 57"/>
                        <wps:cNvSpPr/>
                        <wps:spPr>
                          <a:xfrm>
                            <a:off x="3248325" y="896550"/>
                            <a:ext cx="440207" cy="663499"/>
                          </a:xfrm>
                          <a:custGeom>
                            <a:avLst/>
                            <a:gdLst/>
                            <a:ahLst/>
                            <a:cxnLst/>
                            <a:rect l="0" t="0" r="0" b="0"/>
                            <a:pathLst>
                              <a:path w="440207" h="663499">
                                <a:moveTo>
                                  <a:pt x="412343" y="663499"/>
                                </a:moveTo>
                                <a:cubicBezTo>
                                  <a:pt x="320891" y="628053"/>
                                  <a:pt x="204470" y="559715"/>
                                  <a:pt x="106794" y="404813"/>
                                </a:cubicBezTo>
                                <a:cubicBezTo>
                                  <a:pt x="9880" y="249403"/>
                                  <a:pt x="0" y="113525"/>
                                  <a:pt x="9385" y="17386"/>
                                </a:cubicBezTo>
                                <a:lnTo>
                                  <a:pt x="37262" y="0"/>
                                </a:lnTo>
                                <a:cubicBezTo>
                                  <a:pt x="30404" y="114389"/>
                                  <a:pt x="50355" y="241770"/>
                                  <a:pt x="139370" y="384493"/>
                                </a:cubicBezTo>
                                <a:cubicBezTo>
                                  <a:pt x="228371" y="527190"/>
                                  <a:pt x="335737" y="602247"/>
                                  <a:pt x="440207" y="646125"/>
                                </a:cubicBezTo>
                                <a:lnTo>
                                  <a:pt x="412343" y="663499"/>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58" name="Shape 58"/>
                        <wps:cNvSpPr/>
                        <wps:spPr>
                          <a:xfrm>
                            <a:off x="2653468" y="959198"/>
                            <a:ext cx="639191" cy="1064997"/>
                          </a:xfrm>
                          <a:custGeom>
                            <a:avLst/>
                            <a:gdLst/>
                            <a:ahLst/>
                            <a:cxnLst/>
                            <a:rect l="0" t="0" r="0" b="0"/>
                            <a:pathLst>
                              <a:path w="639191" h="1064997">
                                <a:moveTo>
                                  <a:pt x="54102" y="0"/>
                                </a:moveTo>
                                <a:cubicBezTo>
                                  <a:pt x="44158" y="166078"/>
                                  <a:pt x="73127" y="452641"/>
                                  <a:pt x="202375" y="659880"/>
                                </a:cubicBezTo>
                                <a:cubicBezTo>
                                  <a:pt x="331584" y="867080"/>
                                  <a:pt x="487490" y="976059"/>
                                  <a:pt x="639191" y="1039762"/>
                                </a:cubicBezTo>
                                <a:lnTo>
                                  <a:pt x="598729" y="1064997"/>
                                </a:lnTo>
                                <a:cubicBezTo>
                                  <a:pt x="465925" y="1013523"/>
                                  <a:pt x="296888" y="914286"/>
                                  <a:pt x="155067" y="689382"/>
                                </a:cubicBezTo>
                                <a:cubicBezTo>
                                  <a:pt x="14326" y="463728"/>
                                  <a:pt x="0" y="164846"/>
                                  <a:pt x="13640" y="25235"/>
                                </a:cubicBezTo>
                                <a:lnTo>
                                  <a:pt x="54102"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59" name="Shape 59"/>
                        <wps:cNvSpPr/>
                        <wps:spPr>
                          <a:xfrm>
                            <a:off x="2653468" y="959198"/>
                            <a:ext cx="639191" cy="1064997"/>
                          </a:xfrm>
                          <a:custGeom>
                            <a:avLst/>
                            <a:gdLst/>
                            <a:ahLst/>
                            <a:cxnLst/>
                            <a:rect l="0" t="0" r="0" b="0"/>
                            <a:pathLst>
                              <a:path w="639191" h="1064997">
                                <a:moveTo>
                                  <a:pt x="598729" y="1064997"/>
                                </a:moveTo>
                                <a:cubicBezTo>
                                  <a:pt x="465925" y="1013523"/>
                                  <a:pt x="296888" y="914286"/>
                                  <a:pt x="155067" y="689382"/>
                                </a:cubicBezTo>
                                <a:cubicBezTo>
                                  <a:pt x="14326" y="463728"/>
                                  <a:pt x="0" y="164846"/>
                                  <a:pt x="13640" y="25235"/>
                                </a:cubicBezTo>
                                <a:lnTo>
                                  <a:pt x="54102" y="0"/>
                                </a:lnTo>
                                <a:cubicBezTo>
                                  <a:pt x="44158" y="166078"/>
                                  <a:pt x="73127" y="452641"/>
                                  <a:pt x="202375" y="659880"/>
                                </a:cubicBezTo>
                                <a:cubicBezTo>
                                  <a:pt x="331584" y="867080"/>
                                  <a:pt x="487490" y="976059"/>
                                  <a:pt x="639191" y="1039762"/>
                                </a:cubicBezTo>
                                <a:lnTo>
                                  <a:pt x="598729" y="1064997"/>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60" name="Shape 60"/>
                        <wps:cNvSpPr/>
                        <wps:spPr>
                          <a:xfrm>
                            <a:off x="2862409" y="982832"/>
                            <a:ext cx="581076" cy="875805"/>
                          </a:xfrm>
                          <a:custGeom>
                            <a:avLst/>
                            <a:gdLst/>
                            <a:ahLst/>
                            <a:cxnLst/>
                            <a:rect l="0" t="0" r="0" b="0"/>
                            <a:pathLst>
                              <a:path w="581076" h="875805">
                                <a:moveTo>
                                  <a:pt x="49187" y="0"/>
                                </a:moveTo>
                                <a:cubicBezTo>
                                  <a:pt x="40145" y="150978"/>
                                  <a:pt x="66472" y="319125"/>
                                  <a:pt x="183972" y="507517"/>
                                </a:cubicBezTo>
                                <a:cubicBezTo>
                                  <a:pt x="301447" y="695884"/>
                                  <a:pt x="443179" y="794957"/>
                                  <a:pt x="581076" y="852869"/>
                                </a:cubicBezTo>
                                <a:lnTo>
                                  <a:pt x="544297" y="875805"/>
                                </a:lnTo>
                                <a:cubicBezTo>
                                  <a:pt x="423570" y="829018"/>
                                  <a:pt x="269913" y="738797"/>
                                  <a:pt x="140970" y="534340"/>
                                </a:cubicBezTo>
                                <a:cubicBezTo>
                                  <a:pt x="13030" y="329197"/>
                                  <a:pt x="0" y="149847"/>
                                  <a:pt x="12395" y="22936"/>
                                </a:cubicBezTo>
                                <a:lnTo>
                                  <a:pt x="49187"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61" name="Shape 61"/>
                        <wps:cNvSpPr/>
                        <wps:spPr>
                          <a:xfrm>
                            <a:off x="2862409" y="982832"/>
                            <a:ext cx="581076" cy="875805"/>
                          </a:xfrm>
                          <a:custGeom>
                            <a:avLst/>
                            <a:gdLst/>
                            <a:ahLst/>
                            <a:cxnLst/>
                            <a:rect l="0" t="0" r="0" b="0"/>
                            <a:pathLst>
                              <a:path w="581076" h="875805">
                                <a:moveTo>
                                  <a:pt x="544297" y="875805"/>
                                </a:moveTo>
                                <a:cubicBezTo>
                                  <a:pt x="423570" y="829018"/>
                                  <a:pt x="269913" y="738797"/>
                                  <a:pt x="140970" y="534340"/>
                                </a:cubicBezTo>
                                <a:cubicBezTo>
                                  <a:pt x="13030" y="329197"/>
                                  <a:pt x="0" y="149847"/>
                                  <a:pt x="12395" y="22936"/>
                                </a:cubicBezTo>
                                <a:lnTo>
                                  <a:pt x="49187" y="0"/>
                                </a:lnTo>
                                <a:cubicBezTo>
                                  <a:pt x="40145" y="150978"/>
                                  <a:pt x="66472" y="319125"/>
                                  <a:pt x="183972" y="507517"/>
                                </a:cubicBezTo>
                                <a:cubicBezTo>
                                  <a:pt x="301447" y="695884"/>
                                  <a:pt x="443179" y="794957"/>
                                  <a:pt x="581076" y="852869"/>
                                </a:cubicBezTo>
                                <a:lnTo>
                                  <a:pt x="544297" y="875805"/>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62" name="Shape 62"/>
                        <wps:cNvSpPr/>
                        <wps:spPr>
                          <a:xfrm>
                            <a:off x="3056847" y="921588"/>
                            <a:ext cx="528257" cy="796188"/>
                          </a:xfrm>
                          <a:custGeom>
                            <a:avLst/>
                            <a:gdLst/>
                            <a:ahLst/>
                            <a:cxnLst/>
                            <a:rect l="0" t="0" r="0" b="0"/>
                            <a:pathLst>
                              <a:path w="528257" h="796188">
                                <a:moveTo>
                                  <a:pt x="44717" y="0"/>
                                </a:moveTo>
                                <a:cubicBezTo>
                                  <a:pt x="36487" y="137249"/>
                                  <a:pt x="60427" y="290106"/>
                                  <a:pt x="167246" y="461378"/>
                                </a:cubicBezTo>
                                <a:cubicBezTo>
                                  <a:pt x="274041" y="632612"/>
                                  <a:pt x="402895" y="722681"/>
                                  <a:pt x="528257" y="775335"/>
                                </a:cubicBezTo>
                                <a:lnTo>
                                  <a:pt x="494817" y="796188"/>
                                </a:lnTo>
                                <a:cubicBezTo>
                                  <a:pt x="385064" y="753643"/>
                                  <a:pt x="245364" y="671639"/>
                                  <a:pt x="128156" y="485762"/>
                                </a:cubicBezTo>
                                <a:cubicBezTo>
                                  <a:pt x="11849" y="299276"/>
                                  <a:pt x="0" y="136220"/>
                                  <a:pt x="11278" y="20853"/>
                                </a:cubicBezTo>
                                <a:lnTo>
                                  <a:pt x="44717" y="0"/>
                                </a:lnTo>
                                <a:close/>
                              </a:path>
                            </a:pathLst>
                          </a:custGeom>
                          <a:ln w="0" cap="flat">
                            <a:miter lim="127000"/>
                          </a:ln>
                        </wps:spPr>
                        <wps:style>
                          <a:lnRef idx="0">
                            <a:srgbClr val="000000">
                              <a:alpha val="0"/>
                            </a:srgbClr>
                          </a:lnRef>
                          <a:fillRef idx="1">
                            <a:srgbClr val="83D0F5"/>
                          </a:fillRef>
                          <a:effectRef idx="0">
                            <a:scrgbClr r="0" g="0" b="0"/>
                          </a:effectRef>
                          <a:fontRef idx="none"/>
                        </wps:style>
                        <wps:bodyPr/>
                      </wps:wsp>
                      <wps:wsp>
                        <wps:cNvPr id="63" name="Shape 63"/>
                        <wps:cNvSpPr/>
                        <wps:spPr>
                          <a:xfrm>
                            <a:off x="3056847" y="921588"/>
                            <a:ext cx="528257" cy="796188"/>
                          </a:xfrm>
                          <a:custGeom>
                            <a:avLst/>
                            <a:gdLst/>
                            <a:ahLst/>
                            <a:cxnLst/>
                            <a:rect l="0" t="0" r="0" b="0"/>
                            <a:pathLst>
                              <a:path w="528257" h="796188">
                                <a:moveTo>
                                  <a:pt x="494817" y="796188"/>
                                </a:moveTo>
                                <a:cubicBezTo>
                                  <a:pt x="385064" y="753643"/>
                                  <a:pt x="245364" y="671639"/>
                                  <a:pt x="128156" y="485762"/>
                                </a:cubicBezTo>
                                <a:cubicBezTo>
                                  <a:pt x="11849" y="299276"/>
                                  <a:pt x="0" y="136220"/>
                                  <a:pt x="11278" y="20853"/>
                                </a:cubicBezTo>
                                <a:lnTo>
                                  <a:pt x="44717" y="0"/>
                                </a:lnTo>
                                <a:cubicBezTo>
                                  <a:pt x="36487" y="137249"/>
                                  <a:pt x="60427" y="290106"/>
                                  <a:pt x="167246" y="461378"/>
                                </a:cubicBezTo>
                                <a:cubicBezTo>
                                  <a:pt x="274041" y="632612"/>
                                  <a:pt x="402895" y="722681"/>
                                  <a:pt x="528257" y="775335"/>
                                </a:cubicBezTo>
                                <a:lnTo>
                                  <a:pt x="494817" y="796188"/>
                                </a:lnTo>
                                <a:close/>
                              </a:path>
                            </a:pathLst>
                          </a:custGeom>
                          <a:ln w="12700" cap="flat">
                            <a:miter lim="127000"/>
                          </a:ln>
                        </wps:spPr>
                        <wps:style>
                          <a:lnRef idx="1">
                            <a:srgbClr val="83D0F5"/>
                          </a:lnRef>
                          <a:fillRef idx="0">
                            <a:srgbClr val="000000">
                              <a:alpha val="0"/>
                            </a:srgbClr>
                          </a:fillRef>
                          <a:effectRef idx="0">
                            <a:scrgbClr r="0" g="0" b="0"/>
                          </a:effectRef>
                          <a:fontRef idx="none"/>
                        </wps:style>
                        <wps:bodyPr/>
                      </wps:wsp>
                      <wps:wsp>
                        <wps:cNvPr id="64" name="Shape 64"/>
                        <wps:cNvSpPr/>
                        <wps:spPr>
                          <a:xfrm>
                            <a:off x="1821413" y="67678"/>
                            <a:ext cx="2098040" cy="1206780"/>
                          </a:xfrm>
                          <a:custGeom>
                            <a:avLst/>
                            <a:gdLst/>
                            <a:ahLst/>
                            <a:cxnLst/>
                            <a:rect l="0" t="0" r="0" b="0"/>
                            <a:pathLst>
                              <a:path w="2098040" h="1206780">
                                <a:moveTo>
                                  <a:pt x="2098040" y="0"/>
                                </a:moveTo>
                                <a:lnTo>
                                  <a:pt x="2098040" y="348260"/>
                                </a:lnTo>
                                <a:cubicBezTo>
                                  <a:pt x="2095449" y="485762"/>
                                  <a:pt x="1855889" y="627660"/>
                                  <a:pt x="1855889" y="627660"/>
                                </a:cubicBezTo>
                                <a:lnTo>
                                  <a:pt x="1101598" y="1146582"/>
                                </a:lnTo>
                                <a:cubicBezTo>
                                  <a:pt x="1101598" y="1146582"/>
                                  <a:pt x="955040" y="1206780"/>
                                  <a:pt x="949960" y="1028979"/>
                                </a:cubicBezTo>
                                <a:cubicBezTo>
                                  <a:pt x="944880" y="851179"/>
                                  <a:pt x="949960" y="835940"/>
                                  <a:pt x="949960" y="835940"/>
                                </a:cubicBezTo>
                                <a:lnTo>
                                  <a:pt x="741680" y="835940"/>
                                </a:lnTo>
                                <a:lnTo>
                                  <a:pt x="741680" y="526060"/>
                                </a:lnTo>
                                <a:cubicBezTo>
                                  <a:pt x="741680" y="526060"/>
                                  <a:pt x="741401" y="525526"/>
                                  <a:pt x="740867" y="524548"/>
                                </a:cubicBezTo>
                                <a:cubicBezTo>
                                  <a:pt x="417411" y="524548"/>
                                  <a:pt x="426720" y="837082"/>
                                  <a:pt x="426720" y="837082"/>
                                </a:cubicBezTo>
                                <a:lnTo>
                                  <a:pt x="193040" y="837082"/>
                                </a:lnTo>
                                <a:cubicBezTo>
                                  <a:pt x="193040" y="837082"/>
                                  <a:pt x="0" y="846100"/>
                                  <a:pt x="0" y="627660"/>
                                </a:cubicBezTo>
                                <a:lnTo>
                                  <a:pt x="0" y="1130"/>
                                </a:lnTo>
                                <a:lnTo>
                                  <a:pt x="2098040" y="0"/>
                                </a:lnTo>
                                <a:close/>
                              </a:path>
                            </a:pathLst>
                          </a:custGeom>
                          <a:ln w="0" cap="flat">
                            <a:miter lim="127000"/>
                          </a:ln>
                        </wps:spPr>
                        <wps:style>
                          <a:lnRef idx="0">
                            <a:srgbClr val="000000">
                              <a:alpha val="0"/>
                            </a:srgbClr>
                          </a:lnRef>
                          <a:fillRef idx="1">
                            <a:srgbClr val="CCD500"/>
                          </a:fillRef>
                          <a:effectRef idx="0">
                            <a:scrgbClr r="0" g="0" b="0"/>
                          </a:effectRef>
                          <a:fontRef idx="none"/>
                        </wps:style>
                        <wps:bodyPr/>
                      </wps:wsp>
                      <wps:wsp>
                        <wps:cNvPr id="65" name="Shape 65"/>
                        <wps:cNvSpPr/>
                        <wps:spPr>
                          <a:xfrm>
                            <a:off x="2845109" y="430327"/>
                            <a:ext cx="804926" cy="741680"/>
                          </a:xfrm>
                          <a:custGeom>
                            <a:avLst/>
                            <a:gdLst/>
                            <a:ahLst/>
                            <a:cxnLst/>
                            <a:rect l="0" t="0" r="0" b="0"/>
                            <a:pathLst>
                              <a:path w="804926" h="741680">
                                <a:moveTo>
                                  <a:pt x="402095" y="0"/>
                                </a:moveTo>
                                <a:cubicBezTo>
                                  <a:pt x="402095" y="0"/>
                                  <a:pt x="402260" y="140"/>
                                  <a:pt x="402539" y="343"/>
                                </a:cubicBezTo>
                                <a:cubicBezTo>
                                  <a:pt x="402641" y="228"/>
                                  <a:pt x="402730" y="114"/>
                                  <a:pt x="402844" y="0"/>
                                </a:cubicBezTo>
                                <a:lnTo>
                                  <a:pt x="402844" y="584"/>
                                </a:lnTo>
                                <a:cubicBezTo>
                                  <a:pt x="421310" y="14694"/>
                                  <a:pt x="804926" y="316649"/>
                                  <a:pt x="402844" y="740867"/>
                                </a:cubicBezTo>
                                <a:lnTo>
                                  <a:pt x="402844" y="741680"/>
                                </a:lnTo>
                                <a:cubicBezTo>
                                  <a:pt x="402844" y="741680"/>
                                  <a:pt x="402666" y="741553"/>
                                  <a:pt x="402399" y="741350"/>
                                </a:cubicBezTo>
                                <a:cubicBezTo>
                                  <a:pt x="402285" y="741464"/>
                                  <a:pt x="402196" y="741578"/>
                                  <a:pt x="402095" y="741680"/>
                                </a:cubicBezTo>
                                <a:lnTo>
                                  <a:pt x="402095" y="741108"/>
                                </a:lnTo>
                                <a:cubicBezTo>
                                  <a:pt x="383616" y="726999"/>
                                  <a:pt x="0" y="425056"/>
                                  <a:pt x="402095" y="826"/>
                                </a:cubicBezTo>
                                <a:lnTo>
                                  <a:pt x="4020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3081250" y="691100"/>
                            <a:ext cx="311582" cy="311582"/>
                          </a:xfrm>
                          <a:custGeom>
                            <a:avLst/>
                            <a:gdLst/>
                            <a:ahLst/>
                            <a:cxnLst/>
                            <a:rect l="0" t="0" r="0" b="0"/>
                            <a:pathLst>
                              <a:path w="311582" h="311582">
                                <a:moveTo>
                                  <a:pt x="155791" y="0"/>
                                </a:moveTo>
                                <a:cubicBezTo>
                                  <a:pt x="241821" y="0"/>
                                  <a:pt x="311582" y="69748"/>
                                  <a:pt x="311582" y="155791"/>
                                </a:cubicBezTo>
                                <a:cubicBezTo>
                                  <a:pt x="311582" y="241833"/>
                                  <a:pt x="241821" y="311582"/>
                                  <a:pt x="155791" y="311582"/>
                                </a:cubicBezTo>
                                <a:cubicBezTo>
                                  <a:pt x="69748" y="311582"/>
                                  <a:pt x="0" y="241833"/>
                                  <a:pt x="0" y="155791"/>
                                </a:cubicBezTo>
                                <a:cubicBezTo>
                                  <a:pt x="0" y="69748"/>
                                  <a:pt x="69748" y="0"/>
                                  <a:pt x="155791" y="0"/>
                                </a:cubicBezTo>
                                <a:close/>
                              </a:path>
                            </a:pathLst>
                          </a:custGeom>
                          <a:ln w="0" cap="flat">
                            <a:miter lim="127000"/>
                          </a:ln>
                        </wps:spPr>
                        <wps:style>
                          <a:lnRef idx="0">
                            <a:srgbClr val="000000">
                              <a:alpha val="0"/>
                            </a:srgbClr>
                          </a:lnRef>
                          <a:fillRef idx="1">
                            <a:srgbClr val="00FFB0"/>
                          </a:fillRef>
                          <a:effectRef idx="0">
                            <a:scrgbClr r="0" g="0" b="0"/>
                          </a:effectRef>
                          <a:fontRef idx="none"/>
                        </wps:style>
                        <wps:bodyPr/>
                      </wps:wsp>
                      <wps:wsp>
                        <wps:cNvPr id="67" name="Shape 67"/>
                        <wps:cNvSpPr/>
                        <wps:spPr>
                          <a:xfrm>
                            <a:off x="3176081" y="860434"/>
                            <a:ext cx="138849" cy="138862"/>
                          </a:xfrm>
                          <a:custGeom>
                            <a:avLst/>
                            <a:gdLst/>
                            <a:ahLst/>
                            <a:cxnLst/>
                            <a:rect l="0" t="0" r="0" b="0"/>
                            <a:pathLst>
                              <a:path w="138849" h="138862">
                                <a:moveTo>
                                  <a:pt x="69418" y="0"/>
                                </a:moveTo>
                                <a:cubicBezTo>
                                  <a:pt x="107772" y="0"/>
                                  <a:pt x="138849" y="31090"/>
                                  <a:pt x="138849" y="69431"/>
                                </a:cubicBezTo>
                                <a:cubicBezTo>
                                  <a:pt x="138849" y="107772"/>
                                  <a:pt x="107772" y="138862"/>
                                  <a:pt x="69418" y="138862"/>
                                </a:cubicBezTo>
                                <a:cubicBezTo>
                                  <a:pt x="31077" y="138862"/>
                                  <a:pt x="0" y="107772"/>
                                  <a:pt x="0" y="69431"/>
                                </a:cubicBezTo>
                                <a:cubicBezTo>
                                  <a:pt x="0" y="31090"/>
                                  <a:pt x="31077" y="0"/>
                                  <a:pt x="69418" y="0"/>
                                </a:cubicBezTo>
                                <a:close/>
                              </a:path>
                            </a:pathLst>
                          </a:custGeom>
                          <a:ln w="0" cap="flat">
                            <a:miter lim="127000"/>
                          </a:ln>
                        </wps:spPr>
                        <wps:style>
                          <a:lnRef idx="0">
                            <a:srgbClr val="000000">
                              <a:alpha val="0"/>
                            </a:srgbClr>
                          </a:lnRef>
                          <a:fillRef idx="1">
                            <a:srgbClr val="1B00E7"/>
                          </a:fillRef>
                          <a:effectRef idx="0">
                            <a:scrgbClr r="0" g="0" b="0"/>
                          </a:effectRef>
                          <a:fontRef idx="none"/>
                        </wps:style>
                        <wps:bodyPr/>
                      </wps:wsp>
                      <wps:wsp>
                        <wps:cNvPr id="68" name="Shape 68"/>
                        <wps:cNvSpPr/>
                        <wps:spPr>
                          <a:xfrm>
                            <a:off x="1821416" y="2116515"/>
                            <a:ext cx="2098040" cy="1157284"/>
                          </a:xfrm>
                          <a:custGeom>
                            <a:avLst/>
                            <a:gdLst/>
                            <a:ahLst/>
                            <a:cxnLst/>
                            <a:rect l="0" t="0" r="0" b="0"/>
                            <a:pathLst>
                              <a:path w="2098040" h="1157284">
                                <a:moveTo>
                                  <a:pt x="1043072" y="2009"/>
                                </a:moveTo>
                                <a:cubicBezTo>
                                  <a:pt x="1086459" y="0"/>
                                  <a:pt x="1144900" y="18157"/>
                                  <a:pt x="1148068" y="129282"/>
                                </a:cubicBezTo>
                                <a:cubicBezTo>
                                  <a:pt x="1153160" y="307082"/>
                                  <a:pt x="1148068" y="322322"/>
                                  <a:pt x="1148068" y="322322"/>
                                </a:cubicBezTo>
                                <a:lnTo>
                                  <a:pt x="1356360" y="322322"/>
                                </a:lnTo>
                                <a:lnTo>
                                  <a:pt x="1356360" y="632202"/>
                                </a:lnTo>
                                <a:cubicBezTo>
                                  <a:pt x="1356360" y="632202"/>
                                  <a:pt x="1356627" y="632748"/>
                                  <a:pt x="1357160" y="633726"/>
                                </a:cubicBezTo>
                                <a:cubicBezTo>
                                  <a:pt x="1680616" y="633726"/>
                                  <a:pt x="1671307" y="321192"/>
                                  <a:pt x="1671307" y="321192"/>
                                </a:cubicBezTo>
                                <a:lnTo>
                                  <a:pt x="1905000" y="321192"/>
                                </a:lnTo>
                                <a:cubicBezTo>
                                  <a:pt x="1905000" y="321192"/>
                                  <a:pt x="2098040" y="312175"/>
                                  <a:pt x="2098040" y="530602"/>
                                </a:cubicBezTo>
                                <a:lnTo>
                                  <a:pt x="2098040" y="1157144"/>
                                </a:lnTo>
                                <a:lnTo>
                                  <a:pt x="0" y="1157284"/>
                                </a:lnTo>
                                <a:lnTo>
                                  <a:pt x="0" y="810002"/>
                                </a:lnTo>
                                <a:cubicBezTo>
                                  <a:pt x="2578" y="672499"/>
                                  <a:pt x="242138" y="530602"/>
                                  <a:pt x="242138" y="530602"/>
                                </a:cubicBezTo>
                                <a:lnTo>
                                  <a:pt x="996430" y="11680"/>
                                </a:lnTo>
                                <a:cubicBezTo>
                                  <a:pt x="996430" y="11680"/>
                                  <a:pt x="1017041" y="3215"/>
                                  <a:pt x="1043072" y="2009"/>
                                </a:cubicBezTo>
                                <a:close/>
                              </a:path>
                            </a:pathLst>
                          </a:custGeom>
                          <a:ln w="0" cap="flat">
                            <a:miter lim="127000"/>
                          </a:ln>
                        </wps:spPr>
                        <wps:style>
                          <a:lnRef idx="0">
                            <a:srgbClr val="000000">
                              <a:alpha val="0"/>
                            </a:srgbClr>
                          </a:lnRef>
                          <a:fillRef idx="1">
                            <a:srgbClr val="CCD500"/>
                          </a:fillRef>
                          <a:effectRef idx="0">
                            <a:scrgbClr r="0" g="0" b="0"/>
                          </a:effectRef>
                          <a:fontRef idx="none"/>
                        </wps:style>
                        <wps:bodyPr/>
                      </wps:wsp>
                      <wps:wsp>
                        <wps:cNvPr id="69" name="Shape 69"/>
                        <wps:cNvSpPr/>
                        <wps:spPr>
                          <a:xfrm>
                            <a:off x="2090826" y="2178075"/>
                            <a:ext cx="804926" cy="741668"/>
                          </a:xfrm>
                          <a:custGeom>
                            <a:avLst/>
                            <a:gdLst/>
                            <a:ahLst/>
                            <a:cxnLst/>
                            <a:rect l="0" t="0" r="0" b="0"/>
                            <a:pathLst>
                              <a:path w="804926" h="741668">
                                <a:moveTo>
                                  <a:pt x="402082" y="0"/>
                                </a:moveTo>
                                <a:cubicBezTo>
                                  <a:pt x="402082" y="0"/>
                                  <a:pt x="402260" y="114"/>
                                  <a:pt x="402527" y="330"/>
                                </a:cubicBezTo>
                                <a:cubicBezTo>
                                  <a:pt x="402628" y="216"/>
                                  <a:pt x="402730" y="102"/>
                                  <a:pt x="402831" y="0"/>
                                </a:cubicBezTo>
                                <a:lnTo>
                                  <a:pt x="402831" y="572"/>
                                </a:lnTo>
                                <a:cubicBezTo>
                                  <a:pt x="421310" y="14681"/>
                                  <a:pt x="804926" y="316624"/>
                                  <a:pt x="402831" y="740867"/>
                                </a:cubicBezTo>
                                <a:lnTo>
                                  <a:pt x="402831" y="741668"/>
                                </a:lnTo>
                                <a:cubicBezTo>
                                  <a:pt x="402831" y="741668"/>
                                  <a:pt x="402666" y="741540"/>
                                  <a:pt x="402399" y="741337"/>
                                </a:cubicBezTo>
                                <a:cubicBezTo>
                                  <a:pt x="402285" y="741439"/>
                                  <a:pt x="402196" y="741553"/>
                                  <a:pt x="402082" y="741668"/>
                                </a:cubicBezTo>
                                <a:lnTo>
                                  <a:pt x="402082" y="741096"/>
                                </a:lnTo>
                                <a:cubicBezTo>
                                  <a:pt x="383616" y="726986"/>
                                  <a:pt x="0" y="425031"/>
                                  <a:pt x="402082" y="800"/>
                                </a:cubicBezTo>
                                <a:lnTo>
                                  <a:pt x="4020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2348030" y="2347399"/>
                            <a:ext cx="311582" cy="311569"/>
                          </a:xfrm>
                          <a:custGeom>
                            <a:avLst/>
                            <a:gdLst/>
                            <a:ahLst/>
                            <a:cxnLst/>
                            <a:rect l="0" t="0" r="0" b="0"/>
                            <a:pathLst>
                              <a:path w="311582" h="311569">
                                <a:moveTo>
                                  <a:pt x="155791" y="0"/>
                                </a:moveTo>
                                <a:cubicBezTo>
                                  <a:pt x="241833" y="0"/>
                                  <a:pt x="311582" y="69748"/>
                                  <a:pt x="311582" y="155791"/>
                                </a:cubicBezTo>
                                <a:cubicBezTo>
                                  <a:pt x="311582" y="241821"/>
                                  <a:pt x="241833" y="311569"/>
                                  <a:pt x="155791" y="311569"/>
                                </a:cubicBezTo>
                                <a:cubicBezTo>
                                  <a:pt x="69761" y="311569"/>
                                  <a:pt x="0" y="241821"/>
                                  <a:pt x="0" y="155791"/>
                                </a:cubicBezTo>
                                <a:cubicBezTo>
                                  <a:pt x="0" y="69748"/>
                                  <a:pt x="69761" y="0"/>
                                  <a:pt x="155791" y="0"/>
                                </a:cubicBezTo>
                                <a:close/>
                              </a:path>
                            </a:pathLst>
                          </a:custGeom>
                          <a:ln w="0" cap="flat">
                            <a:miter lim="127000"/>
                          </a:ln>
                        </wps:spPr>
                        <wps:style>
                          <a:lnRef idx="0">
                            <a:srgbClr val="000000">
                              <a:alpha val="0"/>
                            </a:srgbClr>
                          </a:lnRef>
                          <a:fillRef idx="1">
                            <a:srgbClr val="00FFB0"/>
                          </a:fillRef>
                          <a:effectRef idx="0">
                            <a:scrgbClr r="0" g="0" b="0"/>
                          </a:effectRef>
                          <a:fontRef idx="none"/>
                        </wps:style>
                        <wps:bodyPr/>
                      </wps:wsp>
                      <wps:wsp>
                        <wps:cNvPr id="71" name="Shape 71"/>
                        <wps:cNvSpPr/>
                        <wps:spPr>
                          <a:xfrm>
                            <a:off x="2425925" y="2350785"/>
                            <a:ext cx="138862" cy="138862"/>
                          </a:xfrm>
                          <a:custGeom>
                            <a:avLst/>
                            <a:gdLst/>
                            <a:ahLst/>
                            <a:cxnLst/>
                            <a:rect l="0" t="0" r="0" b="0"/>
                            <a:pathLst>
                              <a:path w="138862" h="138862">
                                <a:moveTo>
                                  <a:pt x="69431" y="0"/>
                                </a:moveTo>
                                <a:cubicBezTo>
                                  <a:pt x="107772" y="0"/>
                                  <a:pt x="138862" y="31077"/>
                                  <a:pt x="138862" y="69431"/>
                                </a:cubicBezTo>
                                <a:cubicBezTo>
                                  <a:pt x="138862" y="107772"/>
                                  <a:pt x="107772" y="138862"/>
                                  <a:pt x="69431" y="138862"/>
                                </a:cubicBezTo>
                                <a:cubicBezTo>
                                  <a:pt x="31090" y="138862"/>
                                  <a:pt x="0" y="107772"/>
                                  <a:pt x="0" y="69431"/>
                                </a:cubicBezTo>
                                <a:cubicBezTo>
                                  <a:pt x="0" y="31077"/>
                                  <a:pt x="31090" y="0"/>
                                  <a:pt x="69431" y="0"/>
                                </a:cubicBezTo>
                                <a:close/>
                              </a:path>
                            </a:pathLst>
                          </a:custGeom>
                          <a:ln w="0" cap="flat">
                            <a:miter lim="127000"/>
                          </a:ln>
                        </wps:spPr>
                        <wps:style>
                          <a:lnRef idx="0">
                            <a:srgbClr val="000000">
                              <a:alpha val="0"/>
                            </a:srgbClr>
                          </a:lnRef>
                          <a:fillRef idx="1">
                            <a:srgbClr val="1B00E7"/>
                          </a:fillRef>
                          <a:effectRef idx="0">
                            <a:scrgbClr r="0" g="0" b="0"/>
                          </a:effectRef>
                          <a:fontRef idx="none"/>
                        </wps:style>
                        <wps:bodyPr/>
                      </wps:wsp>
                      <wps:wsp>
                        <wps:cNvPr id="72" name="Shape 72"/>
                        <wps:cNvSpPr/>
                        <wps:spPr>
                          <a:xfrm>
                            <a:off x="1304356" y="624426"/>
                            <a:ext cx="1198016" cy="2098040"/>
                          </a:xfrm>
                          <a:custGeom>
                            <a:avLst/>
                            <a:gdLst/>
                            <a:ahLst/>
                            <a:cxnLst/>
                            <a:rect l="0" t="0" r="0" b="0"/>
                            <a:pathLst>
                              <a:path w="1198016" h="2098040">
                                <a:moveTo>
                                  <a:pt x="1397" y="0"/>
                                </a:moveTo>
                                <a:lnTo>
                                  <a:pt x="339497" y="0"/>
                                </a:lnTo>
                                <a:cubicBezTo>
                                  <a:pt x="477012" y="2591"/>
                                  <a:pt x="618897" y="242151"/>
                                  <a:pt x="618897" y="242151"/>
                                </a:cubicBezTo>
                                <a:lnTo>
                                  <a:pt x="1137819" y="996442"/>
                                </a:lnTo>
                                <a:cubicBezTo>
                                  <a:pt x="1137819" y="996442"/>
                                  <a:pt x="1198016" y="1143000"/>
                                  <a:pt x="1020216" y="1148080"/>
                                </a:cubicBezTo>
                                <a:cubicBezTo>
                                  <a:pt x="842416" y="1153160"/>
                                  <a:pt x="827189" y="1148080"/>
                                  <a:pt x="827189" y="1148080"/>
                                </a:cubicBezTo>
                                <a:lnTo>
                                  <a:pt x="827189" y="1356360"/>
                                </a:lnTo>
                                <a:lnTo>
                                  <a:pt x="517297" y="1356360"/>
                                </a:lnTo>
                                <a:cubicBezTo>
                                  <a:pt x="517297" y="1356360"/>
                                  <a:pt x="516763" y="1356640"/>
                                  <a:pt x="515785" y="1357173"/>
                                </a:cubicBezTo>
                                <a:cubicBezTo>
                                  <a:pt x="515785" y="1680616"/>
                                  <a:pt x="828319" y="1671320"/>
                                  <a:pt x="828319" y="1671320"/>
                                </a:cubicBezTo>
                                <a:lnTo>
                                  <a:pt x="828319" y="1905000"/>
                                </a:lnTo>
                                <a:cubicBezTo>
                                  <a:pt x="828319" y="1905000"/>
                                  <a:pt x="837337" y="2098040"/>
                                  <a:pt x="618897" y="2098040"/>
                                </a:cubicBezTo>
                                <a:lnTo>
                                  <a:pt x="0" y="2098040"/>
                                </a:lnTo>
                                <a:lnTo>
                                  <a:pt x="1397" y="0"/>
                                </a:lnTo>
                                <a:close/>
                              </a:path>
                            </a:pathLst>
                          </a:custGeom>
                          <a:ln w="0" cap="flat">
                            <a:miter lim="127000"/>
                          </a:ln>
                        </wps:spPr>
                        <wps:style>
                          <a:lnRef idx="0">
                            <a:srgbClr val="000000">
                              <a:alpha val="0"/>
                            </a:srgbClr>
                          </a:lnRef>
                          <a:fillRef idx="1">
                            <a:srgbClr val="CCD500"/>
                          </a:fillRef>
                          <a:effectRef idx="0">
                            <a:scrgbClr r="0" g="0" b="0"/>
                          </a:effectRef>
                          <a:fontRef idx="none"/>
                        </wps:style>
                        <wps:bodyPr/>
                      </wps:wsp>
                      <wps:wsp>
                        <wps:cNvPr id="73" name="Shape 73"/>
                        <wps:cNvSpPr/>
                        <wps:spPr>
                          <a:xfrm>
                            <a:off x="1691660" y="1097943"/>
                            <a:ext cx="741680" cy="600825"/>
                          </a:xfrm>
                          <a:custGeom>
                            <a:avLst/>
                            <a:gdLst/>
                            <a:ahLst/>
                            <a:cxnLst/>
                            <a:rect l="0" t="0" r="0" b="0"/>
                            <a:pathLst>
                              <a:path w="741680" h="600825">
                                <a:moveTo>
                                  <a:pt x="384029" y="16093"/>
                                </a:moveTo>
                                <a:cubicBezTo>
                                  <a:pt x="487665" y="23408"/>
                                  <a:pt x="608295" y="72330"/>
                                  <a:pt x="740867" y="197981"/>
                                </a:cubicBezTo>
                                <a:lnTo>
                                  <a:pt x="741680" y="197981"/>
                                </a:lnTo>
                                <a:cubicBezTo>
                                  <a:pt x="741680" y="197981"/>
                                  <a:pt x="741553" y="198159"/>
                                  <a:pt x="741350" y="198426"/>
                                </a:cubicBezTo>
                                <a:cubicBezTo>
                                  <a:pt x="741464" y="198527"/>
                                  <a:pt x="741578" y="198629"/>
                                  <a:pt x="741680" y="198731"/>
                                </a:cubicBezTo>
                                <a:lnTo>
                                  <a:pt x="741108" y="198731"/>
                                </a:lnTo>
                                <a:cubicBezTo>
                                  <a:pt x="726999" y="217209"/>
                                  <a:pt x="425043" y="600825"/>
                                  <a:pt x="813" y="198731"/>
                                </a:cubicBezTo>
                                <a:lnTo>
                                  <a:pt x="0" y="198731"/>
                                </a:lnTo>
                                <a:cubicBezTo>
                                  <a:pt x="0" y="198731"/>
                                  <a:pt x="140" y="198565"/>
                                  <a:pt x="343" y="198299"/>
                                </a:cubicBezTo>
                                <a:cubicBezTo>
                                  <a:pt x="228" y="198184"/>
                                  <a:pt x="114" y="198095"/>
                                  <a:pt x="0" y="197981"/>
                                </a:cubicBezTo>
                                <a:lnTo>
                                  <a:pt x="571" y="197981"/>
                                </a:lnTo>
                                <a:cubicBezTo>
                                  <a:pt x="10281" y="185286"/>
                                  <a:pt x="156030" y="0"/>
                                  <a:pt x="384029" y="1609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1952440" y="1151045"/>
                            <a:ext cx="311569" cy="311582"/>
                          </a:xfrm>
                          <a:custGeom>
                            <a:avLst/>
                            <a:gdLst/>
                            <a:ahLst/>
                            <a:cxnLst/>
                            <a:rect l="0" t="0" r="0" b="0"/>
                            <a:pathLst>
                              <a:path w="311569" h="311582">
                                <a:moveTo>
                                  <a:pt x="155778" y="0"/>
                                </a:moveTo>
                                <a:cubicBezTo>
                                  <a:pt x="241821" y="0"/>
                                  <a:pt x="311569" y="69761"/>
                                  <a:pt x="311569" y="155791"/>
                                </a:cubicBezTo>
                                <a:cubicBezTo>
                                  <a:pt x="311569" y="241833"/>
                                  <a:pt x="241821" y="311582"/>
                                  <a:pt x="155778" y="311582"/>
                                </a:cubicBezTo>
                                <a:cubicBezTo>
                                  <a:pt x="69748" y="311582"/>
                                  <a:pt x="0" y="241833"/>
                                  <a:pt x="0" y="155791"/>
                                </a:cubicBezTo>
                                <a:cubicBezTo>
                                  <a:pt x="0" y="69761"/>
                                  <a:pt x="69748" y="0"/>
                                  <a:pt x="155778" y="0"/>
                                </a:cubicBezTo>
                                <a:close/>
                              </a:path>
                            </a:pathLst>
                          </a:custGeom>
                          <a:ln w="0" cap="flat">
                            <a:miter lim="127000"/>
                          </a:ln>
                        </wps:spPr>
                        <wps:style>
                          <a:lnRef idx="0">
                            <a:srgbClr val="000000">
                              <a:alpha val="0"/>
                            </a:srgbClr>
                          </a:lnRef>
                          <a:fillRef idx="1">
                            <a:srgbClr val="00FFB0"/>
                          </a:fillRef>
                          <a:effectRef idx="0">
                            <a:scrgbClr r="0" g="0" b="0"/>
                          </a:effectRef>
                          <a:fontRef idx="none"/>
                        </wps:style>
                        <wps:bodyPr/>
                      </wps:wsp>
                      <wps:wsp>
                        <wps:cNvPr id="75" name="Shape 75"/>
                        <wps:cNvSpPr/>
                        <wps:spPr>
                          <a:xfrm>
                            <a:off x="2121774" y="1228941"/>
                            <a:ext cx="138849" cy="138862"/>
                          </a:xfrm>
                          <a:custGeom>
                            <a:avLst/>
                            <a:gdLst/>
                            <a:ahLst/>
                            <a:cxnLst/>
                            <a:rect l="0" t="0" r="0" b="0"/>
                            <a:pathLst>
                              <a:path w="138849" h="138862">
                                <a:moveTo>
                                  <a:pt x="69418" y="0"/>
                                </a:moveTo>
                                <a:cubicBezTo>
                                  <a:pt x="107772" y="0"/>
                                  <a:pt x="138849" y="31090"/>
                                  <a:pt x="138849" y="69431"/>
                                </a:cubicBezTo>
                                <a:cubicBezTo>
                                  <a:pt x="138849" y="107772"/>
                                  <a:pt x="107772" y="138862"/>
                                  <a:pt x="69418" y="138862"/>
                                </a:cubicBezTo>
                                <a:cubicBezTo>
                                  <a:pt x="31077" y="138862"/>
                                  <a:pt x="0" y="107772"/>
                                  <a:pt x="0" y="69431"/>
                                </a:cubicBezTo>
                                <a:cubicBezTo>
                                  <a:pt x="0" y="31090"/>
                                  <a:pt x="31077" y="0"/>
                                  <a:pt x="69418" y="0"/>
                                </a:cubicBezTo>
                                <a:close/>
                              </a:path>
                            </a:pathLst>
                          </a:custGeom>
                          <a:ln w="0" cap="flat">
                            <a:miter lim="127000"/>
                          </a:ln>
                        </wps:spPr>
                        <wps:style>
                          <a:lnRef idx="0">
                            <a:srgbClr val="000000">
                              <a:alpha val="0"/>
                            </a:srgbClr>
                          </a:lnRef>
                          <a:fillRef idx="1">
                            <a:srgbClr val="1B00E7"/>
                          </a:fillRef>
                          <a:effectRef idx="0">
                            <a:scrgbClr r="0" g="0" b="0"/>
                          </a:effectRef>
                          <a:fontRef idx="none"/>
                        </wps:style>
                        <wps:bodyPr/>
                      </wps:wsp>
                      <wps:wsp>
                        <wps:cNvPr id="76" name="Shape 76"/>
                        <wps:cNvSpPr/>
                        <wps:spPr>
                          <a:xfrm>
                            <a:off x="3217765" y="624429"/>
                            <a:ext cx="1205662" cy="2098040"/>
                          </a:xfrm>
                          <a:custGeom>
                            <a:avLst/>
                            <a:gdLst/>
                            <a:ahLst/>
                            <a:cxnLst/>
                            <a:rect l="0" t="0" r="0" b="0"/>
                            <a:pathLst>
                              <a:path w="1205662" h="2098040">
                                <a:moveTo>
                                  <a:pt x="579133" y="0"/>
                                </a:moveTo>
                                <a:lnTo>
                                  <a:pt x="1205662" y="0"/>
                                </a:lnTo>
                                <a:lnTo>
                                  <a:pt x="1203567" y="2098040"/>
                                </a:lnTo>
                                <a:lnTo>
                                  <a:pt x="858533" y="2098040"/>
                                </a:lnTo>
                                <a:cubicBezTo>
                                  <a:pt x="721017" y="2095449"/>
                                  <a:pt x="579133" y="1855889"/>
                                  <a:pt x="579133" y="1855889"/>
                                </a:cubicBezTo>
                                <a:lnTo>
                                  <a:pt x="60211" y="1101598"/>
                                </a:lnTo>
                                <a:cubicBezTo>
                                  <a:pt x="60211" y="1101598"/>
                                  <a:pt x="0" y="955040"/>
                                  <a:pt x="177800" y="949960"/>
                                </a:cubicBezTo>
                                <a:cubicBezTo>
                                  <a:pt x="355600" y="944880"/>
                                  <a:pt x="370840" y="949960"/>
                                  <a:pt x="370840" y="949960"/>
                                </a:cubicBezTo>
                                <a:lnTo>
                                  <a:pt x="370840" y="741680"/>
                                </a:lnTo>
                                <a:lnTo>
                                  <a:pt x="680733" y="741680"/>
                                </a:lnTo>
                                <a:cubicBezTo>
                                  <a:pt x="680733" y="741680"/>
                                  <a:pt x="681266" y="741401"/>
                                  <a:pt x="682244" y="740867"/>
                                </a:cubicBezTo>
                                <a:cubicBezTo>
                                  <a:pt x="682244" y="417411"/>
                                  <a:pt x="369710" y="426720"/>
                                  <a:pt x="369710" y="426720"/>
                                </a:cubicBezTo>
                                <a:lnTo>
                                  <a:pt x="369710" y="193040"/>
                                </a:lnTo>
                                <a:cubicBezTo>
                                  <a:pt x="369710" y="193040"/>
                                  <a:pt x="360693" y="0"/>
                                  <a:pt x="579133" y="0"/>
                                </a:cubicBezTo>
                                <a:close/>
                              </a:path>
                            </a:pathLst>
                          </a:custGeom>
                          <a:ln w="0" cap="flat">
                            <a:miter lim="127000"/>
                          </a:ln>
                        </wps:spPr>
                        <wps:style>
                          <a:lnRef idx="0">
                            <a:srgbClr val="000000">
                              <a:alpha val="0"/>
                            </a:srgbClr>
                          </a:lnRef>
                          <a:fillRef idx="1">
                            <a:srgbClr val="CCD500"/>
                          </a:fillRef>
                          <a:effectRef idx="0">
                            <a:scrgbClr r="0" g="0" b="0"/>
                          </a:effectRef>
                          <a:fontRef idx="none"/>
                        </wps:style>
                        <wps:bodyPr/>
                      </wps:wsp>
                      <wps:wsp>
                        <wps:cNvPr id="77" name="Shape 77"/>
                        <wps:cNvSpPr/>
                        <wps:spPr>
                          <a:xfrm>
                            <a:off x="3236401" y="1852228"/>
                            <a:ext cx="741680" cy="600824"/>
                          </a:xfrm>
                          <a:custGeom>
                            <a:avLst/>
                            <a:gdLst/>
                            <a:ahLst/>
                            <a:cxnLst/>
                            <a:rect l="0" t="0" r="0" b="0"/>
                            <a:pathLst>
                              <a:path w="741680" h="600824">
                                <a:moveTo>
                                  <a:pt x="384021" y="16096"/>
                                </a:moveTo>
                                <a:cubicBezTo>
                                  <a:pt x="487659" y="23413"/>
                                  <a:pt x="608291" y="72338"/>
                                  <a:pt x="740867" y="197993"/>
                                </a:cubicBezTo>
                                <a:lnTo>
                                  <a:pt x="741680" y="197993"/>
                                </a:lnTo>
                                <a:cubicBezTo>
                                  <a:pt x="741680" y="197993"/>
                                  <a:pt x="741540" y="198158"/>
                                  <a:pt x="741350" y="198424"/>
                                </a:cubicBezTo>
                                <a:cubicBezTo>
                                  <a:pt x="741451" y="198539"/>
                                  <a:pt x="741566" y="198627"/>
                                  <a:pt x="741680" y="198742"/>
                                </a:cubicBezTo>
                                <a:lnTo>
                                  <a:pt x="741109" y="198742"/>
                                </a:lnTo>
                                <a:cubicBezTo>
                                  <a:pt x="726986" y="217208"/>
                                  <a:pt x="425031" y="600824"/>
                                  <a:pt x="813" y="198742"/>
                                </a:cubicBezTo>
                                <a:lnTo>
                                  <a:pt x="0" y="198742"/>
                                </a:lnTo>
                                <a:cubicBezTo>
                                  <a:pt x="0" y="198742"/>
                                  <a:pt x="127" y="198564"/>
                                  <a:pt x="330" y="198297"/>
                                </a:cubicBezTo>
                                <a:cubicBezTo>
                                  <a:pt x="216" y="198196"/>
                                  <a:pt x="102" y="198094"/>
                                  <a:pt x="0" y="197993"/>
                                </a:cubicBezTo>
                                <a:lnTo>
                                  <a:pt x="572" y="197993"/>
                                </a:lnTo>
                                <a:cubicBezTo>
                                  <a:pt x="10272" y="185288"/>
                                  <a:pt x="156018" y="0"/>
                                  <a:pt x="384021" y="16096"/>
                                </a:cubicBezTo>
                                <a:close/>
                              </a:path>
                            </a:pathLst>
                          </a:custGeom>
                          <a:ln w="0" cap="flat">
                            <a:miter lim="127000"/>
                          </a:ln>
                        </wps:spPr>
                        <wps:style>
                          <a:lnRef idx="0">
                            <a:srgbClr val="000000">
                              <a:alpha val="0"/>
                            </a:srgbClr>
                          </a:lnRef>
                          <a:fillRef idx="1">
                            <a:srgbClr val="FFFFFF"/>
                          </a:fillRef>
                          <a:effectRef idx="0">
                            <a:scrgbClr r="0" g="0" b="0"/>
                          </a:effectRef>
                          <a:fontRef idx="none"/>
                        </wps:style>
                        <wps:txbx>
                          <w:txbxContent>
                            <w:p w14:paraId="2CE748C3" w14:textId="77777777" w:rsidR="00654531" w:rsidRDefault="00654531" w:rsidP="00654531">
                              <w:pPr>
                                <w:jc w:val="center"/>
                              </w:pPr>
                            </w:p>
                          </w:txbxContent>
                        </wps:txbx>
                        <wps:bodyPr/>
                      </wps:wsp>
                      <wps:wsp>
                        <wps:cNvPr id="78" name="Shape 78"/>
                        <wps:cNvSpPr/>
                        <wps:spPr>
                          <a:xfrm>
                            <a:off x="3405726" y="1884260"/>
                            <a:ext cx="311582" cy="311582"/>
                          </a:xfrm>
                          <a:custGeom>
                            <a:avLst/>
                            <a:gdLst/>
                            <a:ahLst/>
                            <a:cxnLst/>
                            <a:rect l="0" t="0" r="0" b="0"/>
                            <a:pathLst>
                              <a:path w="311582" h="311582">
                                <a:moveTo>
                                  <a:pt x="155791" y="0"/>
                                </a:moveTo>
                                <a:cubicBezTo>
                                  <a:pt x="241833" y="0"/>
                                  <a:pt x="311582" y="69761"/>
                                  <a:pt x="311582" y="155791"/>
                                </a:cubicBezTo>
                                <a:cubicBezTo>
                                  <a:pt x="311582" y="241833"/>
                                  <a:pt x="241833" y="311582"/>
                                  <a:pt x="155791" y="311582"/>
                                </a:cubicBezTo>
                                <a:cubicBezTo>
                                  <a:pt x="69748" y="311582"/>
                                  <a:pt x="0" y="241833"/>
                                  <a:pt x="0" y="155791"/>
                                </a:cubicBezTo>
                                <a:cubicBezTo>
                                  <a:pt x="0" y="69761"/>
                                  <a:pt x="69748" y="0"/>
                                  <a:pt x="155791" y="0"/>
                                </a:cubicBezTo>
                                <a:close/>
                              </a:path>
                            </a:pathLst>
                          </a:custGeom>
                          <a:ln w="0" cap="flat">
                            <a:miter lim="127000"/>
                          </a:ln>
                        </wps:spPr>
                        <wps:style>
                          <a:lnRef idx="0">
                            <a:srgbClr val="000000">
                              <a:alpha val="0"/>
                            </a:srgbClr>
                          </a:lnRef>
                          <a:fillRef idx="1">
                            <a:srgbClr val="00FFB0"/>
                          </a:fillRef>
                          <a:effectRef idx="0">
                            <a:scrgbClr r="0" g="0" b="0"/>
                          </a:effectRef>
                          <a:fontRef idx="none"/>
                        </wps:style>
                        <wps:bodyPr/>
                      </wps:wsp>
                      <wps:wsp>
                        <wps:cNvPr id="79" name="Shape 79"/>
                        <wps:cNvSpPr/>
                        <wps:spPr>
                          <a:xfrm>
                            <a:off x="3409112" y="1979091"/>
                            <a:ext cx="138862" cy="138849"/>
                          </a:xfrm>
                          <a:custGeom>
                            <a:avLst/>
                            <a:gdLst/>
                            <a:ahLst/>
                            <a:cxnLst/>
                            <a:rect l="0" t="0" r="0" b="0"/>
                            <a:pathLst>
                              <a:path w="138862" h="138849">
                                <a:moveTo>
                                  <a:pt x="69431" y="0"/>
                                </a:moveTo>
                                <a:cubicBezTo>
                                  <a:pt x="107772" y="0"/>
                                  <a:pt x="138862" y="31090"/>
                                  <a:pt x="138862" y="69431"/>
                                </a:cubicBezTo>
                                <a:cubicBezTo>
                                  <a:pt x="138862" y="107772"/>
                                  <a:pt x="107772" y="138849"/>
                                  <a:pt x="69431" y="138849"/>
                                </a:cubicBezTo>
                                <a:cubicBezTo>
                                  <a:pt x="31090" y="138849"/>
                                  <a:pt x="0" y="107772"/>
                                  <a:pt x="0" y="69431"/>
                                </a:cubicBezTo>
                                <a:cubicBezTo>
                                  <a:pt x="0" y="31090"/>
                                  <a:pt x="31090" y="0"/>
                                  <a:pt x="69431" y="0"/>
                                </a:cubicBezTo>
                                <a:close/>
                              </a:path>
                            </a:pathLst>
                          </a:custGeom>
                          <a:ln w="0" cap="flat">
                            <a:miter lim="127000"/>
                          </a:ln>
                        </wps:spPr>
                        <wps:style>
                          <a:lnRef idx="0">
                            <a:srgbClr val="000000">
                              <a:alpha val="0"/>
                            </a:srgbClr>
                          </a:lnRef>
                          <a:fillRef idx="1">
                            <a:srgbClr val="1B00E7"/>
                          </a:fillRef>
                          <a:effectRef idx="0">
                            <a:scrgbClr r="0" g="0" b="0"/>
                          </a:effectRef>
                          <a:fontRef idx="none"/>
                        </wps:style>
                        <wps:bodyPr/>
                      </wps:wsp>
                      <wps:wsp>
                        <wps:cNvPr id="80" name="Shape 80"/>
                        <wps:cNvSpPr/>
                        <wps:spPr>
                          <a:xfrm>
                            <a:off x="0" y="3611208"/>
                            <a:ext cx="201168" cy="508254"/>
                          </a:xfrm>
                          <a:custGeom>
                            <a:avLst/>
                            <a:gdLst/>
                            <a:ahLst/>
                            <a:cxnLst/>
                            <a:rect l="0" t="0" r="0" b="0"/>
                            <a:pathLst>
                              <a:path w="201168" h="508254">
                                <a:moveTo>
                                  <a:pt x="0" y="0"/>
                                </a:moveTo>
                                <a:lnTo>
                                  <a:pt x="175260" y="0"/>
                                </a:lnTo>
                                <a:lnTo>
                                  <a:pt x="201168" y="1787"/>
                                </a:lnTo>
                                <a:lnTo>
                                  <a:pt x="201168" y="66601"/>
                                </a:lnTo>
                                <a:lnTo>
                                  <a:pt x="158496" y="60960"/>
                                </a:lnTo>
                                <a:lnTo>
                                  <a:pt x="76200" y="60960"/>
                                </a:lnTo>
                                <a:lnTo>
                                  <a:pt x="76200" y="447294"/>
                                </a:lnTo>
                                <a:lnTo>
                                  <a:pt x="96012" y="447294"/>
                                </a:lnTo>
                                <a:lnTo>
                                  <a:pt x="96012" y="331470"/>
                                </a:lnTo>
                                <a:lnTo>
                                  <a:pt x="158496" y="331470"/>
                                </a:lnTo>
                                <a:lnTo>
                                  <a:pt x="201168" y="326969"/>
                                </a:lnTo>
                                <a:lnTo>
                                  <a:pt x="201168" y="445153"/>
                                </a:lnTo>
                                <a:lnTo>
                                  <a:pt x="162306" y="379476"/>
                                </a:lnTo>
                                <a:lnTo>
                                  <a:pt x="162306" y="508254"/>
                                </a:lnTo>
                                <a:lnTo>
                                  <a:pt x="0" y="508254"/>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81" name="Shape 81"/>
                        <wps:cNvSpPr/>
                        <wps:spPr>
                          <a:xfrm>
                            <a:off x="201168" y="3612995"/>
                            <a:ext cx="227838" cy="506467"/>
                          </a:xfrm>
                          <a:custGeom>
                            <a:avLst/>
                            <a:gdLst/>
                            <a:ahLst/>
                            <a:cxnLst/>
                            <a:rect l="0" t="0" r="0" b="0"/>
                            <a:pathLst>
                              <a:path w="227838" h="506467">
                                <a:moveTo>
                                  <a:pt x="0" y="0"/>
                                </a:moveTo>
                                <a:lnTo>
                                  <a:pt x="21041" y="1451"/>
                                </a:lnTo>
                                <a:cubicBezTo>
                                  <a:pt x="36090" y="3610"/>
                                  <a:pt x="50540" y="6849"/>
                                  <a:pt x="64389" y="11167"/>
                                </a:cubicBezTo>
                                <a:cubicBezTo>
                                  <a:pt x="92062" y="19803"/>
                                  <a:pt x="116065" y="32490"/>
                                  <a:pt x="136398" y="49267"/>
                                </a:cubicBezTo>
                                <a:cubicBezTo>
                                  <a:pt x="156705" y="66031"/>
                                  <a:pt x="172593" y="86732"/>
                                  <a:pt x="184023" y="111357"/>
                                </a:cubicBezTo>
                                <a:cubicBezTo>
                                  <a:pt x="195453" y="136021"/>
                                  <a:pt x="201168" y="164316"/>
                                  <a:pt x="201168" y="196333"/>
                                </a:cubicBezTo>
                                <a:cubicBezTo>
                                  <a:pt x="201168" y="221746"/>
                                  <a:pt x="197599" y="243323"/>
                                  <a:pt x="190500" y="261090"/>
                                </a:cubicBezTo>
                                <a:cubicBezTo>
                                  <a:pt x="183375" y="278896"/>
                                  <a:pt x="175514" y="293615"/>
                                  <a:pt x="166878" y="305299"/>
                                </a:cubicBezTo>
                                <a:cubicBezTo>
                                  <a:pt x="156705" y="318507"/>
                                  <a:pt x="145275" y="329683"/>
                                  <a:pt x="132588" y="338827"/>
                                </a:cubicBezTo>
                                <a:lnTo>
                                  <a:pt x="227838" y="506467"/>
                                </a:lnTo>
                                <a:lnTo>
                                  <a:pt x="37338" y="506467"/>
                                </a:lnTo>
                                <a:lnTo>
                                  <a:pt x="0" y="443366"/>
                                </a:lnTo>
                                <a:lnTo>
                                  <a:pt x="0" y="325182"/>
                                </a:lnTo>
                                <a:lnTo>
                                  <a:pt x="15240" y="323574"/>
                                </a:lnTo>
                                <a:lnTo>
                                  <a:pt x="87630" y="445507"/>
                                </a:lnTo>
                                <a:lnTo>
                                  <a:pt x="111252" y="445507"/>
                                </a:lnTo>
                                <a:lnTo>
                                  <a:pt x="35052" y="317491"/>
                                </a:lnTo>
                                <a:cubicBezTo>
                                  <a:pt x="62484" y="307839"/>
                                  <a:pt x="84315" y="292980"/>
                                  <a:pt x="100584" y="272914"/>
                                </a:cubicBezTo>
                                <a:cubicBezTo>
                                  <a:pt x="116827" y="252848"/>
                                  <a:pt x="124968" y="226813"/>
                                  <a:pt x="124968" y="194809"/>
                                </a:cubicBezTo>
                                <a:cubicBezTo>
                                  <a:pt x="124968" y="172457"/>
                                  <a:pt x="120637" y="152899"/>
                                  <a:pt x="112014" y="136135"/>
                                </a:cubicBezTo>
                                <a:cubicBezTo>
                                  <a:pt x="103365" y="119358"/>
                                  <a:pt x="91554" y="105274"/>
                                  <a:pt x="76581" y="93844"/>
                                </a:cubicBezTo>
                                <a:cubicBezTo>
                                  <a:pt x="61582" y="82414"/>
                                  <a:pt x="43929" y="73778"/>
                                  <a:pt x="23622" y="67936"/>
                                </a:cubicBezTo>
                                <a:lnTo>
                                  <a:pt x="0" y="64813"/>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82" name="Shape 82"/>
                        <wps:cNvSpPr/>
                        <wps:spPr>
                          <a:xfrm>
                            <a:off x="96011" y="3690449"/>
                            <a:ext cx="105156" cy="233934"/>
                          </a:xfrm>
                          <a:custGeom>
                            <a:avLst/>
                            <a:gdLst/>
                            <a:ahLst/>
                            <a:cxnLst/>
                            <a:rect l="0" t="0" r="0" b="0"/>
                            <a:pathLst>
                              <a:path w="105156" h="233934">
                                <a:moveTo>
                                  <a:pt x="0" y="0"/>
                                </a:moveTo>
                                <a:lnTo>
                                  <a:pt x="62484" y="0"/>
                                </a:lnTo>
                                <a:lnTo>
                                  <a:pt x="105156" y="5264"/>
                                </a:lnTo>
                                <a:lnTo>
                                  <a:pt x="105156" y="62772"/>
                                </a:lnTo>
                                <a:lnTo>
                                  <a:pt x="101432" y="61157"/>
                                </a:lnTo>
                                <a:cubicBezTo>
                                  <a:pt x="93240" y="59001"/>
                                  <a:pt x="84322" y="57925"/>
                                  <a:pt x="74676" y="57925"/>
                                </a:cubicBezTo>
                                <a:lnTo>
                                  <a:pt x="66294" y="57925"/>
                                </a:lnTo>
                                <a:lnTo>
                                  <a:pt x="66294" y="170701"/>
                                </a:lnTo>
                                <a:lnTo>
                                  <a:pt x="74676" y="170701"/>
                                </a:lnTo>
                                <a:cubicBezTo>
                                  <a:pt x="84322" y="170701"/>
                                  <a:pt x="93240" y="169621"/>
                                  <a:pt x="101432" y="167461"/>
                                </a:cubicBezTo>
                                <a:lnTo>
                                  <a:pt x="105156" y="165843"/>
                                </a:lnTo>
                                <a:lnTo>
                                  <a:pt x="105156" y="228742"/>
                                </a:lnTo>
                                <a:lnTo>
                                  <a:pt x="62484" y="233934"/>
                                </a:lnTo>
                                <a:lnTo>
                                  <a:pt x="0" y="233934"/>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83" name="Shape 83"/>
                        <wps:cNvSpPr/>
                        <wps:spPr>
                          <a:xfrm>
                            <a:off x="201167" y="3695713"/>
                            <a:ext cx="105156" cy="223478"/>
                          </a:xfrm>
                          <a:custGeom>
                            <a:avLst/>
                            <a:gdLst/>
                            <a:ahLst/>
                            <a:cxnLst/>
                            <a:rect l="0" t="0" r="0" b="0"/>
                            <a:pathLst>
                              <a:path w="105156" h="223478">
                                <a:moveTo>
                                  <a:pt x="0" y="0"/>
                                </a:moveTo>
                                <a:lnTo>
                                  <a:pt x="19136" y="2361"/>
                                </a:lnTo>
                                <a:cubicBezTo>
                                  <a:pt x="37233" y="7442"/>
                                  <a:pt x="52826" y="15062"/>
                                  <a:pt x="65913" y="25216"/>
                                </a:cubicBezTo>
                                <a:cubicBezTo>
                                  <a:pt x="92062" y="45548"/>
                                  <a:pt x="105156" y="74492"/>
                                  <a:pt x="105156" y="112084"/>
                                </a:cubicBezTo>
                                <a:cubicBezTo>
                                  <a:pt x="105156" y="149689"/>
                                  <a:pt x="92062" y="178517"/>
                                  <a:pt x="65913" y="198571"/>
                                </a:cubicBezTo>
                                <a:cubicBezTo>
                                  <a:pt x="52826" y="208610"/>
                                  <a:pt x="37233" y="216135"/>
                                  <a:pt x="19136" y="221150"/>
                                </a:cubicBezTo>
                                <a:lnTo>
                                  <a:pt x="0" y="223478"/>
                                </a:lnTo>
                                <a:lnTo>
                                  <a:pt x="0" y="160579"/>
                                </a:lnTo>
                                <a:lnTo>
                                  <a:pt x="18669" y="152470"/>
                                </a:lnTo>
                                <a:cubicBezTo>
                                  <a:pt x="32118" y="143834"/>
                                  <a:pt x="38862" y="129368"/>
                                  <a:pt x="38862" y="109036"/>
                                </a:cubicBezTo>
                                <a:cubicBezTo>
                                  <a:pt x="38862" y="88728"/>
                                  <a:pt x="32118" y="74251"/>
                                  <a:pt x="18669" y="65602"/>
                                </a:cubicBezTo>
                                <a:lnTo>
                                  <a:pt x="0" y="57507"/>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84" name="Shape 84"/>
                        <wps:cNvSpPr/>
                        <wps:spPr>
                          <a:xfrm>
                            <a:off x="554731" y="3873330"/>
                            <a:ext cx="66294" cy="166878"/>
                          </a:xfrm>
                          <a:custGeom>
                            <a:avLst/>
                            <a:gdLst/>
                            <a:ahLst/>
                            <a:cxnLst/>
                            <a:rect l="0" t="0" r="0" b="0"/>
                            <a:pathLst>
                              <a:path w="66294" h="166878">
                                <a:moveTo>
                                  <a:pt x="0" y="0"/>
                                </a:moveTo>
                                <a:lnTo>
                                  <a:pt x="66294" y="0"/>
                                </a:lnTo>
                                <a:lnTo>
                                  <a:pt x="66294" y="54102"/>
                                </a:lnTo>
                                <a:lnTo>
                                  <a:pt x="66294" y="112776"/>
                                </a:lnTo>
                                <a:lnTo>
                                  <a:pt x="66294" y="166878"/>
                                </a:lnTo>
                                <a:lnTo>
                                  <a:pt x="0" y="166878"/>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85" name="Shape 85"/>
                        <wps:cNvSpPr/>
                        <wps:spPr>
                          <a:xfrm>
                            <a:off x="554731" y="3690450"/>
                            <a:ext cx="66294" cy="164592"/>
                          </a:xfrm>
                          <a:custGeom>
                            <a:avLst/>
                            <a:gdLst/>
                            <a:ahLst/>
                            <a:cxnLst/>
                            <a:rect l="0" t="0" r="0" b="0"/>
                            <a:pathLst>
                              <a:path w="66294" h="164592">
                                <a:moveTo>
                                  <a:pt x="0" y="0"/>
                                </a:moveTo>
                                <a:lnTo>
                                  <a:pt x="66294" y="0"/>
                                </a:lnTo>
                                <a:lnTo>
                                  <a:pt x="66294" y="54115"/>
                                </a:lnTo>
                                <a:lnTo>
                                  <a:pt x="66294" y="110490"/>
                                </a:lnTo>
                                <a:lnTo>
                                  <a:pt x="66294" y="164592"/>
                                </a:lnTo>
                                <a:lnTo>
                                  <a:pt x="0" y="164592"/>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86" name="Shape 86"/>
                        <wps:cNvSpPr/>
                        <wps:spPr>
                          <a:xfrm>
                            <a:off x="458719" y="3611215"/>
                            <a:ext cx="162306" cy="508241"/>
                          </a:xfrm>
                          <a:custGeom>
                            <a:avLst/>
                            <a:gdLst/>
                            <a:ahLst/>
                            <a:cxnLst/>
                            <a:rect l="0" t="0" r="0" b="0"/>
                            <a:pathLst>
                              <a:path w="162306" h="508241">
                                <a:moveTo>
                                  <a:pt x="0" y="0"/>
                                </a:moveTo>
                                <a:lnTo>
                                  <a:pt x="162306" y="0"/>
                                </a:lnTo>
                                <a:lnTo>
                                  <a:pt x="162306" y="60960"/>
                                </a:lnTo>
                                <a:lnTo>
                                  <a:pt x="76200" y="60960"/>
                                </a:lnTo>
                                <a:lnTo>
                                  <a:pt x="76200" y="447281"/>
                                </a:lnTo>
                                <a:lnTo>
                                  <a:pt x="162306" y="447281"/>
                                </a:lnTo>
                                <a:lnTo>
                                  <a:pt x="162306" y="508241"/>
                                </a:lnTo>
                                <a:lnTo>
                                  <a:pt x="0" y="508241"/>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87" name="Shape 87"/>
                        <wps:cNvSpPr/>
                        <wps:spPr>
                          <a:xfrm>
                            <a:off x="621025" y="3986106"/>
                            <a:ext cx="142494" cy="133350"/>
                          </a:xfrm>
                          <a:custGeom>
                            <a:avLst/>
                            <a:gdLst/>
                            <a:ahLst/>
                            <a:cxnLst/>
                            <a:rect l="0" t="0" r="0" b="0"/>
                            <a:pathLst>
                              <a:path w="142494" h="133350">
                                <a:moveTo>
                                  <a:pt x="0" y="0"/>
                                </a:moveTo>
                                <a:lnTo>
                                  <a:pt x="142494" y="0"/>
                                </a:lnTo>
                                <a:lnTo>
                                  <a:pt x="142494" y="133350"/>
                                </a:lnTo>
                                <a:lnTo>
                                  <a:pt x="0" y="133350"/>
                                </a:lnTo>
                                <a:lnTo>
                                  <a:pt x="0" y="72390"/>
                                </a:lnTo>
                                <a:lnTo>
                                  <a:pt x="86106" y="72390"/>
                                </a:lnTo>
                                <a:lnTo>
                                  <a:pt x="86106" y="54102"/>
                                </a:lnTo>
                                <a:lnTo>
                                  <a:pt x="0" y="54102"/>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88" name="Shape 88"/>
                        <wps:cNvSpPr/>
                        <wps:spPr>
                          <a:xfrm>
                            <a:off x="621025" y="3927432"/>
                            <a:ext cx="0" cy="58674"/>
                          </a:xfrm>
                          <a:custGeom>
                            <a:avLst/>
                            <a:gdLst/>
                            <a:ahLst/>
                            <a:cxnLst/>
                            <a:rect l="0" t="0" r="0" b="0"/>
                            <a:pathLst>
                              <a:path h="58674">
                                <a:moveTo>
                                  <a:pt x="0" y="58674"/>
                                </a:move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89" name="Shape 89"/>
                        <wps:cNvSpPr/>
                        <wps:spPr>
                          <a:xfrm>
                            <a:off x="621025" y="3800940"/>
                            <a:ext cx="134874" cy="126492"/>
                          </a:xfrm>
                          <a:custGeom>
                            <a:avLst/>
                            <a:gdLst/>
                            <a:ahLst/>
                            <a:cxnLst/>
                            <a:rect l="0" t="0" r="0" b="0"/>
                            <a:pathLst>
                              <a:path w="134874" h="126492">
                                <a:moveTo>
                                  <a:pt x="0" y="0"/>
                                </a:moveTo>
                                <a:lnTo>
                                  <a:pt x="134874" y="0"/>
                                </a:lnTo>
                                <a:lnTo>
                                  <a:pt x="134874" y="126492"/>
                                </a:lnTo>
                                <a:lnTo>
                                  <a:pt x="0" y="126492"/>
                                </a:lnTo>
                                <a:lnTo>
                                  <a:pt x="0" y="72390"/>
                                </a:lnTo>
                                <a:lnTo>
                                  <a:pt x="78486" y="72390"/>
                                </a:lnTo>
                                <a:lnTo>
                                  <a:pt x="78486" y="54102"/>
                                </a:lnTo>
                                <a:lnTo>
                                  <a:pt x="0" y="54102"/>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90" name="Shape 90"/>
                        <wps:cNvSpPr/>
                        <wps:spPr>
                          <a:xfrm>
                            <a:off x="621025" y="3744565"/>
                            <a:ext cx="0" cy="56375"/>
                          </a:xfrm>
                          <a:custGeom>
                            <a:avLst/>
                            <a:gdLst/>
                            <a:ahLst/>
                            <a:cxnLst/>
                            <a:rect l="0" t="0" r="0" b="0"/>
                            <a:pathLst>
                              <a:path h="56375">
                                <a:moveTo>
                                  <a:pt x="0" y="56375"/>
                                </a:move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91" name="Shape 91"/>
                        <wps:cNvSpPr/>
                        <wps:spPr>
                          <a:xfrm>
                            <a:off x="621025" y="3611215"/>
                            <a:ext cx="137160" cy="133350"/>
                          </a:xfrm>
                          <a:custGeom>
                            <a:avLst/>
                            <a:gdLst/>
                            <a:ahLst/>
                            <a:cxnLst/>
                            <a:rect l="0" t="0" r="0" b="0"/>
                            <a:pathLst>
                              <a:path w="137160" h="133350">
                                <a:moveTo>
                                  <a:pt x="0" y="0"/>
                                </a:moveTo>
                                <a:lnTo>
                                  <a:pt x="137160" y="0"/>
                                </a:lnTo>
                                <a:lnTo>
                                  <a:pt x="137160" y="133350"/>
                                </a:lnTo>
                                <a:lnTo>
                                  <a:pt x="0" y="133350"/>
                                </a:lnTo>
                                <a:lnTo>
                                  <a:pt x="0" y="79235"/>
                                </a:lnTo>
                                <a:lnTo>
                                  <a:pt x="86106" y="79235"/>
                                </a:lnTo>
                                <a:lnTo>
                                  <a:pt x="86106" y="60960"/>
                                </a:lnTo>
                                <a:lnTo>
                                  <a:pt x="0" y="6096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92" name="Shape 92"/>
                        <wps:cNvSpPr/>
                        <wps:spPr>
                          <a:xfrm>
                            <a:off x="797799" y="3611208"/>
                            <a:ext cx="177546" cy="508254"/>
                          </a:xfrm>
                          <a:custGeom>
                            <a:avLst/>
                            <a:gdLst/>
                            <a:ahLst/>
                            <a:cxnLst/>
                            <a:rect l="0" t="0" r="0" b="0"/>
                            <a:pathLst>
                              <a:path w="177546" h="508254">
                                <a:moveTo>
                                  <a:pt x="0" y="0"/>
                                </a:moveTo>
                                <a:lnTo>
                                  <a:pt x="177546" y="0"/>
                                </a:lnTo>
                                <a:lnTo>
                                  <a:pt x="177546" y="60960"/>
                                </a:lnTo>
                                <a:lnTo>
                                  <a:pt x="58674" y="60960"/>
                                </a:lnTo>
                                <a:lnTo>
                                  <a:pt x="58674" y="79235"/>
                                </a:lnTo>
                                <a:lnTo>
                                  <a:pt x="167640" y="79235"/>
                                </a:lnTo>
                                <a:lnTo>
                                  <a:pt x="167640" y="447294"/>
                                </a:lnTo>
                                <a:lnTo>
                                  <a:pt x="177546" y="447294"/>
                                </a:lnTo>
                                <a:lnTo>
                                  <a:pt x="177546" y="508254"/>
                                </a:lnTo>
                                <a:lnTo>
                                  <a:pt x="93726" y="508254"/>
                                </a:lnTo>
                                <a:lnTo>
                                  <a:pt x="93726" y="133350"/>
                                </a:lnTo>
                                <a:lnTo>
                                  <a:pt x="0" y="13335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93" name="Shape 93"/>
                        <wps:cNvSpPr/>
                        <wps:spPr>
                          <a:xfrm>
                            <a:off x="975345" y="3611208"/>
                            <a:ext cx="177546" cy="508254"/>
                          </a:xfrm>
                          <a:custGeom>
                            <a:avLst/>
                            <a:gdLst/>
                            <a:ahLst/>
                            <a:cxnLst/>
                            <a:rect l="0" t="0" r="0" b="0"/>
                            <a:pathLst>
                              <a:path w="177546" h="508254">
                                <a:moveTo>
                                  <a:pt x="0" y="0"/>
                                </a:moveTo>
                                <a:lnTo>
                                  <a:pt x="177546" y="0"/>
                                </a:lnTo>
                                <a:lnTo>
                                  <a:pt x="177546" y="133350"/>
                                </a:lnTo>
                                <a:lnTo>
                                  <a:pt x="83820" y="133350"/>
                                </a:lnTo>
                                <a:lnTo>
                                  <a:pt x="83820" y="508254"/>
                                </a:lnTo>
                                <a:lnTo>
                                  <a:pt x="0" y="508254"/>
                                </a:lnTo>
                                <a:lnTo>
                                  <a:pt x="0" y="447294"/>
                                </a:lnTo>
                                <a:lnTo>
                                  <a:pt x="9906" y="447294"/>
                                </a:lnTo>
                                <a:lnTo>
                                  <a:pt x="9906" y="79235"/>
                                </a:lnTo>
                                <a:lnTo>
                                  <a:pt x="118872" y="79235"/>
                                </a:lnTo>
                                <a:lnTo>
                                  <a:pt x="118872" y="60960"/>
                                </a:lnTo>
                                <a:lnTo>
                                  <a:pt x="0" y="6096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94" name="Shape 94"/>
                        <wps:cNvSpPr/>
                        <wps:spPr>
                          <a:xfrm>
                            <a:off x="1290804" y="3873330"/>
                            <a:ext cx="66294" cy="166878"/>
                          </a:xfrm>
                          <a:custGeom>
                            <a:avLst/>
                            <a:gdLst/>
                            <a:ahLst/>
                            <a:cxnLst/>
                            <a:rect l="0" t="0" r="0" b="0"/>
                            <a:pathLst>
                              <a:path w="66294" h="166878">
                                <a:moveTo>
                                  <a:pt x="0" y="0"/>
                                </a:moveTo>
                                <a:lnTo>
                                  <a:pt x="66294" y="0"/>
                                </a:lnTo>
                                <a:lnTo>
                                  <a:pt x="66294" y="54102"/>
                                </a:lnTo>
                                <a:lnTo>
                                  <a:pt x="66294" y="112776"/>
                                </a:lnTo>
                                <a:lnTo>
                                  <a:pt x="66294" y="166878"/>
                                </a:lnTo>
                                <a:lnTo>
                                  <a:pt x="0" y="166878"/>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95" name="Shape 95"/>
                        <wps:cNvSpPr/>
                        <wps:spPr>
                          <a:xfrm>
                            <a:off x="1290804" y="3690450"/>
                            <a:ext cx="66294" cy="164592"/>
                          </a:xfrm>
                          <a:custGeom>
                            <a:avLst/>
                            <a:gdLst/>
                            <a:ahLst/>
                            <a:cxnLst/>
                            <a:rect l="0" t="0" r="0" b="0"/>
                            <a:pathLst>
                              <a:path w="66294" h="164592">
                                <a:moveTo>
                                  <a:pt x="0" y="0"/>
                                </a:moveTo>
                                <a:lnTo>
                                  <a:pt x="66294" y="0"/>
                                </a:lnTo>
                                <a:lnTo>
                                  <a:pt x="66294" y="54115"/>
                                </a:lnTo>
                                <a:lnTo>
                                  <a:pt x="66294" y="110490"/>
                                </a:lnTo>
                                <a:lnTo>
                                  <a:pt x="66294" y="164592"/>
                                </a:lnTo>
                                <a:lnTo>
                                  <a:pt x="0" y="164592"/>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96" name="Shape 96"/>
                        <wps:cNvSpPr/>
                        <wps:spPr>
                          <a:xfrm>
                            <a:off x="1194792" y="3611215"/>
                            <a:ext cx="162306" cy="508241"/>
                          </a:xfrm>
                          <a:custGeom>
                            <a:avLst/>
                            <a:gdLst/>
                            <a:ahLst/>
                            <a:cxnLst/>
                            <a:rect l="0" t="0" r="0" b="0"/>
                            <a:pathLst>
                              <a:path w="162306" h="508241">
                                <a:moveTo>
                                  <a:pt x="0" y="0"/>
                                </a:moveTo>
                                <a:lnTo>
                                  <a:pt x="162306" y="0"/>
                                </a:lnTo>
                                <a:lnTo>
                                  <a:pt x="162306" y="60960"/>
                                </a:lnTo>
                                <a:lnTo>
                                  <a:pt x="76200" y="60960"/>
                                </a:lnTo>
                                <a:lnTo>
                                  <a:pt x="76200" y="447281"/>
                                </a:lnTo>
                                <a:lnTo>
                                  <a:pt x="162306" y="447281"/>
                                </a:lnTo>
                                <a:lnTo>
                                  <a:pt x="162306" y="508241"/>
                                </a:lnTo>
                                <a:lnTo>
                                  <a:pt x="0" y="508241"/>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97" name="Shape 97"/>
                        <wps:cNvSpPr/>
                        <wps:spPr>
                          <a:xfrm>
                            <a:off x="1357098" y="3986106"/>
                            <a:ext cx="142494" cy="133350"/>
                          </a:xfrm>
                          <a:custGeom>
                            <a:avLst/>
                            <a:gdLst/>
                            <a:ahLst/>
                            <a:cxnLst/>
                            <a:rect l="0" t="0" r="0" b="0"/>
                            <a:pathLst>
                              <a:path w="142494" h="133350">
                                <a:moveTo>
                                  <a:pt x="0" y="0"/>
                                </a:moveTo>
                                <a:lnTo>
                                  <a:pt x="142494" y="0"/>
                                </a:lnTo>
                                <a:lnTo>
                                  <a:pt x="142494" y="133350"/>
                                </a:lnTo>
                                <a:lnTo>
                                  <a:pt x="0" y="133350"/>
                                </a:lnTo>
                                <a:lnTo>
                                  <a:pt x="0" y="72390"/>
                                </a:lnTo>
                                <a:lnTo>
                                  <a:pt x="86106" y="72390"/>
                                </a:lnTo>
                                <a:lnTo>
                                  <a:pt x="86106" y="54102"/>
                                </a:lnTo>
                                <a:lnTo>
                                  <a:pt x="0" y="54102"/>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98" name="Shape 98"/>
                        <wps:cNvSpPr/>
                        <wps:spPr>
                          <a:xfrm>
                            <a:off x="1357098" y="3927432"/>
                            <a:ext cx="0" cy="58674"/>
                          </a:xfrm>
                          <a:custGeom>
                            <a:avLst/>
                            <a:gdLst/>
                            <a:ahLst/>
                            <a:cxnLst/>
                            <a:rect l="0" t="0" r="0" b="0"/>
                            <a:pathLst>
                              <a:path h="58674">
                                <a:moveTo>
                                  <a:pt x="0" y="58674"/>
                                </a:move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99" name="Shape 99"/>
                        <wps:cNvSpPr/>
                        <wps:spPr>
                          <a:xfrm>
                            <a:off x="1357098" y="3800940"/>
                            <a:ext cx="134874" cy="126492"/>
                          </a:xfrm>
                          <a:custGeom>
                            <a:avLst/>
                            <a:gdLst/>
                            <a:ahLst/>
                            <a:cxnLst/>
                            <a:rect l="0" t="0" r="0" b="0"/>
                            <a:pathLst>
                              <a:path w="134874" h="126492">
                                <a:moveTo>
                                  <a:pt x="0" y="0"/>
                                </a:moveTo>
                                <a:lnTo>
                                  <a:pt x="134874" y="0"/>
                                </a:lnTo>
                                <a:lnTo>
                                  <a:pt x="134874" y="126492"/>
                                </a:lnTo>
                                <a:lnTo>
                                  <a:pt x="0" y="126492"/>
                                </a:lnTo>
                                <a:lnTo>
                                  <a:pt x="0" y="72390"/>
                                </a:lnTo>
                                <a:lnTo>
                                  <a:pt x="78486" y="72390"/>
                                </a:lnTo>
                                <a:lnTo>
                                  <a:pt x="78486" y="54102"/>
                                </a:lnTo>
                                <a:lnTo>
                                  <a:pt x="0" y="54102"/>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00" name="Shape 100"/>
                        <wps:cNvSpPr/>
                        <wps:spPr>
                          <a:xfrm>
                            <a:off x="1357098" y="3744565"/>
                            <a:ext cx="0" cy="56375"/>
                          </a:xfrm>
                          <a:custGeom>
                            <a:avLst/>
                            <a:gdLst/>
                            <a:ahLst/>
                            <a:cxnLst/>
                            <a:rect l="0" t="0" r="0" b="0"/>
                            <a:pathLst>
                              <a:path h="56375">
                                <a:moveTo>
                                  <a:pt x="0" y="56375"/>
                                </a:move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01" name="Shape 101"/>
                        <wps:cNvSpPr/>
                        <wps:spPr>
                          <a:xfrm>
                            <a:off x="1357098" y="3611215"/>
                            <a:ext cx="137160" cy="133350"/>
                          </a:xfrm>
                          <a:custGeom>
                            <a:avLst/>
                            <a:gdLst/>
                            <a:ahLst/>
                            <a:cxnLst/>
                            <a:rect l="0" t="0" r="0" b="0"/>
                            <a:pathLst>
                              <a:path w="137160" h="133350">
                                <a:moveTo>
                                  <a:pt x="0" y="0"/>
                                </a:moveTo>
                                <a:lnTo>
                                  <a:pt x="137160" y="0"/>
                                </a:lnTo>
                                <a:lnTo>
                                  <a:pt x="137160" y="133350"/>
                                </a:lnTo>
                                <a:lnTo>
                                  <a:pt x="0" y="133350"/>
                                </a:lnTo>
                                <a:lnTo>
                                  <a:pt x="0" y="79235"/>
                                </a:lnTo>
                                <a:lnTo>
                                  <a:pt x="86106" y="79235"/>
                                </a:lnTo>
                                <a:lnTo>
                                  <a:pt x="86106" y="60960"/>
                                </a:lnTo>
                                <a:lnTo>
                                  <a:pt x="0" y="6096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02" name="Shape 102"/>
                        <wps:cNvSpPr/>
                        <wps:spPr>
                          <a:xfrm>
                            <a:off x="1747230" y="3690444"/>
                            <a:ext cx="99822" cy="228600"/>
                          </a:xfrm>
                          <a:custGeom>
                            <a:avLst/>
                            <a:gdLst/>
                            <a:ahLst/>
                            <a:cxnLst/>
                            <a:rect l="0" t="0" r="0" b="0"/>
                            <a:pathLst>
                              <a:path w="99822" h="228600">
                                <a:moveTo>
                                  <a:pt x="0" y="0"/>
                                </a:moveTo>
                                <a:lnTo>
                                  <a:pt x="66294" y="0"/>
                                </a:lnTo>
                                <a:lnTo>
                                  <a:pt x="99822" y="3679"/>
                                </a:lnTo>
                                <a:lnTo>
                                  <a:pt x="99822" y="61524"/>
                                </a:lnTo>
                                <a:lnTo>
                                  <a:pt x="73152" y="57925"/>
                                </a:lnTo>
                                <a:lnTo>
                                  <a:pt x="66294" y="57925"/>
                                </a:lnTo>
                                <a:lnTo>
                                  <a:pt x="66294" y="170701"/>
                                </a:lnTo>
                                <a:lnTo>
                                  <a:pt x="73152" y="170701"/>
                                </a:lnTo>
                                <a:lnTo>
                                  <a:pt x="99822" y="167097"/>
                                </a:lnTo>
                                <a:lnTo>
                                  <a:pt x="99822" y="224929"/>
                                </a:lnTo>
                                <a:lnTo>
                                  <a:pt x="66294" y="228600"/>
                                </a:lnTo>
                                <a:lnTo>
                                  <a:pt x="0" y="22860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03" name="Shape 103"/>
                        <wps:cNvSpPr/>
                        <wps:spPr>
                          <a:xfrm>
                            <a:off x="1847052" y="3694123"/>
                            <a:ext cx="104394" cy="221250"/>
                          </a:xfrm>
                          <a:custGeom>
                            <a:avLst/>
                            <a:gdLst/>
                            <a:ahLst/>
                            <a:cxnLst/>
                            <a:rect l="0" t="0" r="0" b="0"/>
                            <a:pathLst>
                              <a:path w="104394" h="221250">
                                <a:moveTo>
                                  <a:pt x="0" y="0"/>
                                </a:moveTo>
                                <a:lnTo>
                                  <a:pt x="18669" y="2049"/>
                                </a:lnTo>
                                <a:cubicBezTo>
                                  <a:pt x="35179" y="5846"/>
                                  <a:pt x="49784" y="12082"/>
                                  <a:pt x="62484" y="20705"/>
                                </a:cubicBezTo>
                                <a:cubicBezTo>
                                  <a:pt x="75184" y="29354"/>
                                  <a:pt x="85344" y="41038"/>
                                  <a:pt x="92964" y="55770"/>
                                </a:cubicBezTo>
                                <a:cubicBezTo>
                                  <a:pt x="100584" y="70502"/>
                                  <a:pt x="104394" y="88802"/>
                                  <a:pt x="104394" y="110621"/>
                                </a:cubicBezTo>
                                <a:cubicBezTo>
                                  <a:pt x="104394" y="132478"/>
                                  <a:pt x="100584" y="150766"/>
                                  <a:pt x="92964" y="165498"/>
                                </a:cubicBezTo>
                                <a:cubicBezTo>
                                  <a:pt x="85344" y="180230"/>
                                  <a:pt x="75184" y="191914"/>
                                  <a:pt x="62484" y="200550"/>
                                </a:cubicBezTo>
                                <a:cubicBezTo>
                                  <a:pt x="49784" y="209186"/>
                                  <a:pt x="35179" y="215396"/>
                                  <a:pt x="18669" y="219206"/>
                                </a:cubicBezTo>
                                <a:lnTo>
                                  <a:pt x="0" y="221250"/>
                                </a:lnTo>
                                <a:lnTo>
                                  <a:pt x="0" y="163418"/>
                                </a:lnTo>
                                <a:lnTo>
                                  <a:pt x="857" y="163302"/>
                                </a:lnTo>
                                <a:cubicBezTo>
                                  <a:pt x="8541" y="160824"/>
                                  <a:pt x="14732" y="157109"/>
                                  <a:pt x="19431" y="152163"/>
                                </a:cubicBezTo>
                                <a:cubicBezTo>
                                  <a:pt x="28829" y="142257"/>
                                  <a:pt x="33528" y="128427"/>
                                  <a:pt x="33528" y="110621"/>
                                </a:cubicBezTo>
                                <a:cubicBezTo>
                                  <a:pt x="33528" y="92854"/>
                                  <a:pt x="28829" y="79011"/>
                                  <a:pt x="19431" y="69105"/>
                                </a:cubicBezTo>
                                <a:cubicBezTo>
                                  <a:pt x="14732" y="64152"/>
                                  <a:pt x="8541" y="60437"/>
                                  <a:pt x="857" y="57960"/>
                                </a:cubicBezTo>
                                <a:lnTo>
                                  <a:pt x="0" y="57845"/>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04" name="Shape 104"/>
                        <wps:cNvSpPr/>
                        <wps:spPr>
                          <a:xfrm>
                            <a:off x="1651224" y="3611211"/>
                            <a:ext cx="198882" cy="508254"/>
                          </a:xfrm>
                          <a:custGeom>
                            <a:avLst/>
                            <a:gdLst/>
                            <a:ahLst/>
                            <a:cxnLst/>
                            <a:rect l="0" t="0" r="0" b="0"/>
                            <a:pathLst>
                              <a:path w="198882" h="508254">
                                <a:moveTo>
                                  <a:pt x="0" y="0"/>
                                </a:moveTo>
                                <a:lnTo>
                                  <a:pt x="162306" y="0"/>
                                </a:lnTo>
                                <a:lnTo>
                                  <a:pt x="198882" y="2069"/>
                                </a:lnTo>
                                <a:lnTo>
                                  <a:pt x="198882" y="65560"/>
                                </a:lnTo>
                                <a:lnTo>
                                  <a:pt x="162306" y="60960"/>
                                </a:lnTo>
                                <a:lnTo>
                                  <a:pt x="76200" y="60960"/>
                                </a:lnTo>
                                <a:lnTo>
                                  <a:pt x="76200" y="447294"/>
                                </a:lnTo>
                                <a:lnTo>
                                  <a:pt x="96012" y="447294"/>
                                </a:lnTo>
                                <a:lnTo>
                                  <a:pt x="96012" y="326136"/>
                                </a:lnTo>
                                <a:lnTo>
                                  <a:pt x="162306" y="326136"/>
                                </a:lnTo>
                                <a:lnTo>
                                  <a:pt x="198882" y="321537"/>
                                </a:lnTo>
                                <a:lnTo>
                                  <a:pt x="198882" y="385027"/>
                                </a:lnTo>
                                <a:lnTo>
                                  <a:pt x="162306" y="387096"/>
                                </a:lnTo>
                                <a:lnTo>
                                  <a:pt x="162306" y="508254"/>
                                </a:lnTo>
                                <a:lnTo>
                                  <a:pt x="0" y="508254"/>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05" name="Shape 105"/>
                        <wps:cNvSpPr/>
                        <wps:spPr>
                          <a:xfrm>
                            <a:off x="1850106" y="3613280"/>
                            <a:ext cx="196596" cy="382958"/>
                          </a:xfrm>
                          <a:custGeom>
                            <a:avLst/>
                            <a:gdLst/>
                            <a:ahLst/>
                            <a:cxnLst/>
                            <a:rect l="0" t="0" r="0" b="0"/>
                            <a:pathLst>
                              <a:path w="196596" h="382958">
                                <a:moveTo>
                                  <a:pt x="0" y="0"/>
                                </a:moveTo>
                                <a:lnTo>
                                  <a:pt x="10568" y="598"/>
                                </a:lnTo>
                                <a:cubicBezTo>
                                  <a:pt x="25746" y="2376"/>
                                  <a:pt x="40386" y="5043"/>
                                  <a:pt x="54483" y="8599"/>
                                </a:cubicBezTo>
                                <a:cubicBezTo>
                                  <a:pt x="82677" y="15711"/>
                                  <a:pt x="107302" y="26874"/>
                                  <a:pt x="128397" y="42127"/>
                                </a:cubicBezTo>
                                <a:cubicBezTo>
                                  <a:pt x="149466" y="57367"/>
                                  <a:pt x="166116" y="77306"/>
                                  <a:pt x="178308" y="101944"/>
                                </a:cubicBezTo>
                                <a:cubicBezTo>
                                  <a:pt x="190500" y="126582"/>
                                  <a:pt x="196596" y="156427"/>
                                  <a:pt x="196596" y="191466"/>
                                </a:cubicBezTo>
                                <a:cubicBezTo>
                                  <a:pt x="196596" y="226531"/>
                                  <a:pt x="190500" y="256376"/>
                                  <a:pt x="178308" y="281001"/>
                                </a:cubicBezTo>
                                <a:cubicBezTo>
                                  <a:pt x="166116" y="305665"/>
                                  <a:pt x="149466" y="325591"/>
                                  <a:pt x="128397" y="340831"/>
                                </a:cubicBezTo>
                                <a:cubicBezTo>
                                  <a:pt x="107302" y="356058"/>
                                  <a:pt x="82677" y="367247"/>
                                  <a:pt x="54483" y="374359"/>
                                </a:cubicBezTo>
                                <a:cubicBezTo>
                                  <a:pt x="40386" y="377915"/>
                                  <a:pt x="25746" y="380582"/>
                                  <a:pt x="10568" y="382360"/>
                                </a:cubicBezTo>
                                <a:lnTo>
                                  <a:pt x="0" y="382958"/>
                                </a:lnTo>
                                <a:lnTo>
                                  <a:pt x="0" y="319468"/>
                                </a:lnTo>
                                <a:lnTo>
                                  <a:pt x="27051" y="316066"/>
                                </a:lnTo>
                                <a:cubicBezTo>
                                  <a:pt x="46596" y="310732"/>
                                  <a:pt x="63500" y="302731"/>
                                  <a:pt x="77724" y="292050"/>
                                </a:cubicBezTo>
                                <a:cubicBezTo>
                                  <a:pt x="91935" y="281382"/>
                                  <a:pt x="102984" y="267666"/>
                                  <a:pt x="110871" y="250915"/>
                                </a:cubicBezTo>
                                <a:cubicBezTo>
                                  <a:pt x="118745" y="234151"/>
                                  <a:pt x="122682" y="214326"/>
                                  <a:pt x="122682" y="191466"/>
                                </a:cubicBezTo>
                                <a:cubicBezTo>
                                  <a:pt x="122682" y="168619"/>
                                  <a:pt x="118745" y="148807"/>
                                  <a:pt x="110871" y="132043"/>
                                </a:cubicBezTo>
                                <a:cubicBezTo>
                                  <a:pt x="102984" y="115266"/>
                                  <a:pt x="91935" y="101550"/>
                                  <a:pt x="77724" y="90882"/>
                                </a:cubicBezTo>
                                <a:cubicBezTo>
                                  <a:pt x="63500" y="80227"/>
                                  <a:pt x="46596" y="72226"/>
                                  <a:pt x="27051" y="66892"/>
                                </a:cubicBezTo>
                                <a:lnTo>
                                  <a:pt x="0" y="6349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06" name="Shape 106"/>
                        <wps:cNvSpPr/>
                        <wps:spPr>
                          <a:xfrm>
                            <a:off x="2196045" y="3873330"/>
                            <a:ext cx="66294" cy="166878"/>
                          </a:xfrm>
                          <a:custGeom>
                            <a:avLst/>
                            <a:gdLst/>
                            <a:ahLst/>
                            <a:cxnLst/>
                            <a:rect l="0" t="0" r="0" b="0"/>
                            <a:pathLst>
                              <a:path w="66294" h="166878">
                                <a:moveTo>
                                  <a:pt x="0" y="0"/>
                                </a:moveTo>
                                <a:lnTo>
                                  <a:pt x="66294" y="0"/>
                                </a:lnTo>
                                <a:lnTo>
                                  <a:pt x="66294" y="54102"/>
                                </a:lnTo>
                                <a:lnTo>
                                  <a:pt x="66294" y="112776"/>
                                </a:lnTo>
                                <a:lnTo>
                                  <a:pt x="66294" y="166878"/>
                                </a:lnTo>
                                <a:lnTo>
                                  <a:pt x="0" y="166878"/>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07" name="Shape 107"/>
                        <wps:cNvSpPr/>
                        <wps:spPr>
                          <a:xfrm>
                            <a:off x="2196045" y="3690450"/>
                            <a:ext cx="66294" cy="164592"/>
                          </a:xfrm>
                          <a:custGeom>
                            <a:avLst/>
                            <a:gdLst/>
                            <a:ahLst/>
                            <a:cxnLst/>
                            <a:rect l="0" t="0" r="0" b="0"/>
                            <a:pathLst>
                              <a:path w="66294" h="164592">
                                <a:moveTo>
                                  <a:pt x="0" y="0"/>
                                </a:moveTo>
                                <a:lnTo>
                                  <a:pt x="66294" y="0"/>
                                </a:lnTo>
                                <a:lnTo>
                                  <a:pt x="66294" y="54115"/>
                                </a:lnTo>
                                <a:lnTo>
                                  <a:pt x="66294" y="110490"/>
                                </a:lnTo>
                                <a:lnTo>
                                  <a:pt x="66294" y="164592"/>
                                </a:lnTo>
                                <a:lnTo>
                                  <a:pt x="0" y="164592"/>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08" name="Shape 108"/>
                        <wps:cNvSpPr/>
                        <wps:spPr>
                          <a:xfrm>
                            <a:off x="2100033" y="3611215"/>
                            <a:ext cx="162306" cy="508241"/>
                          </a:xfrm>
                          <a:custGeom>
                            <a:avLst/>
                            <a:gdLst/>
                            <a:ahLst/>
                            <a:cxnLst/>
                            <a:rect l="0" t="0" r="0" b="0"/>
                            <a:pathLst>
                              <a:path w="162306" h="508241">
                                <a:moveTo>
                                  <a:pt x="0" y="0"/>
                                </a:moveTo>
                                <a:lnTo>
                                  <a:pt x="162306" y="0"/>
                                </a:lnTo>
                                <a:lnTo>
                                  <a:pt x="162306" y="60960"/>
                                </a:lnTo>
                                <a:lnTo>
                                  <a:pt x="76200" y="60960"/>
                                </a:lnTo>
                                <a:lnTo>
                                  <a:pt x="76200" y="447281"/>
                                </a:lnTo>
                                <a:lnTo>
                                  <a:pt x="162306" y="447281"/>
                                </a:lnTo>
                                <a:lnTo>
                                  <a:pt x="162306" y="508241"/>
                                </a:lnTo>
                                <a:lnTo>
                                  <a:pt x="0" y="508241"/>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09" name="Shape 109"/>
                        <wps:cNvSpPr/>
                        <wps:spPr>
                          <a:xfrm>
                            <a:off x="2262339" y="3986106"/>
                            <a:ext cx="142494" cy="133350"/>
                          </a:xfrm>
                          <a:custGeom>
                            <a:avLst/>
                            <a:gdLst/>
                            <a:ahLst/>
                            <a:cxnLst/>
                            <a:rect l="0" t="0" r="0" b="0"/>
                            <a:pathLst>
                              <a:path w="142494" h="133350">
                                <a:moveTo>
                                  <a:pt x="0" y="0"/>
                                </a:moveTo>
                                <a:lnTo>
                                  <a:pt x="142494" y="0"/>
                                </a:lnTo>
                                <a:lnTo>
                                  <a:pt x="142494" y="133350"/>
                                </a:lnTo>
                                <a:lnTo>
                                  <a:pt x="0" y="133350"/>
                                </a:lnTo>
                                <a:lnTo>
                                  <a:pt x="0" y="72390"/>
                                </a:lnTo>
                                <a:lnTo>
                                  <a:pt x="86106" y="72390"/>
                                </a:lnTo>
                                <a:lnTo>
                                  <a:pt x="86106" y="54102"/>
                                </a:lnTo>
                                <a:lnTo>
                                  <a:pt x="0" y="54102"/>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10" name="Shape 110"/>
                        <wps:cNvSpPr/>
                        <wps:spPr>
                          <a:xfrm>
                            <a:off x="2262339" y="3927432"/>
                            <a:ext cx="0" cy="58674"/>
                          </a:xfrm>
                          <a:custGeom>
                            <a:avLst/>
                            <a:gdLst/>
                            <a:ahLst/>
                            <a:cxnLst/>
                            <a:rect l="0" t="0" r="0" b="0"/>
                            <a:pathLst>
                              <a:path h="58674">
                                <a:moveTo>
                                  <a:pt x="0" y="58674"/>
                                </a:move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11" name="Shape 111"/>
                        <wps:cNvSpPr/>
                        <wps:spPr>
                          <a:xfrm>
                            <a:off x="2262339" y="3800940"/>
                            <a:ext cx="134874" cy="126492"/>
                          </a:xfrm>
                          <a:custGeom>
                            <a:avLst/>
                            <a:gdLst/>
                            <a:ahLst/>
                            <a:cxnLst/>
                            <a:rect l="0" t="0" r="0" b="0"/>
                            <a:pathLst>
                              <a:path w="134874" h="126492">
                                <a:moveTo>
                                  <a:pt x="0" y="0"/>
                                </a:moveTo>
                                <a:lnTo>
                                  <a:pt x="134874" y="0"/>
                                </a:lnTo>
                                <a:lnTo>
                                  <a:pt x="134874" y="126492"/>
                                </a:lnTo>
                                <a:lnTo>
                                  <a:pt x="0" y="126492"/>
                                </a:lnTo>
                                <a:lnTo>
                                  <a:pt x="0" y="72390"/>
                                </a:lnTo>
                                <a:lnTo>
                                  <a:pt x="78486" y="72390"/>
                                </a:lnTo>
                                <a:lnTo>
                                  <a:pt x="78486" y="54102"/>
                                </a:lnTo>
                                <a:lnTo>
                                  <a:pt x="0" y="54102"/>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12" name="Shape 112"/>
                        <wps:cNvSpPr/>
                        <wps:spPr>
                          <a:xfrm>
                            <a:off x="2262339" y="3744565"/>
                            <a:ext cx="0" cy="56375"/>
                          </a:xfrm>
                          <a:custGeom>
                            <a:avLst/>
                            <a:gdLst/>
                            <a:ahLst/>
                            <a:cxnLst/>
                            <a:rect l="0" t="0" r="0" b="0"/>
                            <a:pathLst>
                              <a:path h="56375">
                                <a:moveTo>
                                  <a:pt x="0" y="56375"/>
                                </a:move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13" name="Shape 113"/>
                        <wps:cNvSpPr/>
                        <wps:spPr>
                          <a:xfrm>
                            <a:off x="2262339" y="3611215"/>
                            <a:ext cx="137160" cy="133350"/>
                          </a:xfrm>
                          <a:custGeom>
                            <a:avLst/>
                            <a:gdLst/>
                            <a:ahLst/>
                            <a:cxnLst/>
                            <a:rect l="0" t="0" r="0" b="0"/>
                            <a:pathLst>
                              <a:path w="137160" h="133350">
                                <a:moveTo>
                                  <a:pt x="0" y="0"/>
                                </a:moveTo>
                                <a:lnTo>
                                  <a:pt x="137160" y="0"/>
                                </a:lnTo>
                                <a:lnTo>
                                  <a:pt x="137160" y="133350"/>
                                </a:lnTo>
                                <a:lnTo>
                                  <a:pt x="0" y="133350"/>
                                </a:lnTo>
                                <a:lnTo>
                                  <a:pt x="0" y="79235"/>
                                </a:lnTo>
                                <a:lnTo>
                                  <a:pt x="86106" y="79235"/>
                                </a:lnTo>
                                <a:lnTo>
                                  <a:pt x="86106" y="60960"/>
                                </a:lnTo>
                                <a:lnTo>
                                  <a:pt x="0" y="6096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14" name="Shape 114"/>
                        <wps:cNvSpPr/>
                        <wps:spPr>
                          <a:xfrm>
                            <a:off x="2465778" y="3611208"/>
                            <a:ext cx="201168" cy="508254"/>
                          </a:xfrm>
                          <a:custGeom>
                            <a:avLst/>
                            <a:gdLst/>
                            <a:ahLst/>
                            <a:cxnLst/>
                            <a:rect l="0" t="0" r="0" b="0"/>
                            <a:pathLst>
                              <a:path w="201168" h="508254">
                                <a:moveTo>
                                  <a:pt x="0" y="0"/>
                                </a:moveTo>
                                <a:lnTo>
                                  <a:pt x="175260" y="0"/>
                                </a:lnTo>
                                <a:lnTo>
                                  <a:pt x="201168" y="1787"/>
                                </a:lnTo>
                                <a:lnTo>
                                  <a:pt x="201168" y="66600"/>
                                </a:lnTo>
                                <a:lnTo>
                                  <a:pt x="158496" y="60960"/>
                                </a:lnTo>
                                <a:lnTo>
                                  <a:pt x="76200" y="60960"/>
                                </a:lnTo>
                                <a:lnTo>
                                  <a:pt x="76200" y="447294"/>
                                </a:lnTo>
                                <a:lnTo>
                                  <a:pt x="96012" y="447294"/>
                                </a:lnTo>
                                <a:lnTo>
                                  <a:pt x="96012" y="331470"/>
                                </a:lnTo>
                                <a:lnTo>
                                  <a:pt x="158496" y="331470"/>
                                </a:lnTo>
                                <a:lnTo>
                                  <a:pt x="201168" y="326969"/>
                                </a:lnTo>
                                <a:lnTo>
                                  <a:pt x="201168" y="445153"/>
                                </a:lnTo>
                                <a:lnTo>
                                  <a:pt x="162306" y="379476"/>
                                </a:lnTo>
                                <a:lnTo>
                                  <a:pt x="162306" y="508254"/>
                                </a:lnTo>
                                <a:lnTo>
                                  <a:pt x="0" y="508254"/>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15" name="Shape 115"/>
                        <wps:cNvSpPr/>
                        <wps:spPr>
                          <a:xfrm>
                            <a:off x="2666945" y="3612995"/>
                            <a:ext cx="227825" cy="506467"/>
                          </a:xfrm>
                          <a:custGeom>
                            <a:avLst/>
                            <a:gdLst/>
                            <a:ahLst/>
                            <a:cxnLst/>
                            <a:rect l="0" t="0" r="0" b="0"/>
                            <a:pathLst>
                              <a:path w="227825" h="506467">
                                <a:moveTo>
                                  <a:pt x="0" y="0"/>
                                </a:moveTo>
                                <a:lnTo>
                                  <a:pt x="21050" y="1452"/>
                                </a:lnTo>
                                <a:cubicBezTo>
                                  <a:pt x="36100" y="3611"/>
                                  <a:pt x="50546" y="6849"/>
                                  <a:pt x="64389" y="11167"/>
                                </a:cubicBezTo>
                                <a:cubicBezTo>
                                  <a:pt x="92075" y="19803"/>
                                  <a:pt x="116091" y="32491"/>
                                  <a:pt x="136398" y="49267"/>
                                </a:cubicBezTo>
                                <a:cubicBezTo>
                                  <a:pt x="156718" y="66031"/>
                                  <a:pt x="172593" y="86732"/>
                                  <a:pt x="184023" y="111358"/>
                                </a:cubicBezTo>
                                <a:cubicBezTo>
                                  <a:pt x="195466" y="136021"/>
                                  <a:pt x="201168" y="164317"/>
                                  <a:pt x="201168" y="196333"/>
                                </a:cubicBezTo>
                                <a:cubicBezTo>
                                  <a:pt x="201168" y="221746"/>
                                  <a:pt x="197625" y="243323"/>
                                  <a:pt x="190500" y="261091"/>
                                </a:cubicBezTo>
                                <a:cubicBezTo>
                                  <a:pt x="183388" y="278896"/>
                                  <a:pt x="175527" y="293615"/>
                                  <a:pt x="166891" y="305299"/>
                                </a:cubicBezTo>
                                <a:cubicBezTo>
                                  <a:pt x="156718" y="318507"/>
                                  <a:pt x="145288" y="329683"/>
                                  <a:pt x="132588" y="338827"/>
                                </a:cubicBezTo>
                                <a:lnTo>
                                  <a:pt x="227825" y="506467"/>
                                </a:lnTo>
                                <a:lnTo>
                                  <a:pt x="37338" y="506467"/>
                                </a:lnTo>
                                <a:lnTo>
                                  <a:pt x="0" y="443366"/>
                                </a:lnTo>
                                <a:lnTo>
                                  <a:pt x="0" y="325182"/>
                                </a:lnTo>
                                <a:lnTo>
                                  <a:pt x="15240" y="323574"/>
                                </a:lnTo>
                                <a:lnTo>
                                  <a:pt x="87630" y="445507"/>
                                </a:lnTo>
                                <a:lnTo>
                                  <a:pt x="111252" y="445507"/>
                                </a:lnTo>
                                <a:lnTo>
                                  <a:pt x="35052" y="317491"/>
                                </a:lnTo>
                                <a:cubicBezTo>
                                  <a:pt x="62484" y="307839"/>
                                  <a:pt x="84328" y="292980"/>
                                  <a:pt x="100584" y="272914"/>
                                </a:cubicBezTo>
                                <a:cubicBezTo>
                                  <a:pt x="116827" y="252848"/>
                                  <a:pt x="124968" y="226813"/>
                                  <a:pt x="124968" y="194809"/>
                                </a:cubicBezTo>
                                <a:cubicBezTo>
                                  <a:pt x="124968" y="172457"/>
                                  <a:pt x="120650" y="152899"/>
                                  <a:pt x="112027" y="136135"/>
                                </a:cubicBezTo>
                                <a:cubicBezTo>
                                  <a:pt x="103378" y="119359"/>
                                  <a:pt x="91567" y="105274"/>
                                  <a:pt x="76594" y="93844"/>
                                </a:cubicBezTo>
                                <a:cubicBezTo>
                                  <a:pt x="61595" y="82414"/>
                                  <a:pt x="43942" y="73778"/>
                                  <a:pt x="23622" y="67936"/>
                                </a:cubicBezTo>
                                <a:lnTo>
                                  <a:pt x="0" y="64813"/>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16" name="Shape 116"/>
                        <wps:cNvSpPr/>
                        <wps:spPr>
                          <a:xfrm>
                            <a:off x="2561796" y="3690449"/>
                            <a:ext cx="105156" cy="233934"/>
                          </a:xfrm>
                          <a:custGeom>
                            <a:avLst/>
                            <a:gdLst/>
                            <a:ahLst/>
                            <a:cxnLst/>
                            <a:rect l="0" t="0" r="0" b="0"/>
                            <a:pathLst>
                              <a:path w="105156" h="233934">
                                <a:moveTo>
                                  <a:pt x="0" y="0"/>
                                </a:moveTo>
                                <a:lnTo>
                                  <a:pt x="62484" y="0"/>
                                </a:lnTo>
                                <a:lnTo>
                                  <a:pt x="105156" y="5264"/>
                                </a:lnTo>
                                <a:lnTo>
                                  <a:pt x="105156" y="62772"/>
                                </a:lnTo>
                                <a:lnTo>
                                  <a:pt x="101432" y="61157"/>
                                </a:lnTo>
                                <a:cubicBezTo>
                                  <a:pt x="93240" y="59001"/>
                                  <a:pt x="84322" y="57925"/>
                                  <a:pt x="74676" y="57925"/>
                                </a:cubicBezTo>
                                <a:lnTo>
                                  <a:pt x="66294" y="57925"/>
                                </a:lnTo>
                                <a:lnTo>
                                  <a:pt x="66294" y="170701"/>
                                </a:lnTo>
                                <a:lnTo>
                                  <a:pt x="74676" y="170701"/>
                                </a:lnTo>
                                <a:cubicBezTo>
                                  <a:pt x="84322" y="170701"/>
                                  <a:pt x="93240" y="169621"/>
                                  <a:pt x="101432" y="167461"/>
                                </a:cubicBezTo>
                                <a:lnTo>
                                  <a:pt x="105156" y="165843"/>
                                </a:lnTo>
                                <a:lnTo>
                                  <a:pt x="105156" y="228742"/>
                                </a:lnTo>
                                <a:lnTo>
                                  <a:pt x="62484" y="233934"/>
                                </a:lnTo>
                                <a:lnTo>
                                  <a:pt x="0" y="233934"/>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17" name="Shape 117"/>
                        <wps:cNvSpPr/>
                        <wps:spPr>
                          <a:xfrm>
                            <a:off x="2666952" y="3695713"/>
                            <a:ext cx="105156" cy="223478"/>
                          </a:xfrm>
                          <a:custGeom>
                            <a:avLst/>
                            <a:gdLst/>
                            <a:ahLst/>
                            <a:cxnLst/>
                            <a:rect l="0" t="0" r="0" b="0"/>
                            <a:pathLst>
                              <a:path w="105156" h="223478">
                                <a:moveTo>
                                  <a:pt x="0" y="0"/>
                                </a:moveTo>
                                <a:lnTo>
                                  <a:pt x="19136" y="2361"/>
                                </a:lnTo>
                                <a:cubicBezTo>
                                  <a:pt x="37233" y="7442"/>
                                  <a:pt x="52826" y="15062"/>
                                  <a:pt x="65913" y="25216"/>
                                </a:cubicBezTo>
                                <a:cubicBezTo>
                                  <a:pt x="92062" y="45548"/>
                                  <a:pt x="105156" y="74492"/>
                                  <a:pt x="105156" y="112084"/>
                                </a:cubicBezTo>
                                <a:cubicBezTo>
                                  <a:pt x="105156" y="149689"/>
                                  <a:pt x="92062" y="178517"/>
                                  <a:pt x="65913" y="198571"/>
                                </a:cubicBezTo>
                                <a:cubicBezTo>
                                  <a:pt x="52826" y="208610"/>
                                  <a:pt x="37233" y="216135"/>
                                  <a:pt x="19136" y="221150"/>
                                </a:cubicBezTo>
                                <a:lnTo>
                                  <a:pt x="0" y="223478"/>
                                </a:lnTo>
                                <a:lnTo>
                                  <a:pt x="0" y="160579"/>
                                </a:lnTo>
                                <a:lnTo>
                                  <a:pt x="18669" y="152470"/>
                                </a:lnTo>
                                <a:cubicBezTo>
                                  <a:pt x="32118" y="143834"/>
                                  <a:pt x="38862" y="129368"/>
                                  <a:pt x="38862" y="109036"/>
                                </a:cubicBezTo>
                                <a:cubicBezTo>
                                  <a:pt x="38862" y="88728"/>
                                  <a:pt x="32118" y="74251"/>
                                  <a:pt x="18669" y="65602"/>
                                </a:cubicBezTo>
                                <a:lnTo>
                                  <a:pt x="0" y="57507"/>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18" name="Shape 118"/>
                        <wps:cNvSpPr/>
                        <wps:spPr>
                          <a:xfrm>
                            <a:off x="3017452" y="3611202"/>
                            <a:ext cx="86113" cy="508254"/>
                          </a:xfrm>
                          <a:custGeom>
                            <a:avLst/>
                            <a:gdLst/>
                            <a:ahLst/>
                            <a:cxnLst/>
                            <a:rect l="0" t="0" r="0" b="0"/>
                            <a:pathLst>
                              <a:path w="86113" h="508254">
                                <a:moveTo>
                                  <a:pt x="0" y="0"/>
                                </a:moveTo>
                                <a:lnTo>
                                  <a:pt x="86113" y="0"/>
                                </a:lnTo>
                                <a:lnTo>
                                  <a:pt x="86113" y="60973"/>
                                </a:lnTo>
                                <a:lnTo>
                                  <a:pt x="76200" y="60973"/>
                                </a:lnTo>
                                <a:lnTo>
                                  <a:pt x="76200" y="447307"/>
                                </a:lnTo>
                                <a:lnTo>
                                  <a:pt x="86113" y="447307"/>
                                </a:lnTo>
                                <a:lnTo>
                                  <a:pt x="86113" y="508254"/>
                                </a:lnTo>
                                <a:lnTo>
                                  <a:pt x="0" y="508254"/>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19" name="Shape 119"/>
                        <wps:cNvSpPr/>
                        <wps:spPr>
                          <a:xfrm>
                            <a:off x="3103564" y="3611202"/>
                            <a:ext cx="86112" cy="508254"/>
                          </a:xfrm>
                          <a:custGeom>
                            <a:avLst/>
                            <a:gdLst/>
                            <a:ahLst/>
                            <a:cxnLst/>
                            <a:rect l="0" t="0" r="0" b="0"/>
                            <a:pathLst>
                              <a:path w="86112" h="508254">
                                <a:moveTo>
                                  <a:pt x="0" y="0"/>
                                </a:moveTo>
                                <a:lnTo>
                                  <a:pt x="86112" y="0"/>
                                </a:lnTo>
                                <a:lnTo>
                                  <a:pt x="86112" y="508254"/>
                                </a:lnTo>
                                <a:lnTo>
                                  <a:pt x="0" y="508254"/>
                                </a:lnTo>
                                <a:lnTo>
                                  <a:pt x="0" y="447307"/>
                                </a:lnTo>
                                <a:lnTo>
                                  <a:pt x="9912" y="447307"/>
                                </a:lnTo>
                                <a:lnTo>
                                  <a:pt x="9912" y="60973"/>
                                </a:lnTo>
                                <a:lnTo>
                                  <a:pt x="0" y="60973"/>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20" name="Shape 120"/>
                        <wps:cNvSpPr/>
                        <wps:spPr>
                          <a:xfrm>
                            <a:off x="3446451" y="3690450"/>
                            <a:ext cx="126111" cy="349758"/>
                          </a:xfrm>
                          <a:custGeom>
                            <a:avLst/>
                            <a:gdLst/>
                            <a:ahLst/>
                            <a:cxnLst/>
                            <a:rect l="0" t="0" r="0" b="0"/>
                            <a:pathLst>
                              <a:path w="126111" h="349758">
                                <a:moveTo>
                                  <a:pt x="0" y="0"/>
                                </a:moveTo>
                                <a:lnTo>
                                  <a:pt x="44958" y="0"/>
                                </a:lnTo>
                                <a:cubicBezTo>
                                  <a:pt x="61083" y="0"/>
                                  <a:pt x="76315" y="913"/>
                                  <a:pt x="90650" y="2739"/>
                                </a:cubicBezTo>
                                <a:lnTo>
                                  <a:pt x="126111" y="9964"/>
                                </a:lnTo>
                                <a:lnTo>
                                  <a:pt x="126111" y="77055"/>
                                </a:lnTo>
                                <a:lnTo>
                                  <a:pt x="116962" y="72201"/>
                                </a:lnTo>
                                <a:cubicBezTo>
                                  <a:pt x="102232" y="67754"/>
                                  <a:pt x="85344" y="65532"/>
                                  <a:pt x="66294" y="65532"/>
                                </a:cubicBezTo>
                                <a:lnTo>
                                  <a:pt x="66294" y="284226"/>
                                </a:lnTo>
                                <a:cubicBezTo>
                                  <a:pt x="85344" y="284226"/>
                                  <a:pt x="102232" y="281975"/>
                                  <a:pt x="116962" y="277468"/>
                                </a:cubicBezTo>
                                <a:lnTo>
                                  <a:pt x="126111" y="272547"/>
                                </a:lnTo>
                                <a:lnTo>
                                  <a:pt x="126111" y="339713"/>
                                </a:lnTo>
                                <a:lnTo>
                                  <a:pt x="90650" y="346998"/>
                                </a:lnTo>
                                <a:cubicBezTo>
                                  <a:pt x="76315" y="348838"/>
                                  <a:pt x="61083" y="349758"/>
                                  <a:pt x="44958" y="349758"/>
                                </a:cubicBezTo>
                                <a:lnTo>
                                  <a:pt x="0" y="349758"/>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21" name="Shape 121"/>
                        <wps:cNvSpPr/>
                        <wps:spPr>
                          <a:xfrm>
                            <a:off x="3572562" y="3700414"/>
                            <a:ext cx="123063" cy="329749"/>
                          </a:xfrm>
                          <a:custGeom>
                            <a:avLst/>
                            <a:gdLst/>
                            <a:ahLst/>
                            <a:cxnLst/>
                            <a:rect l="0" t="0" r="0" b="0"/>
                            <a:pathLst>
                              <a:path w="123063" h="329749">
                                <a:moveTo>
                                  <a:pt x="0" y="0"/>
                                </a:moveTo>
                                <a:lnTo>
                                  <a:pt x="4857" y="989"/>
                                </a:lnTo>
                                <a:cubicBezTo>
                                  <a:pt x="29944" y="8292"/>
                                  <a:pt x="51441" y="19246"/>
                                  <a:pt x="69342" y="33851"/>
                                </a:cubicBezTo>
                                <a:cubicBezTo>
                                  <a:pt x="105156" y="63074"/>
                                  <a:pt x="123063" y="106635"/>
                                  <a:pt x="123063" y="164534"/>
                                </a:cubicBezTo>
                                <a:cubicBezTo>
                                  <a:pt x="123063" y="222446"/>
                                  <a:pt x="105156" y="266147"/>
                                  <a:pt x="69342" y="295611"/>
                                </a:cubicBezTo>
                                <a:cubicBezTo>
                                  <a:pt x="51441" y="310343"/>
                                  <a:pt x="29944" y="321389"/>
                                  <a:pt x="4857" y="328751"/>
                                </a:cubicBezTo>
                                <a:lnTo>
                                  <a:pt x="0" y="329749"/>
                                </a:lnTo>
                                <a:lnTo>
                                  <a:pt x="0" y="262582"/>
                                </a:lnTo>
                                <a:lnTo>
                                  <a:pt x="28575" y="247211"/>
                                </a:lnTo>
                                <a:cubicBezTo>
                                  <a:pt x="49403" y="229190"/>
                                  <a:pt x="59817" y="201618"/>
                                  <a:pt x="59817" y="164534"/>
                                </a:cubicBezTo>
                                <a:cubicBezTo>
                                  <a:pt x="59817" y="127463"/>
                                  <a:pt x="49403" y="100031"/>
                                  <a:pt x="28575" y="82250"/>
                                </a:cubicBezTo>
                                <a:lnTo>
                                  <a:pt x="0" y="6709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22" name="Shape 122"/>
                        <wps:cNvSpPr/>
                        <wps:spPr>
                          <a:xfrm>
                            <a:off x="3350437" y="3611217"/>
                            <a:ext cx="220987" cy="508241"/>
                          </a:xfrm>
                          <a:custGeom>
                            <a:avLst/>
                            <a:gdLst/>
                            <a:ahLst/>
                            <a:cxnLst/>
                            <a:rect l="0" t="0" r="0" b="0"/>
                            <a:pathLst>
                              <a:path w="220987" h="508241">
                                <a:moveTo>
                                  <a:pt x="0" y="0"/>
                                </a:moveTo>
                                <a:lnTo>
                                  <a:pt x="140982" y="0"/>
                                </a:lnTo>
                                <a:cubicBezTo>
                                  <a:pt x="164846" y="0"/>
                                  <a:pt x="187417" y="1330"/>
                                  <a:pt x="208690" y="3994"/>
                                </a:cubicBezTo>
                                <a:lnTo>
                                  <a:pt x="220987" y="6456"/>
                                </a:lnTo>
                                <a:lnTo>
                                  <a:pt x="220987" y="69862"/>
                                </a:lnTo>
                                <a:lnTo>
                                  <a:pt x="193196" y="64091"/>
                                </a:lnTo>
                                <a:cubicBezTo>
                                  <a:pt x="176926" y="61995"/>
                                  <a:pt x="159521" y="60947"/>
                                  <a:pt x="140982" y="60947"/>
                                </a:cubicBezTo>
                                <a:lnTo>
                                  <a:pt x="76200" y="60947"/>
                                </a:lnTo>
                                <a:lnTo>
                                  <a:pt x="76200" y="447281"/>
                                </a:lnTo>
                                <a:lnTo>
                                  <a:pt x="140982" y="447281"/>
                                </a:lnTo>
                                <a:cubicBezTo>
                                  <a:pt x="159521" y="447281"/>
                                  <a:pt x="176926" y="446226"/>
                                  <a:pt x="193196" y="444116"/>
                                </a:cubicBezTo>
                                <a:lnTo>
                                  <a:pt x="220987" y="438303"/>
                                </a:lnTo>
                                <a:lnTo>
                                  <a:pt x="220987" y="501624"/>
                                </a:lnTo>
                                <a:lnTo>
                                  <a:pt x="208690" y="504146"/>
                                </a:lnTo>
                                <a:cubicBezTo>
                                  <a:pt x="187417" y="506876"/>
                                  <a:pt x="164846" y="508241"/>
                                  <a:pt x="140982" y="508241"/>
                                </a:cubicBezTo>
                                <a:lnTo>
                                  <a:pt x="0" y="508241"/>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23" name="Shape 123"/>
                        <wps:cNvSpPr/>
                        <wps:spPr>
                          <a:xfrm>
                            <a:off x="3571423" y="3617673"/>
                            <a:ext cx="220986" cy="495167"/>
                          </a:xfrm>
                          <a:custGeom>
                            <a:avLst/>
                            <a:gdLst/>
                            <a:ahLst/>
                            <a:cxnLst/>
                            <a:rect l="0" t="0" r="0" b="0"/>
                            <a:pathLst>
                              <a:path w="220986" h="495167">
                                <a:moveTo>
                                  <a:pt x="0" y="0"/>
                                </a:moveTo>
                                <a:lnTo>
                                  <a:pt x="47618" y="9533"/>
                                </a:lnTo>
                                <a:cubicBezTo>
                                  <a:pt x="84969" y="20201"/>
                                  <a:pt x="116452" y="36203"/>
                                  <a:pt x="142119" y="57539"/>
                                </a:cubicBezTo>
                                <a:cubicBezTo>
                                  <a:pt x="167748" y="78875"/>
                                  <a:pt x="187318" y="105431"/>
                                  <a:pt x="200780" y="137168"/>
                                </a:cubicBezTo>
                                <a:cubicBezTo>
                                  <a:pt x="214230" y="168918"/>
                                  <a:pt x="220986" y="205634"/>
                                  <a:pt x="220986" y="247277"/>
                                </a:cubicBezTo>
                                <a:cubicBezTo>
                                  <a:pt x="220986" y="288933"/>
                                  <a:pt x="214230" y="325649"/>
                                  <a:pt x="200780" y="357386"/>
                                </a:cubicBezTo>
                                <a:cubicBezTo>
                                  <a:pt x="187318" y="389136"/>
                                  <a:pt x="167748" y="415679"/>
                                  <a:pt x="142119" y="437015"/>
                                </a:cubicBezTo>
                                <a:cubicBezTo>
                                  <a:pt x="116452" y="458351"/>
                                  <a:pt x="84969" y="474493"/>
                                  <a:pt x="47618" y="485402"/>
                                </a:cubicBezTo>
                                <a:lnTo>
                                  <a:pt x="0" y="495167"/>
                                </a:lnTo>
                                <a:lnTo>
                                  <a:pt x="0" y="431847"/>
                                </a:lnTo>
                                <a:lnTo>
                                  <a:pt x="17616" y="428161"/>
                                </a:lnTo>
                                <a:cubicBezTo>
                                  <a:pt x="45618" y="419718"/>
                                  <a:pt x="69081" y="407050"/>
                                  <a:pt x="88004" y="390152"/>
                                </a:cubicBezTo>
                                <a:cubicBezTo>
                                  <a:pt x="125838" y="356383"/>
                                  <a:pt x="144786" y="308758"/>
                                  <a:pt x="144786" y="247277"/>
                                </a:cubicBezTo>
                                <a:cubicBezTo>
                                  <a:pt x="144786" y="185822"/>
                                  <a:pt x="125838" y="138311"/>
                                  <a:pt x="88004" y="104783"/>
                                </a:cubicBezTo>
                                <a:cubicBezTo>
                                  <a:pt x="69081" y="88019"/>
                                  <a:pt x="45618" y="75446"/>
                                  <a:pt x="17616" y="67064"/>
                                </a:cubicBezTo>
                                <a:lnTo>
                                  <a:pt x="0" y="63406"/>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24" name="Shape 124"/>
                        <wps:cNvSpPr/>
                        <wps:spPr>
                          <a:xfrm>
                            <a:off x="3848768" y="3611202"/>
                            <a:ext cx="86113" cy="508254"/>
                          </a:xfrm>
                          <a:custGeom>
                            <a:avLst/>
                            <a:gdLst/>
                            <a:ahLst/>
                            <a:cxnLst/>
                            <a:rect l="0" t="0" r="0" b="0"/>
                            <a:pathLst>
                              <a:path w="86113" h="508254">
                                <a:moveTo>
                                  <a:pt x="0" y="0"/>
                                </a:moveTo>
                                <a:lnTo>
                                  <a:pt x="86113" y="0"/>
                                </a:lnTo>
                                <a:lnTo>
                                  <a:pt x="86113" y="60973"/>
                                </a:lnTo>
                                <a:lnTo>
                                  <a:pt x="76200" y="60973"/>
                                </a:lnTo>
                                <a:lnTo>
                                  <a:pt x="76200" y="447307"/>
                                </a:lnTo>
                                <a:lnTo>
                                  <a:pt x="86113" y="447307"/>
                                </a:lnTo>
                                <a:lnTo>
                                  <a:pt x="86113" y="508254"/>
                                </a:lnTo>
                                <a:lnTo>
                                  <a:pt x="0" y="508254"/>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25" name="Shape 125"/>
                        <wps:cNvSpPr/>
                        <wps:spPr>
                          <a:xfrm>
                            <a:off x="3934881" y="3611202"/>
                            <a:ext cx="86112" cy="508254"/>
                          </a:xfrm>
                          <a:custGeom>
                            <a:avLst/>
                            <a:gdLst/>
                            <a:ahLst/>
                            <a:cxnLst/>
                            <a:rect l="0" t="0" r="0" b="0"/>
                            <a:pathLst>
                              <a:path w="86112" h="508254">
                                <a:moveTo>
                                  <a:pt x="0" y="0"/>
                                </a:moveTo>
                                <a:lnTo>
                                  <a:pt x="86112" y="0"/>
                                </a:lnTo>
                                <a:lnTo>
                                  <a:pt x="86112" y="508254"/>
                                </a:lnTo>
                                <a:lnTo>
                                  <a:pt x="0" y="508254"/>
                                </a:lnTo>
                                <a:lnTo>
                                  <a:pt x="0" y="447307"/>
                                </a:lnTo>
                                <a:lnTo>
                                  <a:pt x="9912" y="447307"/>
                                </a:lnTo>
                                <a:lnTo>
                                  <a:pt x="9912" y="60973"/>
                                </a:lnTo>
                                <a:lnTo>
                                  <a:pt x="0" y="60973"/>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26" name="Shape 126"/>
                        <wps:cNvSpPr/>
                        <wps:spPr>
                          <a:xfrm>
                            <a:off x="4089560" y="3611208"/>
                            <a:ext cx="201175" cy="508254"/>
                          </a:xfrm>
                          <a:custGeom>
                            <a:avLst/>
                            <a:gdLst/>
                            <a:ahLst/>
                            <a:cxnLst/>
                            <a:rect l="0" t="0" r="0" b="0"/>
                            <a:pathLst>
                              <a:path w="201175" h="508254">
                                <a:moveTo>
                                  <a:pt x="0" y="0"/>
                                </a:moveTo>
                                <a:lnTo>
                                  <a:pt x="175273" y="0"/>
                                </a:lnTo>
                                <a:lnTo>
                                  <a:pt x="201175" y="1787"/>
                                </a:lnTo>
                                <a:lnTo>
                                  <a:pt x="201175" y="66599"/>
                                </a:lnTo>
                                <a:lnTo>
                                  <a:pt x="158509" y="60960"/>
                                </a:lnTo>
                                <a:lnTo>
                                  <a:pt x="76200" y="60960"/>
                                </a:lnTo>
                                <a:lnTo>
                                  <a:pt x="76200" y="447294"/>
                                </a:lnTo>
                                <a:lnTo>
                                  <a:pt x="96025" y="447294"/>
                                </a:lnTo>
                                <a:lnTo>
                                  <a:pt x="96025" y="331470"/>
                                </a:lnTo>
                                <a:lnTo>
                                  <a:pt x="158509" y="331470"/>
                                </a:lnTo>
                                <a:lnTo>
                                  <a:pt x="201175" y="326968"/>
                                </a:lnTo>
                                <a:lnTo>
                                  <a:pt x="201175" y="445142"/>
                                </a:lnTo>
                                <a:lnTo>
                                  <a:pt x="162319" y="379476"/>
                                </a:lnTo>
                                <a:lnTo>
                                  <a:pt x="162319" y="508254"/>
                                </a:lnTo>
                                <a:lnTo>
                                  <a:pt x="0" y="508254"/>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27" name="Shape 127"/>
                        <wps:cNvSpPr/>
                        <wps:spPr>
                          <a:xfrm>
                            <a:off x="4290734" y="3612995"/>
                            <a:ext cx="227844" cy="506467"/>
                          </a:xfrm>
                          <a:custGeom>
                            <a:avLst/>
                            <a:gdLst/>
                            <a:ahLst/>
                            <a:cxnLst/>
                            <a:rect l="0" t="0" r="0" b="0"/>
                            <a:pathLst>
                              <a:path w="227844" h="506467">
                                <a:moveTo>
                                  <a:pt x="0" y="0"/>
                                </a:moveTo>
                                <a:lnTo>
                                  <a:pt x="21047" y="1452"/>
                                </a:lnTo>
                                <a:cubicBezTo>
                                  <a:pt x="36097" y="3611"/>
                                  <a:pt x="50546" y="6849"/>
                                  <a:pt x="64395" y="11167"/>
                                </a:cubicBezTo>
                                <a:cubicBezTo>
                                  <a:pt x="92069" y="19803"/>
                                  <a:pt x="116084" y="32491"/>
                                  <a:pt x="136392" y="49267"/>
                                </a:cubicBezTo>
                                <a:cubicBezTo>
                                  <a:pt x="156712" y="66031"/>
                                  <a:pt x="172599" y="86732"/>
                                  <a:pt x="184017" y="111358"/>
                                </a:cubicBezTo>
                                <a:cubicBezTo>
                                  <a:pt x="195459" y="136021"/>
                                  <a:pt x="201174" y="164317"/>
                                  <a:pt x="201174" y="196333"/>
                                </a:cubicBezTo>
                                <a:cubicBezTo>
                                  <a:pt x="201174" y="221746"/>
                                  <a:pt x="197618" y="243323"/>
                                  <a:pt x="190506" y="261091"/>
                                </a:cubicBezTo>
                                <a:cubicBezTo>
                                  <a:pt x="183381" y="278896"/>
                                  <a:pt x="175520" y="293615"/>
                                  <a:pt x="166884" y="305299"/>
                                </a:cubicBezTo>
                                <a:cubicBezTo>
                                  <a:pt x="156712" y="318507"/>
                                  <a:pt x="145281" y="329683"/>
                                  <a:pt x="132594" y="338827"/>
                                </a:cubicBezTo>
                                <a:lnTo>
                                  <a:pt x="227844" y="506467"/>
                                </a:lnTo>
                                <a:lnTo>
                                  <a:pt x="37344" y="506467"/>
                                </a:lnTo>
                                <a:lnTo>
                                  <a:pt x="0" y="443356"/>
                                </a:lnTo>
                                <a:lnTo>
                                  <a:pt x="0" y="325182"/>
                                </a:lnTo>
                                <a:lnTo>
                                  <a:pt x="15234" y="323574"/>
                                </a:lnTo>
                                <a:lnTo>
                                  <a:pt x="87637" y="445507"/>
                                </a:lnTo>
                                <a:lnTo>
                                  <a:pt x="111258" y="445507"/>
                                </a:lnTo>
                                <a:lnTo>
                                  <a:pt x="35058" y="317491"/>
                                </a:lnTo>
                                <a:cubicBezTo>
                                  <a:pt x="62490" y="307839"/>
                                  <a:pt x="84322" y="292980"/>
                                  <a:pt x="100590" y="272914"/>
                                </a:cubicBezTo>
                                <a:cubicBezTo>
                                  <a:pt x="116834" y="252848"/>
                                  <a:pt x="124974" y="226813"/>
                                  <a:pt x="124974" y="194809"/>
                                </a:cubicBezTo>
                                <a:cubicBezTo>
                                  <a:pt x="124974" y="172457"/>
                                  <a:pt x="120644" y="152899"/>
                                  <a:pt x="112020" y="136135"/>
                                </a:cubicBezTo>
                                <a:cubicBezTo>
                                  <a:pt x="103372" y="119359"/>
                                  <a:pt x="91561" y="105274"/>
                                  <a:pt x="76587" y="93844"/>
                                </a:cubicBezTo>
                                <a:cubicBezTo>
                                  <a:pt x="61601" y="82414"/>
                                  <a:pt x="43936" y="73778"/>
                                  <a:pt x="23628" y="67936"/>
                                </a:cubicBezTo>
                                <a:lnTo>
                                  <a:pt x="0" y="64813"/>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28" name="Shape 128"/>
                        <wps:cNvSpPr/>
                        <wps:spPr>
                          <a:xfrm>
                            <a:off x="4185585" y="3690449"/>
                            <a:ext cx="105156" cy="233934"/>
                          </a:xfrm>
                          <a:custGeom>
                            <a:avLst/>
                            <a:gdLst/>
                            <a:ahLst/>
                            <a:cxnLst/>
                            <a:rect l="0" t="0" r="0" b="0"/>
                            <a:pathLst>
                              <a:path w="105156" h="233934">
                                <a:moveTo>
                                  <a:pt x="0" y="0"/>
                                </a:moveTo>
                                <a:lnTo>
                                  <a:pt x="62484" y="0"/>
                                </a:lnTo>
                                <a:lnTo>
                                  <a:pt x="105156" y="5264"/>
                                </a:lnTo>
                                <a:lnTo>
                                  <a:pt x="105156" y="62772"/>
                                </a:lnTo>
                                <a:lnTo>
                                  <a:pt x="101432" y="61157"/>
                                </a:lnTo>
                                <a:cubicBezTo>
                                  <a:pt x="93240" y="59001"/>
                                  <a:pt x="84322" y="57925"/>
                                  <a:pt x="74676" y="57925"/>
                                </a:cubicBezTo>
                                <a:lnTo>
                                  <a:pt x="66294" y="57925"/>
                                </a:lnTo>
                                <a:lnTo>
                                  <a:pt x="66294" y="170701"/>
                                </a:lnTo>
                                <a:lnTo>
                                  <a:pt x="74676" y="170701"/>
                                </a:lnTo>
                                <a:cubicBezTo>
                                  <a:pt x="84322" y="170701"/>
                                  <a:pt x="93240" y="169621"/>
                                  <a:pt x="101432" y="167461"/>
                                </a:cubicBezTo>
                                <a:lnTo>
                                  <a:pt x="105156" y="165843"/>
                                </a:lnTo>
                                <a:lnTo>
                                  <a:pt x="105156" y="228743"/>
                                </a:lnTo>
                                <a:lnTo>
                                  <a:pt x="62484" y="233934"/>
                                </a:lnTo>
                                <a:lnTo>
                                  <a:pt x="0" y="233934"/>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29" name="Shape 129"/>
                        <wps:cNvSpPr/>
                        <wps:spPr>
                          <a:xfrm>
                            <a:off x="4290741" y="3695713"/>
                            <a:ext cx="105156" cy="223479"/>
                          </a:xfrm>
                          <a:custGeom>
                            <a:avLst/>
                            <a:gdLst/>
                            <a:ahLst/>
                            <a:cxnLst/>
                            <a:rect l="0" t="0" r="0" b="0"/>
                            <a:pathLst>
                              <a:path w="105156" h="223479">
                                <a:moveTo>
                                  <a:pt x="0" y="0"/>
                                </a:moveTo>
                                <a:lnTo>
                                  <a:pt x="19140" y="2361"/>
                                </a:lnTo>
                                <a:cubicBezTo>
                                  <a:pt x="37236" y="7443"/>
                                  <a:pt x="52826" y="15063"/>
                                  <a:pt x="65913" y="25216"/>
                                </a:cubicBezTo>
                                <a:cubicBezTo>
                                  <a:pt x="92062" y="45549"/>
                                  <a:pt x="105156" y="74492"/>
                                  <a:pt x="105156" y="112084"/>
                                </a:cubicBezTo>
                                <a:cubicBezTo>
                                  <a:pt x="105156" y="149689"/>
                                  <a:pt x="92062" y="178518"/>
                                  <a:pt x="65913" y="198571"/>
                                </a:cubicBezTo>
                                <a:cubicBezTo>
                                  <a:pt x="52826" y="208611"/>
                                  <a:pt x="37236" y="216135"/>
                                  <a:pt x="19140" y="221150"/>
                                </a:cubicBezTo>
                                <a:lnTo>
                                  <a:pt x="0" y="223479"/>
                                </a:lnTo>
                                <a:lnTo>
                                  <a:pt x="0" y="160579"/>
                                </a:lnTo>
                                <a:lnTo>
                                  <a:pt x="18669" y="152470"/>
                                </a:lnTo>
                                <a:cubicBezTo>
                                  <a:pt x="32131" y="143834"/>
                                  <a:pt x="38862" y="129369"/>
                                  <a:pt x="38862" y="109036"/>
                                </a:cubicBezTo>
                                <a:cubicBezTo>
                                  <a:pt x="38862" y="88729"/>
                                  <a:pt x="32131" y="74251"/>
                                  <a:pt x="18669" y="65602"/>
                                </a:cubicBezTo>
                                <a:lnTo>
                                  <a:pt x="0" y="57508"/>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30" name="Shape 130"/>
                        <wps:cNvSpPr/>
                        <wps:spPr>
                          <a:xfrm>
                            <a:off x="4549046" y="3611202"/>
                            <a:ext cx="86112" cy="508254"/>
                          </a:xfrm>
                          <a:custGeom>
                            <a:avLst/>
                            <a:gdLst/>
                            <a:ahLst/>
                            <a:cxnLst/>
                            <a:rect l="0" t="0" r="0" b="0"/>
                            <a:pathLst>
                              <a:path w="86112" h="508254">
                                <a:moveTo>
                                  <a:pt x="0" y="0"/>
                                </a:moveTo>
                                <a:lnTo>
                                  <a:pt x="86112" y="0"/>
                                </a:lnTo>
                                <a:lnTo>
                                  <a:pt x="86112" y="60973"/>
                                </a:lnTo>
                                <a:lnTo>
                                  <a:pt x="76200" y="60973"/>
                                </a:lnTo>
                                <a:lnTo>
                                  <a:pt x="76200" y="447307"/>
                                </a:lnTo>
                                <a:lnTo>
                                  <a:pt x="86112" y="447307"/>
                                </a:lnTo>
                                <a:lnTo>
                                  <a:pt x="86112" y="508254"/>
                                </a:lnTo>
                                <a:lnTo>
                                  <a:pt x="0" y="508254"/>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31" name="Shape 131"/>
                        <wps:cNvSpPr/>
                        <wps:spPr>
                          <a:xfrm>
                            <a:off x="4635158" y="3611202"/>
                            <a:ext cx="86113" cy="508254"/>
                          </a:xfrm>
                          <a:custGeom>
                            <a:avLst/>
                            <a:gdLst/>
                            <a:ahLst/>
                            <a:cxnLst/>
                            <a:rect l="0" t="0" r="0" b="0"/>
                            <a:pathLst>
                              <a:path w="86113" h="508254">
                                <a:moveTo>
                                  <a:pt x="0" y="0"/>
                                </a:moveTo>
                                <a:lnTo>
                                  <a:pt x="86113" y="0"/>
                                </a:lnTo>
                                <a:lnTo>
                                  <a:pt x="86113" y="508254"/>
                                </a:lnTo>
                                <a:lnTo>
                                  <a:pt x="0" y="508254"/>
                                </a:lnTo>
                                <a:lnTo>
                                  <a:pt x="0" y="447307"/>
                                </a:lnTo>
                                <a:lnTo>
                                  <a:pt x="9913" y="447307"/>
                                </a:lnTo>
                                <a:lnTo>
                                  <a:pt x="9913" y="60973"/>
                                </a:lnTo>
                                <a:lnTo>
                                  <a:pt x="0" y="60973"/>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32" name="Shape 132"/>
                        <wps:cNvSpPr/>
                        <wps:spPr>
                          <a:xfrm>
                            <a:off x="4763163" y="3611208"/>
                            <a:ext cx="177546" cy="508254"/>
                          </a:xfrm>
                          <a:custGeom>
                            <a:avLst/>
                            <a:gdLst/>
                            <a:ahLst/>
                            <a:cxnLst/>
                            <a:rect l="0" t="0" r="0" b="0"/>
                            <a:pathLst>
                              <a:path w="177546" h="508254">
                                <a:moveTo>
                                  <a:pt x="0" y="0"/>
                                </a:moveTo>
                                <a:lnTo>
                                  <a:pt x="177546" y="0"/>
                                </a:lnTo>
                                <a:lnTo>
                                  <a:pt x="177546" y="60960"/>
                                </a:lnTo>
                                <a:lnTo>
                                  <a:pt x="58674" y="60960"/>
                                </a:lnTo>
                                <a:lnTo>
                                  <a:pt x="58674" y="79235"/>
                                </a:lnTo>
                                <a:lnTo>
                                  <a:pt x="167640" y="79235"/>
                                </a:lnTo>
                                <a:lnTo>
                                  <a:pt x="167640" y="447294"/>
                                </a:lnTo>
                                <a:lnTo>
                                  <a:pt x="177546" y="447294"/>
                                </a:lnTo>
                                <a:lnTo>
                                  <a:pt x="177546" y="508254"/>
                                </a:lnTo>
                                <a:lnTo>
                                  <a:pt x="93726" y="508254"/>
                                </a:lnTo>
                                <a:lnTo>
                                  <a:pt x="93726" y="133350"/>
                                </a:lnTo>
                                <a:lnTo>
                                  <a:pt x="0" y="13335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33" name="Shape 133"/>
                        <wps:cNvSpPr/>
                        <wps:spPr>
                          <a:xfrm>
                            <a:off x="4940710" y="3611208"/>
                            <a:ext cx="177546" cy="508254"/>
                          </a:xfrm>
                          <a:custGeom>
                            <a:avLst/>
                            <a:gdLst/>
                            <a:ahLst/>
                            <a:cxnLst/>
                            <a:rect l="0" t="0" r="0" b="0"/>
                            <a:pathLst>
                              <a:path w="177546" h="508254">
                                <a:moveTo>
                                  <a:pt x="0" y="0"/>
                                </a:moveTo>
                                <a:lnTo>
                                  <a:pt x="177546" y="0"/>
                                </a:lnTo>
                                <a:lnTo>
                                  <a:pt x="177546" y="133350"/>
                                </a:lnTo>
                                <a:lnTo>
                                  <a:pt x="83820" y="133350"/>
                                </a:lnTo>
                                <a:lnTo>
                                  <a:pt x="83820" y="508254"/>
                                </a:lnTo>
                                <a:lnTo>
                                  <a:pt x="0" y="508254"/>
                                </a:lnTo>
                                <a:lnTo>
                                  <a:pt x="0" y="447294"/>
                                </a:lnTo>
                                <a:lnTo>
                                  <a:pt x="9906" y="447294"/>
                                </a:lnTo>
                                <a:lnTo>
                                  <a:pt x="9906" y="79235"/>
                                </a:lnTo>
                                <a:lnTo>
                                  <a:pt x="118872" y="79235"/>
                                </a:lnTo>
                                <a:lnTo>
                                  <a:pt x="118872" y="60960"/>
                                </a:lnTo>
                                <a:lnTo>
                                  <a:pt x="0" y="6096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34" name="Shape 134"/>
                        <wps:cNvSpPr/>
                        <wps:spPr>
                          <a:xfrm>
                            <a:off x="5156342" y="3611208"/>
                            <a:ext cx="177546" cy="508254"/>
                          </a:xfrm>
                          <a:custGeom>
                            <a:avLst/>
                            <a:gdLst/>
                            <a:ahLst/>
                            <a:cxnLst/>
                            <a:rect l="0" t="0" r="0" b="0"/>
                            <a:pathLst>
                              <a:path w="177546" h="508254">
                                <a:moveTo>
                                  <a:pt x="0" y="0"/>
                                </a:moveTo>
                                <a:lnTo>
                                  <a:pt x="177546" y="0"/>
                                </a:lnTo>
                                <a:lnTo>
                                  <a:pt x="177546" y="60960"/>
                                </a:lnTo>
                                <a:lnTo>
                                  <a:pt x="58674" y="60960"/>
                                </a:lnTo>
                                <a:lnTo>
                                  <a:pt x="58674" y="79235"/>
                                </a:lnTo>
                                <a:lnTo>
                                  <a:pt x="167640" y="79235"/>
                                </a:lnTo>
                                <a:lnTo>
                                  <a:pt x="167640" y="447294"/>
                                </a:lnTo>
                                <a:lnTo>
                                  <a:pt x="177546" y="447294"/>
                                </a:lnTo>
                                <a:lnTo>
                                  <a:pt x="177546" y="508254"/>
                                </a:lnTo>
                                <a:lnTo>
                                  <a:pt x="93726" y="508254"/>
                                </a:lnTo>
                                <a:lnTo>
                                  <a:pt x="93726" y="133350"/>
                                </a:lnTo>
                                <a:lnTo>
                                  <a:pt x="0" y="13335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35" name="Shape 135"/>
                        <wps:cNvSpPr/>
                        <wps:spPr>
                          <a:xfrm>
                            <a:off x="5333889" y="3611208"/>
                            <a:ext cx="177546" cy="508254"/>
                          </a:xfrm>
                          <a:custGeom>
                            <a:avLst/>
                            <a:gdLst/>
                            <a:ahLst/>
                            <a:cxnLst/>
                            <a:rect l="0" t="0" r="0" b="0"/>
                            <a:pathLst>
                              <a:path w="177546" h="508254">
                                <a:moveTo>
                                  <a:pt x="0" y="0"/>
                                </a:moveTo>
                                <a:lnTo>
                                  <a:pt x="177546" y="0"/>
                                </a:lnTo>
                                <a:lnTo>
                                  <a:pt x="177546" y="133350"/>
                                </a:lnTo>
                                <a:lnTo>
                                  <a:pt x="83820" y="133350"/>
                                </a:lnTo>
                                <a:lnTo>
                                  <a:pt x="83820" y="508254"/>
                                </a:lnTo>
                                <a:lnTo>
                                  <a:pt x="0" y="508254"/>
                                </a:lnTo>
                                <a:lnTo>
                                  <a:pt x="0" y="447294"/>
                                </a:lnTo>
                                <a:lnTo>
                                  <a:pt x="9906" y="447294"/>
                                </a:lnTo>
                                <a:lnTo>
                                  <a:pt x="9906" y="79235"/>
                                </a:lnTo>
                                <a:lnTo>
                                  <a:pt x="118872" y="79235"/>
                                </a:lnTo>
                                <a:lnTo>
                                  <a:pt x="118872" y="60960"/>
                                </a:lnTo>
                                <a:lnTo>
                                  <a:pt x="0" y="6096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36" name="Shape 136"/>
                        <wps:cNvSpPr/>
                        <wps:spPr>
                          <a:xfrm>
                            <a:off x="5553324" y="3611202"/>
                            <a:ext cx="86113" cy="508254"/>
                          </a:xfrm>
                          <a:custGeom>
                            <a:avLst/>
                            <a:gdLst/>
                            <a:ahLst/>
                            <a:cxnLst/>
                            <a:rect l="0" t="0" r="0" b="0"/>
                            <a:pathLst>
                              <a:path w="86113" h="508254">
                                <a:moveTo>
                                  <a:pt x="0" y="0"/>
                                </a:moveTo>
                                <a:lnTo>
                                  <a:pt x="86113" y="0"/>
                                </a:lnTo>
                                <a:lnTo>
                                  <a:pt x="86113" y="60960"/>
                                </a:lnTo>
                                <a:lnTo>
                                  <a:pt x="76201" y="60960"/>
                                </a:lnTo>
                                <a:lnTo>
                                  <a:pt x="76201" y="447294"/>
                                </a:lnTo>
                                <a:lnTo>
                                  <a:pt x="86113" y="447294"/>
                                </a:lnTo>
                                <a:lnTo>
                                  <a:pt x="86113" y="508254"/>
                                </a:lnTo>
                                <a:lnTo>
                                  <a:pt x="0" y="508254"/>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s:wsp>
                        <wps:cNvPr id="137" name="Shape 137"/>
                        <wps:cNvSpPr/>
                        <wps:spPr>
                          <a:xfrm>
                            <a:off x="5639437" y="3611202"/>
                            <a:ext cx="86111" cy="508254"/>
                          </a:xfrm>
                          <a:custGeom>
                            <a:avLst/>
                            <a:gdLst/>
                            <a:ahLst/>
                            <a:cxnLst/>
                            <a:rect l="0" t="0" r="0" b="0"/>
                            <a:pathLst>
                              <a:path w="86111" h="508254">
                                <a:moveTo>
                                  <a:pt x="0" y="0"/>
                                </a:moveTo>
                                <a:lnTo>
                                  <a:pt x="86111" y="0"/>
                                </a:lnTo>
                                <a:lnTo>
                                  <a:pt x="86111" y="508254"/>
                                </a:lnTo>
                                <a:lnTo>
                                  <a:pt x="0" y="508254"/>
                                </a:lnTo>
                                <a:lnTo>
                                  <a:pt x="0" y="447294"/>
                                </a:lnTo>
                                <a:lnTo>
                                  <a:pt x="9912" y="447294"/>
                                </a:lnTo>
                                <a:lnTo>
                                  <a:pt x="9912" y="60960"/>
                                </a:lnTo>
                                <a:lnTo>
                                  <a:pt x="0" y="60960"/>
                                </a:lnTo>
                                <a:lnTo>
                                  <a:pt x="0" y="0"/>
                                </a:lnTo>
                                <a:close/>
                              </a:path>
                            </a:pathLst>
                          </a:custGeom>
                          <a:ln w="0" cap="flat">
                            <a:miter lim="127000"/>
                          </a:ln>
                        </wps:spPr>
                        <wps:style>
                          <a:lnRef idx="0">
                            <a:srgbClr val="000000">
                              <a:alpha val="0"/>
                            </a:srgbClr>
                          </a:lnRef>
                          <a:fillRef idx="1">
                            <a:srgbClr val="5A2582"/>
                          </a:fillRef>
                          <a:effectRef idx="0">
                            <a:scrgbClr r="0" g="0" b="0"/>
                          </a:effectRef>
                          <a:fontRef idx="none"/>
                        </wps:style>
                        <wps:bodyPr/>
                      </wps:wsp>
                    </wpg:wgp>
                  </a:graphicData>
                </a:graphic>
              </wp:inline>
            </w:drawing>
          </mc:Choice>
          <mc:Fallback>
            <w:pict>
              <v:group w14:anchorId="16780325" id="Group 655" o:spid="_x0000_s1026" style="width:196.85pt;height:120.35pt;mso-position-horizontal-relative:char;mso-position-vertical-relative:line" coordsize="57255,4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Dk3LFAAACm8AgAOAAAAZHJzL2Uyb0RvYy54bWzsnV1zHLmxpu83Yv+DQvdrdX1XT3h8Ym0f&#10;++bEruP47A/gcKiRIihRQdIz4/Pr90lkZhWyGmRXyzYldddcDEkVUEiggBcvEvnx23/79cPtq59v&#10;7h/e3338/nX1m93rVzcfr+9+fP/xp+9f/7//+tP/Gl+/eni8+vjj1e3dx5vvX//95uH1v/3uf/6P&#10;3/7y6bub+u7d3e2PN/eveMnHh+9++fT963ePj5++e/Pm4frdzYerh9/cfbr5yMO3d/cfrh758/6n&#10;Nz/eX/3C2z/cvql3u/7NL3f3P366v7u+eXjgX/+oD1//Lr3/7dub68f/+/btw83jq9vvXyPbY/r/&#10;ffr/D/L/N7/77dV3P91ffXr3/trEuPoMKT5cvf9Io9Or/nj1ePXqb/fvD1714f31/d3D3dvH31zf&#10;fXhz9/bt++ub1Ad6U+0Wvfnz/d3fPqW+/PTdLz99moaJoV2M02e/9vr//PyX+1fvf/z+dd91r199&#10;vPrAR0rtvpJ/YHh++fTTd5T68/2nv376y739w0/6l/T417f3H+QnfXn1axrYv08De/Pr46tr/rHu&#10;drtdtX/96ppnVVePbb3Xob9+x/c5qHf97t+tZjfUXdcyiaRmW1X7tk9SvfGG34h8kzi/fGIaPcwj&#10;9fCPjdRf3119ukkf4EHGwEfKxyk9ftXrKKUS0xA9fPfAaBXGp6qbfhyZioej1NRdNYx8Belr07TN&#10;bj/Iu6e+Xn13/beHxz/f3KUBv/r5Px4edf7+6L9dvfPfrn/96L/eswqenf+frh6lnkgrv776heZd&#10;lnezKPL8w93PN/91l0o+ymerm6rp+bDeG2Sdi9x+zIs2u3rX1nzKrKyXuP7bD++vf3/z36F81Y71&#10;rpnLI11qc5KNF1W7phsrnUuHT0W6Ln0f5IpteMuHlZqqqgadn9TycrF2oVbd7LsqtTXJmXUg+5zT&#10;42w8ssdHJM0GPFZ6TlAZpX2bRjKr5ILoZGwOO2APwnjEcfBGdTy0fBh0LxCr5cUPv2AmrQG0ls+6&#10;nv79YKSub+8ebnTByDxOK2ea26n0vHpuP8o0R+LrK7adt7dXjwm/P7x/ZD+6ff+BqVUPoJYtwNuP&#10;vE3QRZd1+u3x77c3shJuP/7nzVswNKGf/MPD/U8//OH2/tXPV7LrpP/Sy69uP727sn+191rRJGp6&#10;j9R/+/72dnpllaqGV/7hD38EUO0NVljq3aQNb6q505rXJo3ueuwddNr3PgZlqpRavvv4ONX/yI6d&#10;Gsl6K7/+cPfj39NOkAYEuJVN4gVwd4i4m7BRGgaZV+BuUwGoiibDvtvbSvUdCqzt2VsMe6ux2VP2&#10;S2GvyyLYa6LIx5mB9cn1MBfxhWdFR3bzgQFcib31ft807LRTeceKaZzK2OuS8zTAQFz+Ubb8lfW+&#10;q7umtZH3crG29iiv1ezGXVPXUsvlzDvgY5g/zsYje3yAKC7BwYDHSl6sJGiGZlkll9Mg9rADhqVh&#10;POLrvVGVzcrnG54XiNXy4hv2AtOnYW/TjPs//dEm6OVgL7RNzwbKeUcZgPXYO/btMNgMhfXsulSf&#10;vcdYfrPrhl1tJL/fDRNn88PFy/FekwTobVWQEvJW+0ZOSxmYzsBbWm1jPfZKfOu2rwJQVX0zQBvl&#10;XUO9G8IzILSTPUmwdtj3beK5BxhVarDejyODKDXrkeGMvNT6yMNmrPZ12kgdkADOatSNom3Hfl9u&#10;06HFcHHYjw2fjxfaoOnO6aWKEo7tREnHqmki0xsYCRN/Lx0I0L4b95WOPt9h6MoSltqs2gFqn+Rk&#10;r4+DIudMfWnLDhQ+g07cqt5NR8/4cu+mDsbh3PDnl0JPx+aPuz/5Kf1yIJJTcA6RScGxQaTpgkCt&#10;DSI3iPznQ2Q6pf+TT/GFI3fAtPJB3Y7bn3f2vxyYrNhOc5zk75O4JIf3ClaSqE1VV6Pu/zOXrNu2&#10;69F1JSVqP/Y734lenEu6JHKMV0GKXBL1tnbHNTrPA2Xf11a+QmVhRNrWlRyKFWS6oXeSbc/Grkap&#10;mbhkC+V07UakMvEvrYlecGeqg7rhyiUyNRtt4ZI7NPWm1p9qNq2pHbtxr4TrgL86PbI6dTP2qqax&#10;QVvBJeuhH6zOrtv1kdBWjIRxyYZ7hyB+1TMSOmJVh05t/ahAJIUcy3gO3RDpa4c6Qoe6aXdN4N7K&#10;JRkKn5VxxONYwP4XU8Ofb1RSrvYmTeW5aTorJlbAyHTGWU8mN4zcMHJxm1ZvGMnO8/xt0MYlky70&#10;27kRQpUWcTLpbdbj5L6F0ZiCbb/r90O6eZi5ZNP3Y8uWLVyy6+p97RTtxbmkSwKXNEFKXLJuatMl&#10;uqDPc8k9A2B6yX1HR6FargeEXLbG3bgr0dtGf1YPw9hYPWgTml3laJHLxL+U3XFZ38sBQOhi2y3U&#10;nd5HHrbdCJ3M5eECe7dTLtk1bj9yhEs2TTeMKmf4ehOLKlkdtFVn14RtN4iKMhuUpkYlqvOl6bhP&#10;DA8xchE+ng4mFNwnKnwgYWlUoJIdDDJxcwwWxkCix0HU5fKsq3aqAvbvYFXadkjHgIO2vJ/OxpeT&#10;w59vbPK82SRHo8Am0ylnQ8m1qskNJQ9tszaUTFRp45MQhoezsTCqIBgBKdMGvxopsVZE/aSbdTUM&#10;cKt0bp/5ZNty+80FpPDJvm9mjvDifNIlgU+aIEU+OXBzn7iHU7zn+ST2uY0pGZuu5eo64041ZKzR&#10;y1fMToYxcKcGs0S/8IUioq9byyjFqEsoupDGqkX/mbfpvRTyxGD39jmUD1FzxGhIavbcyj+hEXWO&#10;ZHV2WCjpBw7fz0uV2B1Cjc5c2z32v7mEWJOgmFXx64opEx7udqMNWT1Af9ePSl1VI7rYxCibHrVw&#10;/lpoZGvWGBgj0Hr2lYxS8qXS9zlGKQ/mxzQQF2KKGe6FLugSB1OJAJTprLYB5VpKuQFl4ei9AeUq&#10;m/VNS/mtaSnRGAWwTPv4erDExq0zk7yqhi9g/JZ2bLee7Mc9RnvKKiuMJ6vui7kNuSjQSpekxCvb&#10;XWv31Ct55dDUpndD7cZVb8ZYmn0Dn1SqM/Bb4HjYku9ru4HG6L8p37qWWFuP1WSnr+3raqGT825C&#10;HaFlmHDmAvVDj3JQBeIeeKCnJTLrTEmJJVVG9H6JsIVP6MWKMoqaVGXc77ikDyyvr6DR2vWe0Rsi&#10;MR4HnqfmMHfEHqAoYqlN5GzlCEPXMb5AzZl3vcIDynpBb1ARZ99JmSV084mP4B11or2cIf58U1ae&#10;t7KSuRXAMk3NDSxlwW1guYGlesg6GP7zwXJjl98au0QdFQAz7brrAbOGXRoZg1p1eEHqru3sEvfq&#10;HeQh6SzxxBi/nD2lSwK5NEFK3LLpB4jQCXDJLa/ZALT9AM/OOIu4gpsxYtXgDRwIDcrFyio2qB6f&#10;sOgrcaiuRyGo7Av/nj6+1nsJ3uOTslcu7ze+1MQkIfUOtSHuOSLtESVdh9uh3YKH7+cYUpSQs7jd&#10;/g/ceUcXISh47wpNXIsi7YTwol9MEmK/ie9OUcJSm6g4xcUpUeBhv68DkWf4R6IhyMNxNxIQIvtK&#10;xizrvZpaHhmOw/kxDcSmszxro0pQIQBlWjwbUK7mlRtQHgYpwWpqA0rZgbab8LO6CcfSMYClWj6u&#10;B0s8evetaeXQNIlvbdqxJ1ZZozuCJshNOPs+DMV4wovfhEOjkiSwShOkyCoJx3QSq2wbPKsTXxEF&#10;m/Vej2s0ONqzqm4XPjMt+sSdsiD0mnIpXmJ4Jf6E7s01cy2eQXVo03vJcPcdN+GBQFFzb5x5GDqs&#10;JottOk2yM+fIDb8yr/D9vFRJQm6/cZpJg4JPzj4anAr5NiNI+DhX8zphtLUGq1G3G21winFNSGwl&#10;/mWD3bVu9giVxy0qfy23342dfYZGLDcOWeVuRAtc+gTeURPwYH74801fedb6So4pESjTsWUDytWs&#10;cgPKQ1a5AeV2E56Fkzsb+0oxt8uP4Bqzaz1Y7rj7Nms5VEX4fuuG7aQShxV8kJVUcuVJCBzbuV+c&#10;VLokkEoTpEQqxQIRslXWVTp/MLplXYO/0W3ihyol8UIl5tNCazH8SyqzesDPJyM3xP0Z8elJujZc&#10;oMdwgV0PI9e46WGtx9sS/yk1iQEjFqCpJuH2qugqTpSfSt86fxvXa+KEbRfZEtxTjTiP6PFUety3&#10;5CL7+GhgqWg301TBoiIfDbzAU8gABld0qtGEoO7rQfzM5CGUXo0vDmQrjUbyPlI1LxfjeA7lbYoJ&#10;hMR65bVYbERT2cK8iO/fOOV5c0qWUIDJtDwvFiYLK/15M/SzWusO8ds+4OGh44gUZocXOB0mt9vv&#10;b+z2W4z7AlSe6rHTt3vz2OmwkUPzlliSM0rCPE5qyrrHM9ipxoszSpcERmmClBgl4XYktIywCqeI&#10;M1T6sjCNlXWNonCTzm+SvVAkHK7kIhytUiFhXfGqfIcZobaM7ndAt5vRzbrG7k+pqMSb1OvbVRyq&#10;wryTK/DEvjpeHIgqfunm5DJ/m4lREuRSW6z5qm35Gto7q91TJEEjW0/aaC9QGo0eVyC96KaKheqf&#10;WscnyUWTYulj+MMaXSaBPqVPFerWJzxtSk3CTmvIcaopLj5hNKDQMrLykB7r0cqbLMyL+P7ToZLR&#10;+gZDp1+ovw6XAREm0/nnBEZ5XjBZWOkzTMaFodBwVmvdQW3bB55jlOV94GQToY1RfmuMkv01MMpE&#10;+dZDZVXBPJQXEG1arjQDoyS29AhzShffzZ6oXF/u4tskER2lClJilHI3bJfVxxildw0CUhNXKVFp&#10;SJ7DTQlX4U01LEY4C63Ey1mcWzAcSM8k05feSk+Ehjj87oZCOHDVbq5ilDWeMu6jzm20hunx1+4x&#10;cFW2OX8bf4YTEGpDEZWAmKKuVKVj7JZ3NmeUWByKjZAW9wKxmhanlDsrcRZRg1JvXdKDGaGFzC2y&#10;XRAnXvy4RbYab2+93V81GgTEhLymmtVI9qmgJeZY0OOunr7ObsE2C/MidmljlOeto2SZBJhMJ6yL&#10;hUldQmGlP88oz2qtO6gpjG37wLzpHd8HNkY5pyALSdTO59YbpUyAyrTJngCVLZzFGOW+IphMZJQ9&#10;lpYYGCZGSVwXnEaMary4jtIlgVGaICVG2RMmaa9E6hij9BcmXkMwxhUcikA+lUe+IU682k86icLW&#10;EmNF5UnYSqK+y5SUWF52g1letj1R5q21Ba0pBK4g8qPHw0R52EQfIgKFw9xSm/PXcYGqPQGj9BnO&#10;Mk9oAiO6WnECsE2k1wtESRV6iGsk4X+Ew7WSPzUQvLqtiOiuD7mdd9cvrYnHDfYJ6SH8EiuB1eNB&#10;BILGfOfxEUe7nA9zRz+Nq1ZYeVZBi1yYG7FTG6s8b1bJTA1QeaKPTnVeUFlY68+zyjNb7Q5sCkjb&#10;biDbaRyTwgzxAqdD5aar/MZ0leIvkcOlKhtPYJaS2kWZJXtxK7aVQVlZYbeWPEOSm85ALB2nYC/O&#10;LSdRIJeE1hRJSuSywqOmwYBP+M4xdjm9krLNKPESj6voYJcSaSe9X7KEx5CShGEi4JDyKbhTtH9E&#10;anL3pIfdiCWBawQXBKfALwmxjlov1Ryw3FRBJwqJX7oFcbdxyTgtKlW7Eh5IdDPZw8YmHTDysyoB&#10;l3CNWTMgPZRXu0ydnTrLuGyYBDjV70eupAMRJNilR+7sGly/08NVSss9tNUVpRyHsCrNuoxP/r63&#10;8JZEwsJxPDwtzI84GqfDJotwuwk3Wipr8u3XnERcsCFAZjrWXDJkKoUIC/4IyTy3JR8BcNsWSjGG&#10;CrPEh+10xNyI5rdGNOEtATUTUVyPmiRXxlhPWdOOtHbuaut2liOuKsS+TjpMwi02ypwgAy/OM10S&#10;aKYJUqKZuM9IgJo1LNNfKCSTUDxrSOZICkOLoQODIf9izmDQ73rC8IYg89zNZ+QHneBgfupkr+E2&#10;Wx6u4lSQZhSnyk4J4RNVo/yJHOnh/HWc5OGwY747uPHDf4tNOlbkHBNNIDf8VtwLRDKmxWG8BD5S&#10;2UasHNOW7c3jVOQJe5CSQEz5eBD0vbEgmLgj9SdEIyJEk3NuxnSvBqTeJnYDtYWrR+NkJwd/WJgb&#10;sVOn4+XGMOc7oq+fYS68d9RS5HKxUmE/LPYj/PK8lrsjm2LZth3IAo5jUpghXuB0rNy45bfGLWEd&#10;gVumHXw9XmK1RkLCxA7w+JaEKYkQObWU1NBC1VIOR7RM0z3mi1NLlwRqibuxCFKilrjOtKaTPabA&#10;9BcKtcSpxMnetHYKqsQBF5op2ieeKYFKERnIr2ZxgSGqfKBSsFKC8qSLZCLpTAaNC25TaBNTUGKk&#10;K32DLUWVKTl74I/6cPo6TqXQGEK8pMmux7E8fdkDNuvdDdSy3o/qxk1xLxAlNWpJXkmPLI8pZAya&#10;RJimztpnS+KuOoyHKC11PLgpJ+O3PDwQrtQmNFloqnQLv6UBYp0xeCxS/Uq+ohMx/GdhbsQGTofL&#10;jVp+S9QSs5kAlSe68ZwZVBpvyNf6EWZ5XqvdgU2hbNsNnmSW+QzxQTsdKjdm+a0xy4Urj15ormaW&#10;KOuI6qfcpCY5NYGwdad2aulRfoRaSkwbNa6DA7w4tXRJoJYmSIlaZnFlqmHyz5kh05eG4om/U2gK&#10;N8yJpRxhUw0pc9zretfFTIdcReOunVhPQwDKeCsrekMdaAk2r37Nq7gUbNLvejHnJE5PRqVwHTfC&#10;iopSiG32jAtk09+GDxfZVBwP3W0kZJNeOB8ZC6IYocVOJA/DS82R7ry2R3uo+swKyu35nIyREhrT&#10;w7UT/n09razJPu7UvsZOIO8unJ8o90kasx62bzxHoMpmRByF04GShrYL8W/mQpwDVuCUaWVeMEjO&#10;kdZy2JtRMq4OXUcb8Ml+YwB2LsAX4f/Ydrj58cwH6fP042FLjUiZttj1SInNmkSWSZSgq4n/l+4+&#10;5+zgEuJHYt0IneRmdJxif784nXRJoJMmSIlOSlAZ3NelP9A3v8idgTKuH3+nlOYSOY3dEQpV73Ej&#10;N1pIbPOgjsR1xe0O8SEh6GRO7nosDNTDCKehSeEbgTv+pdDFpb7zMpSWkKnspfjAmB8NzFGu57Nn&#10;4vKvNpDhu8Um4nA4Nez7KTaRF4jVVLKOUAI6c+r9fqExxHJClaQVG5ZqgScsbgheqSPB5TeZyxF6&#10;Fa+WlJfmCS/RisLw1vtdlTtweWPl+RB7s5HJs/bfEduTQCbTmr1giDRIX4DejJFxdeha32Bv4pLn&#10;AnsO7fqBj22FG5U8dyopmVNynNQAgetxEt/l3oNSw5EIt6N0xDWTEoJBghMmzaQE9/Gr0xenki6J&#10;aCZVkBKVzKLJ4B3uqsYZJuP68XcKT0ZB6yoyL1TC1LYZCXWjDKqVocvYG6aPEvhGeGyLpV94BtUj&#10;7KdyXHD5hMQzpCJvjbxSrSX4eNZkS1ZF04VC2WKuG5iX3yvnXy72yvuqgKJksuHuWEMoHePVhNRU&#10;41VyJuI9lEs24KSuz/Ce71HKZlJX+z2ZeXQwSLQ++QdF0eJfhnh4xZvHDrRdY145bSRsKOnJ01uD&#10;brI8J+LbNzp51nRS0oEGmDzNWac5O5g0WF8A34yTcXXo2tug725WTtZnA31xBzi2JW6U8uwpJbZo&#10;ASvTtr6aUsIEuCE0HdMODxP1VJm1kx59QSilBLLRC0aYxotTSpcESmmClChlFkqGUK5p40DYGSrj&#10;+vF3CrJmNM8LlXAV1iIUKKlzlyG+mz2ZinQwyZobWRTVcMVWFtV1hE0XirVKKYfvMvEytUVUxftI&#10;l3oy16RnXPaKqjIQtx3Gk0pwsy8Xe+V9zSklkSbF/18F9AKxmhYniqfHCoK3RX497t33q0Z5OQbN&#10;KbzQo2pWePY8EQGp1CIVuR7XYSSLUrDNJEo98UHTszBG5TkR375RyvOmlKyRAJPphHPBMGnR4xbA&#10;N+NkXB262jfoyynl2UCfA7x+5GNb4kYpz55SoqIKWHmiZw4nT9xjdYtux5EkMEpKXEtZyUWwxAIU&#10;TknA60pT5H0JTjmJAqk0SUqkkug/qAhVjzgR4OexErdqfN8LZIRQRV3necAX98ncp5MDNo0cgXiK&#10;BDEu1kl+RrIhzbbX8VIlFBdtoYX3xpUlWih28DSjjLi2LJLJ7PcuHFfh+xMyIhLHHUca7RYB3VVz&#10;63pA3LP9qpoQS4sgR8wT1ZeGaRJ75X3NCaw4aqvfDrPKC8RqWrwlrpNS5I648wv6jOGqWZISTHNQ&#10;Vx8Xm5jPhMjXSS4mrolwrqLz3bDjmGAfeR/HnxBH+0qf9bG94hSMPdoo7HlTWFZQgOUTvYAiLDNj&#10;zRb7CVjeE5rDEOjFj/oTrCVYTpKUYdk2EtCPqGJqDcQafB6ZM/wTw6xgMJ3jX7PI34X5+ox/KfjF&#10;2gN8wD+SzoZDa4Z/hEpbGMhn+Jd9j7jsHd4i/qF9WHOAz/APtQYGRbn6IMc/bvGC2AH/MLZab2PU&#10;EXHQzK1qNv+gsSAbCBtnwsZwgkd1Mu+Mplg5ANs4ENMcWkwOL3U6Wm6OQN+YIxDGiRExk7Hi+kO/&#10;OB87ke3xkXbLQEdMCergicfnADnMyxcHTJcEvDRBSniZhaiB2x2z3PR3CrXEqmANtewlq4zdSuMW&#10;FZY2mssO5BNtJNaZMfM1i1voVdKpYiCrdocH6zvCnsIdLukSC0lqYhFAgMgcwMiLaCEy22HEpih/&#10;loUvygNPxTYcK3Jo5Zp+xwXlcd1oM4h6MmlfyVq/oJak1bFIQpi6ChxmuIvJ6Wz/ikLTRz7KFv9S&#10;CTt8xz0COyGxzdBYn+Gn1lrOpQCt5UkR3346VjIJNl8go6OyFL/q4JgS7CAwy9N8gbjZODOcnH2B&#10;cuR7nlZu2HcnE13B5oywL+4BxzbFTTt69tpRdHoBLNPevZ5UDkPT2h5djSOXtkZZnFR6PAdRjlq8&#10;IOUaL04qXRJI5ZHARWa4iDGBqwxmrIzrx98pfI34jWuOqD0mh+YlzpE8Esd2GFBmJpLVp5w6gUZB&#10;CFW3h4b5lOyIpK4hBJCSyh1pdAI7kwiRRuvogWeOV9gjcJElQw9fLpKpOCDKlrHjMU91WK8XiNUM&#10;WLm3syt9dLB1YHL40HemkuRt5gDliEwApn6KXTlijGkMNjYS/9ImcVgjt2QajRpNRiD1vHLkX4Tk&#10;BlEkYtHhpIhv30jleasrmRYBJ9PEuWCctIB0C+SbgTKuDl17G/blpPJ8sM8hXr/ysU1xI5XnTiol&#10;SEsOlvwNk1kNlsQ3a3CnSPswXiRya5mIkHNKvIFJj6IX7hhFDmpC+CUUlS4JnNIEKSkqMR8gQOJM&#10;K5D0eZysgAYzRGy5YU4as4n5kMvIRoZU17miTRzIzc+cm/An4kyWYLnm9tvvfqHzQelI4HFzeakr&#10;0nkHs0d0s+byUnfcrzv7jU3EvxQhMJLc2/cVS3YayIgu2R0JSpm6KIai6u499d4+PduOGHWusiqQ&#10;uEnmWx5mi6NWUUIMPSy6JX7p8vVyCbE+9SzmhKevwkN6ZqS5HnjF+osk0sR7RSZ//OhKq8meDnnN&#10;JdF/l5jw6v+0SslslVD7qsOej21LRhSdWnxztb3wRx0JtvSTiGNbWs0HTflw2ic+nPNeYGPKZ82U&#10;5ZYggH+6XbhY8H8KfY7sABv+5Dj3z8WfQnTnbcd90R13OwKc/REA+h52gdMcuQhUuq/EcRaihw3n&#10;CN2PRwCSxUtKnBQaoEcf6rfKL65WxgU+ScIRoFFBSkeAGoNL7Y2TpyP4z/22lhcL06CxrUn+bh5D&#10;cHW1W3WehusRcQdk0JIVgN/rR4Yb/3JGLrJrzT1mZIHSom/mKj49RAdNCPkcmr3/SRGEnjnx0yPk&#10;EA8qxkNfmH+8iSGWEFoSJFgd4hAsdMVV02GfIR1vsE3QYFQ+KJwmMf1Ng8JZUlNNHQhYGpSuxZRb&#10;6knS0RjDXgURTXL4NgREUwbNJ0qjdNCOd1GH/XBa+PONJJ83SV44cOmyWU+Szw0enwCEIyB5YZBQ&#10;QsXL3ic2Hnn2PHLhvaWO5uuBEhUigR7TLj5yjaua6DkeADxzlDBWyTyBUJzqRcCu/eI80iUR8wQV&#10;pMQjYTemOF3HI8l/bt79MLNoTopvDkmMEi3aVa3mKnXKhLW5+7yh7rNEpwdcpsSZqj0xlZQdoaC1&#10;IPP+WqgroalSmx0Jzz10rHIhHwD4FoxX4lzB+A/adH5kdVosTuyF+dfzUiUJcUpozSi/w8F+4aKA&#10;4a6ZlWIo0LpTibaGGYWTTCzCTlCwk+5ThwS+x+85fdZ/x4B4EcAKUxqlntgSl3XI3kcbiYOJ4c83&#10;JnneTHLhR6UXB5cLkE8gwvNM8uIwoUAlL32r2Ljk2XPJhQNVd5oDFZHvcXNR1ZtEA1pySczsk/pH&#10;uCT3tGTtNgbz4lzSJYFLmiBFLjnUZtS4jks2EEHlWuRYbxbuULj96MgQ0n6IXuDcrTSuucPgfPJr&#10;jeQs/qWkRgxQLcYnJp5Qy5w5YSLCNXwiSZCnOur8fATkU0ikVFcPx1acImlrJF5yy9zw+bxUrGu0&#10;i7inrqitx52qcSa6uxNHMKW7hxmSdr1zYYaV1FFFultqc0+ezvTSusVMpMAmcS/FgCAfK3JImcqY&#10;iGfuKRff7b20fh3MDX++0cnzppOsqHBvk24C1tPJM8PIpzDheTrJmfnSUKFAKC9+v9gY5dkzyoX3&#10;lBorrkbLGpO/1oJH7Ls9lo+6abuhK8HLCKCj2klMXmGUCY2/hHrSRYFSuiQlTkn2ShRZolRcxylJ&#10;KmlRpTBiRDmWk5ahIURFeldLqD51Up+pFXE2ldKQ710IUUlZGBmOMRuuzIneKSKOhIvSmv5a8tm3&#10;sEx5SFipHVaxmdmnDwEPCYsvYaeKjTpR0uYQbrCQ/T5uKqkXK8nY0ic7aJC3CDIXSF697z23JjYS&#10;eELlQlYcS8wol6shSR26dmDg9OZRhc3xQKSBrOs6JETSH6PDGqFjRXvOiNQIuYZkH06QaSBOhkta&#10;3rzyjY3KYvyqvfLFwjwQy7S2Lhkqn0KG57nlZWJDgV5uW8fpR/Et5tM3FvNJbPJy1NRr2vWoKe5T&#10;5tG8J3qQJiWar78lSCTJdtL1t2RW/HJmlC4J/NIEKdFLItZZPkcnfEfAkpttU3wRTD7SS8lZaUaN&#10;kOyoLyOekeSnFGKD6Tn+Q6tZFBk3Ufqlmv2e7JPBtYlA9DhppYfo/vbRpNBHgDZxaDeL1yP33wQQ&#10;qN0dLP98E6cq4aZkD1HSNkoSzED0SL++RxUpHUdTyHV9zgLxF5IAn2lU0JSq99CBhCVCWxEBSis2&#10;OJvFt+q/Vy2xWmNr4iSWGsNc9IksTd5P5dqHs8Ofn46USLVxy2+FW4odS0DJ01yOWGxnhZJPocIR&#10;rLxEXCjh46XvGSefwzdW+a2xSqhNwMukJVrNKpsdIR6N5BDhFpajLMHVlrCXKQU8zirEhTL69OIX&#10;4S4JrNIEKbLKVny4hdasY5UovTyrOIqyGOOdaJqmtBRuFWNW4i1fSxBXGuJOunnCrq/En+qBO2I1&#10;1uzR0sXMRJgdeHyngTioBGPPNHc+AkLoBoxB1+jouFaW0AKJBOafb2JTBdTkghkFtdbpGKCosSRE&#10;mD2UOPMaKcB1rhXZ5rHESKMydk9pVUujQjZ590on0rImDfW3GqvEPHTpKSSJO6Ux7uhWOStB5xez&#10;YxqHk5FyY5XzjdBXr7Ek1EJEyTSnLxcln0CF51nlReJCCR8vfc84GSs3VvmtsUq2/8Aqk+5rNV5W&#10;EnHHdE9EGnJlnZPKmsCVGCDaZTjRwIfp0vfFaeUki9yGmyglYjmVK1JLpxGqvMrLNoS8Uk0v2jUv&#10;VmJAVOKwb6EbJvLkHKjCaxmflcR2evjRwsen+PRAnefNq5Tk7SFWlBIorEBJCeUXzF6uJOYTtVzO&#10;PXfWdo3so5kxWBSle1GDM4bYFoxzJs/YUvxLpd23hD7VqhIwX3OATq3O7yXMKZaUOW3OGp0fHhkb&#10;3IqIw5QEDXV8ZPynypaVxrpBMtLrRb2XKvWnWMf7w8PWPN0kfJQmRJgf7rB2SLJ1JJI9ISwV5ryz&#10;u5TX9Ne2OE7Ar+XbYKm7i5EBig+PjCGh130qzC88sgiKdVxCE47zlua0iv8+r4ojculrMKxdfib/&#10;XIeLeFnyUnTQf/jDH+f8YW/f397+581bAcebt2dtOCsxOcLul07aq3e/mjRCklUjHYO5LdGIxvNN&#10;HXvfXsxzxLnAYEDx4sU3P5dEdCqKeKWtT3wh7PrGF8LzB4VlBV+o/LvshQn+I0bzxAMFWtDCg0Vc&#10;AlGqiTGZvBD/ghz0eTLYNRV72+IJngupjvcmvjrCAC/y4mJrdhzYCZbnXrNsqrjIZvufjzfyNhjJ&#10;RXVT1hIqIoF4bWyldGEmeR9iXQW20E7a5jIJedjjyysjygu76ATBQ1KN+UNijBclfKLN2twWeC3R&#10;CfNR4bX4L/trO2eLk7Q++UIPYyve31KdivCbxz8brsJ9ZULIzWkwF9Q525LFXP2MsgntwsHyiqPx&#10;pGQ+eF7gUvaUP6X/bKwuaE9hboU95USHtd2IXYPOQ8JpTQzIj1QNSV2hbBpES3/XOf/ie4pLwp5i&#10;v5b2FKBlMGcrXwjP7yn4onGonGHbl6A3B2CRCE3JcOGZtVdC1IgkiiDZW6XhmBc2E8XKZQCadWx+&#10;uGozU/EFeeeK3hP98Iei2Gaqg7m2cz6LFqM1t5++iDeddci/VByxSwGu3e5Pf/q9D8EFARdHzQBc&#10;iZesJsNYSfVgV1q4kp9O87DMZJh4bOnmR8iw/D5Z4r84cLkkoghSQUrABaPDzEpWqU+F53ELo7zB&#10;zM/isrJ+p+VOeumcELkkPKO55oTQf/NLrd0cmWZJ5oH2VT53a362CrXguhYPfa7oLzV00nYzSRyA&#10;Tuma1qG1OFRz82EE5+74V7pMzKp+v9v9ux8kLgizFr5cGtlxNWap+loPA2T9JWKmeWA725oUvAm1&#10;qg4XGz8avjhsTbIIbpkoJeCqwN6dIZEnS2KFH0OvkUjyeuQLC4xDNd5VtsC59I/mnsTKl2iagpLk&#10;/cSEpHg0iktSiRc94GRsi53AolENSavTiwkEKrFAM1gpPz1AMT9wWYPkOG28wemVVPJi/vOwOOYb&#10;9RSr34sVO5W1MVdylMQpjARYqtDl6YKV8RQzC0NMAlU9ccwsNosK28+0/VR1ahbzDSZE+kgNs1yD&#10;qT7/9NhYSqIzz7I7vTIby6KUxUouxzS70z5J7g1bifo18qdkprXAW0ekzCvJgmEm2/T0b+g/tRGb&#10;5GGVewn/mZfEDn+3alpgWKVrRGyJosKhFi2SPpz7NY1J6eGRTnPvwvLXFek6nyMfplTFReDqaHAr&#10;JiZP+ChPAE389pdyaLhUDTpbRjg0nOghCMsThZpsIKz5Eb8NBXrfgF2R6ip03eCZ0C++/bokpkJH&#10;kNLmi4pTtrL1x4ZlBV94/PukQj/Qa0vuRGmima62FouuYMzCC3tLRU4KoHw75cmkQo8RDXkycirJ&#10;exMbirCYFYcpLbA2VlQcjSr0aATp4532A/bNpSbZBTtJhW6dEQXzNJO8D0UB5wGY62SfKFehH1x0&#10;5Cr0EwJPMoq5Cj0aXvIwV6EfqO198s3SHtkveGFWZ4d6XrVLz43KQoUendl17xEVup5ns9Hyhka9&#10;1l0vmZ/tJqFONkxCqm/QNehCVejir5ZvKvzNpFx9qiMiGJnNdB7y+yDrMJ0efFNxpa9sKvK7Jqr4&#10;EpuKS2I6dAQpbSoFzezzpznTH0+47WvQm6Pf/zodOsr77KyWiTIPtcuTdWx+eAALJWBGfAuEPFf0&#10;t9qX13uETBT9d2uTf1/VkFY6GK25/XhaPrztiNJfCh2+UB26BD4MyHWiUyPbpgeRwbOP2DoLOmyq&#10;13T7N6thvwRyuSRHlegL/vg8cD2nRLe4l6oIzpa1S5JA7RRNc1bxdCW6dSt8hMVSL5BwVWsLLs8V&#10;I2wdSuIIdErXtM7BUM3NB9TSu4dptzjExQuhWxeqRBddcQCtdHRbTbdQLrZoNtMpkWMaFqSRbaFx&#10;HEmCqiYLrpPT7ffFD/GTLMCWi1JkXISSCMfeGbb8DKIn2Iasv4uiXiCigR14CbNrWblA+kCUxOXS&#10;3iRKQTJyZhhXfHiwTr1lbQvD12GsVKUvKr52zYm8XMkhaho+ATBij4kOOJMSU2+OpzoTko5+svaP&#10;YxH/UmlJHsGhPI25Xw1kbyaNWGVG8dmLXazy0yPDk1cytb1OSh9F/6nyST5i+zyix5ebhFi81Kly&#10;JRe7k+TMnvyZq4GoQOAuSrZ/3StQXg/Jk+2gU+Vm56p2NRDGEtWJTgsEqCw1sAslAWcOnx40Gwcn&#10;r2Ra/uODU640yaHZOqT7vlCzPuTrwXxMtME4HFFK3RSzt9ErL+E/beksl78/vhT6fqHabNZY3AlP&#10;8x6tMNgTh520Zgm7g0lH3ArNsDXR936HOizRe6bhi2+ELgn7oAlS2gZJ6bPzQJj9bgoCP2+Gcbnp&#10;4sHPvrdkl2hf1CbXVzUWQrVZmA/k8Qm7hyly0+AxdqoNPgI83g3Zj/I603otcPBiHReQh2ILrUJw&#10;3R2sg3kottD20IjOgYSlMaGm2EJbTVHfZ2AmbdoFIVSp1yRKmUDuoMRDwqvathNb8f7qF+CFYgtt&#10;rc11vFSsa3XUFlrqcBEDSOYSijaXuSwP52nrEkoY/IOmYhPesDY1jeA6yZbFvV08p7zdjvmWDahn&#10;BGDAatX9rfpI4llgHSFIQf5COIc/ETPwrCkXYeV8ZR+3F2UVfHTimOlYifecVUkBxvK2UVy6mjMs&#10;pCdWbXz9pexkl6pCX/j1Dmk+rz/T7fE49PXFWWRHRL4063MVOtrqr8QMXSQxFTqXr6WdTLS+hrFO&#10;3J/fxURv/ZQZujQnUJh00BkYmCo6YchpltpZTVOYZ6/NRJFyC0upuWPzw1VwpzptEXau6NiqsHYo&#10;isHdaZ3TSgejNbcf0KvwpS4TuS5Vhb7wyVSLkNXIVVfQF9AuLUJ2dKy4I3KJ4lW87zc7dMFJYxmz&#10;Oflmh25joqilGvMMjFWnLrMroNZmh/7q56tbTmGXaYcu8ZiDCv1Epz/BLDszJxX6wmCBCBtiOvx1&#10;qNBdliMqdHH7w51uWilwkplx+ZHH4Mdf6auKsl7Cf04lUb6qan6NIm/siBenQpSLR2qhjQy1WL0m&#10;yamUYrVkAJD1y2O1HH16wMdirzBntuTGHnSFN2ZjUBKyWMfxXLHLQrRk0jHLxPZKvokFS9GGYgPx&#10;Lx0TMgVy8reaKUBL9lqJImKHhfm1Lkvx4ZEByeqgyxD9RxyQxfBhNmofuVi61B/eeVjHRSYcI87x&#10;qbO8UAK0ZJ3tR/IWKr94xvSw3OZU0wK0ZK9toMOeg1sDtBx7eGwM5xdasJU4hiUJMyHmOj4qXHn0&#10;qACnBe3/ni0I/07x3ZeiarhUpTlQGfa+E/1Ga8lHNOu4pvgermqwNT0rzd2L44srzduiqiGp36w/&#10;KM3doHbe/OLqUHwVpbm5X6E018SivsCS0lxfKErzEP5koTSfVPSxjYiXPqDsAqI0n+p4qVjX9kSF&#10;YVn8cx0XkBd2rixCb68J1bKHQWnuXy+2Ev+a2iS+TgIcNLkSNiaDRGnTMDopzZca9VxpPt18x1a8&#10;v1NrHstHFO1THS8V61odlOZYP8uoJKV5+DRmAi0Pk9I8aJRzpfnUVGzCG9amdO9dLdmyuH8Nz84m&#10;AxqDs8htjH5elOZpNA82mCifyjXd9/Phda5PTVlSOZraxeg43lA29+KrY9fFlyBOvCPcCKW5VxGl&#10;efgqojTP/bpd2idWbZTrUnayL6w0f/z1h19Z6qLz+eHux7//5V6Yi/z1y8Mn/Wd+efXrh9uP/NOn&#10;h+9fv3t8/PTdmzcP1+9uPlw9/ObD++v7u4e7t4+/ub778Obu7dv31zdvfrm7//FNTXjv9Nun+7vr&#10;m4eH9x9/+uu7q083ALlpmP5y/+r9j8RE4ioobGppElmZv35KIslfD/wqehTfi2js1a9oVNsds9bM&#10;WdA3iStPAi/f1Ezl+pXoz8Vj6bj+/OQwLvnxb1pnqsFOqFjSn5vz1IlW2j6cAsTFMC4myqGm2xoS&#10;eeaHq5Bv1l/PFb2XinCHohjy/av154svdZkgdqn6c3TbAbkSbToFuYg6NW+4O7dSdORyq2nXn2ts&#10;O1aMQ+D13x4e/3xz90Fg8ern/3h4TMD304/+29U7/+3614/+6/3N9eMr9IcskMf0//v0/x9mNevV&#10;o9RLOmt+ffULRBSttSjFQC5T6svTmWcrQTk0bp5LxIWh5deZoMfgJC6JUL2T47iYXfuh4XcmifUv&#10;jeSyW/OzVbA124DPFSNsHUqisHVa17ROSX9uyXqX+vOFo0D8NpfCvC5Ufy4hmHPQUo3fatCyudYD&#10;XG5v5nAF40OBqJrzTizu/Pz54nDlkgBXJkgJrrQrrkiboSoeiQiPIZRSWIsX9QL+045n1n0K4l7v&#10;xzov4z8PyuLXrFrP7KQVC3PKby2Wpyg5npeCBDGmPD6lLElcaj04PikFDdtedVLhpqladSp98s1Z&#10;/1aU9m8rLBKdAAYicmR56hYjK92i4Zgy2vgI+0/bkPqaiCfpWzeYlGrKnCffXc2lw3T3d/pPfbdO&#10;odUFl1/5UlC5+9/1HDT/cqJrieVhQOV0EbIalbNpTshdLDEXNmQ1WZ0k9o0wSUlENQVCfnloNkkS&#10;NCdBPh+auTy0SNWksXVrXV91kdToGuRexRgRo5RWmNMxohCbWpXUbUH7SYyfyR0GJw5Dm/j2+Je2&#10;tSfxhXN7fORVJ2EwQ/Apu4JuiFIUBKka8n+pcaxENF/fHtq2gfzE6bSPsWq4SMPKuLP7JGJge5Zj&#10;E0YMz82sGJckjToG5sU+xb+sJhe2bsDNyC6c0bPdkCGMYVCy6Yoms0FjoBgeW4l/aZtZzRo9MOni&#10;MqKOurzDCFmGoG6bhl6FhxJISx/y8XXU1/WTWLWYRqXXDniOxTaHrjOTZUnDuwjbROgTM4UkKeAp&#10;BtLZ12y4+yamWN6VFrN2FYh8wf0Y+9kAoDqBuMDA9ao4tr5KbFRtUS7RwUv5Ty0t7kLaQIASL+Q/&#10;tbCOOJmdG64Q9Ct7Af+ZF0R4jEGfLVhhL6tv5Qt3am375B7NXY8p29n+bRifLFxBajtdsytKc9Vi&#10;hYnHSm7lhdCl2YvBCdbuMpGIEkcObaniCDSySGyS7Wv0+Pkzop9JoHydgWSIdmId24h/6agKI7cI&#10;RnRtjLGcK8BHCLusF0mMGOfR/LAitZl6KaxbL1lNorAt4hgCi0TokTb5kKPHC3FpWd9mUMhaeiIb&#10;Y7GfOyaYDh+ek028F9ujebS38sl0xviwcxdoVv977iXWDywr3fSnI7rHcOHUNnzA1MOhEUvo7CNz&#10;AUt8Rel8P6xL2q0znexo+nWenLtabmONDNAFsUbmUmCNp7mTy5FOL32xRtlJoqw0Vf08X+04MHEa&#10;EtLIZfhew0wzwC9OGl0SSKMJ8vmkccbg5WKJ+5G3SedRADgweBn/abhlIyXrupbQ1M9tdFi8tVCw&#10;BALc0Pj+7G8sodsemqgLvCNAbKB2bBuGKBgHqZPjBG3QfD3MTo8O8Ntb1X5g+IgWQCTLa3gZ/7ks&#10;S9hKXO2f7TNEzUQpFi71ee7YXMV7No8HfqB9JJ7Z8ELXSWxlgsU2Yl+yb01kYlp+tjNZaSxoDs0X&#10;4rvn+RbWkBfynzqo+pFXF1zO4E1JcNY5tCD6Ee7TPD1NSaDUC7zHP9L4XhHvJZpboi5fGu9VkM/H&#10;+wrbaEVByJeDga+6CAq6BokHPZm4qr2Qw44kC9dXVZx8Esr7IyzKGE5BTmi2HnYPsLbU2Kwl4Hiy&#10;YOfzpjKwN4fmMghKinjfnmIT8S/tXV5T2H84g8zSoMEmoobA4GEPxaAJ51rd42Ib8S9tcR41bgwW&#10;apd5rBk04/veYPbhsNl+IjGWf8gAn/nc9QL+My+IGoZ97nmsH3tzQZRj54Eiu9RfCfythyr2+dFz&#10;c2i7do3KNEFJ12hcVO9v9gztBHN27QDPFceRqPn5R5tlYZuKcW6qqWc9dlpOWWKHSoPWDceO0dtR&#10;ZNJgXNBRBN4YjiIJklbvTYCfhCgQAG0IvTDFq/C9yZhpsoRQpZqujhc/ipggYgihcnz+zjSz7SWP&#10;i+tuLte12Fs+i1dzWfYFHJ3WFs7H1Fv3nxEyk0ZTB98L+M+84LJLGzU9b2qK7i0s/3QB9VnLX1QR&#10;utvPGa1sWuvyJ3mKL4IvuvyTHC+8/PV+AWrpa85/6trLlz8ZcZeL8MnCkpDGx9QL+c98VVdrCy5b&#10;3pb/eS9/jkVh+aeNZ/Xyb7txsEh4nNEIK7C4vnZLC72+FoW77Wsvvv5dErMsQpDPBwB/F5xnuVzi&#10;2ssKnmLUc0pZsemZwoB56/5TESCT4rTSYvMyfTF/p//M0WV1weVwbehy3uiycHtU47rV6IKCmFTo&#10;erbAh6zCwgv+OpOLinioovZO7IKjx6RqeHl0MUnkdKGC/APoYu86ji5zQWv0OLtfXRBd2hEWoh9E&#10;Dn6nlD1+ErL7kqMnpk1bcYnaChR0ga+c5nMWEAWDAreocm0FcypRFYytXDP7slgi9CQ1/jR+6HNd&#10;6k/ZPm9r4xLXxsKrSa8IPmu3JQLKnovruNuSMkiChqXdlov16dz5siskOTWpJLLbqiBPrxZnnE+t&#10;lMp6dXy3nQtaoyt223yYnDj7z5xAH99BB0zA9ArrlLLbbvvp3ZVG3fKJ8HD/0w9/uMUhOeli/vPm&#10;rcwdU/fj1vwrcyodDa2cVr5Q43YYYNhtlRF+FqJwEzpFIF7uttgVJr3Bi99Yy26bGn8aP/T5ttu+&#10;3daGzXuLfiD+4zkTVTviz1obRc1Zo5muv4KzrUkiu+0/fLa1d63YbadE36uPrKsLYm83WSj7buw/&#10;dVfOzrYnlD2ut1Nevracb1ku26YtO2ttGYQ6Ikq62FmNKMN+IFiQastKXr4ENuxwu9ED7hf18nVJ&#10;ZPtVQZ7ef30NPMnfrVfHEWUueHz96RlbdFunlD2OK5LNyAyCTyq8wnPXBxWZTyu9wrN1j7mXHj5O&#10;KrwakFcX9NmwIaKeW27enjciLuxmNQzfakTEq7AhKUOyTdoQkWOuLxu7F5wRccUCxA25VvpyUuEV&#10;gKFvXV1wBbrt9xYM4JSyKwC5EjvNNJ9OKnx8D9l44aaFeTLOnlxxhpPmaRaaGCzvxh3vgBlsJpoL&#10;DJztro6rSueym4mmLNfbj2hPVS20O1SZkvdUUp9KwavbTQv7D8TZlGSAYf2fZqIZ1v9moxk50Lym&#10;Wf+bjeb7D3KlNsjC9dstCyurQVyFej88/v32Zlv/LxdnV0KIhfV/mo0mYRVa6Op8DNqMND/+151M&#10;YDsGzdHAjhP1z4/Sthlpvrrd4IXr5Y93H28SumZgKr9+qTDekrE9wEvyHl2tZJHIU6QXV3jZrDQP&#10;tSybleahmfx2k3XeetuFlSbwAJ38TEjZzDSxi/nkob35PQ8efvtRonyjPry++vT967e3V4/pxP3h&#10;/ePN/bbfJnOur26/XZhpaiS1z1scm53m4X672Wlu+22y7rycGA6EmYwcXv7hs3fczVRTbIO3Hfda&#10;LaVfaZqRnxLN8GQjDNBkeyCqlLd3Hx+n24CvbcclstxyeSQ/5M/bczdrzcKeu1lrHriCb2fcsz7j&#10;SkCfoDezCD/rQWXAdd9iXGsY13SvP7s37/ekUVZ7TcJVSmppvZN5cX8rEwRzTZNDEH82yMwdmVzG&#10;+elT921e0p/7T32bNSkmCwRcto57Ef+5LEpo59rdNr2M/9SyhKqy0N+nxEk9pewc85Qt0hv3n0sh&#10;VhSeBwLb0d2UdNTf6D+XQ0EWbYllrRPGC/lPLTxffYbZ5YX8pxZWA6XVBZcfd8PCM8fChaFmpXkz&#10;1mPhSIhGD8pPDrXKU0C4qxgJQxoP9UD+iPoLhnowSRIaJkE+Hw3nUI41QZ8WqzVGdNRl2BDbU038&#10;CXZs0TD0SbvHQzRdwkh+r+Q54BecWSBj4j27p118ffxLXzmQ0UFfSchLzQnmryTTNCH3xaKMMA3k&#10;lABn/BGwQ9BteUQGzynuZnx//Etby1IlIKRGy/N3+tfnpeM4PvmsIkKIxpROWtIf3l///ua/9aq3&#10;3KLOKd5aEac7BvzPxCGE6aA5MFyeuY9EnW5Vu72qyXncKrrB5p8N3DzcBFC1VBHeYP4Jd6TDsKkS&#10;exX/Wk6LmiyVeBBnDc6TibhNzSI7yhRktK4kuGyxwfIWkS1OL+A/VSbdS6qeHO5p5jy5URKtVmc0&#10;mWYOwieWejtixGM1JHRR3lmSmVnsdiK3SxLzbCAwkLAQlrAD5Cp2ttQeebMtYQShaOqYL4NwNIR0&#10;lXVQkb5Ds7n458yenTZl54r7ms7mnZhlGfaSHaDYv35PGOHV3ZvHrCeTfMCUaaR74DCEG/aPBmma&#10;Mt7FsSvNhg70csH8uf/MZ43PfH+2EYszJxZsJblxAjuBTN/1xKLvKrhwWocaoc5WxkQs9uwodsoK&#10;LggvfsoiOneS5J/iFTfbNC1XjK8c23WtUWAKlF9SkCfL9h2hpw1HvJD/tBfPEvwrrarghEyHJ3eQ&#10;z819WRPT3Pc875f/POgf2SyPlp6HmcjenSLmk1L7TOCjNKQQmzKBuQT+81CSkSPiarnDdPd3+k99&#10;t27Vqwsup8SGzmeOzgvLdCMX69GZ2S1R/ZJrCouo9uxpMzqTn8F8lvE/22t6MBbOF0BnlQR0NkH+&#10;gWPfrrPsbd10dvB1F6mSrkKYpThuC0Y3GhnciWTL4UufdPAwgUJ/0rWtZB2hziipFRUk48vjX9oU&#10;eTIGI93Q5Mgid4Ow8CQGscQD+YTiNmJHSHMtp3NPjRRbiH8ZeBHAkbOVVOwGVH15F4jTTha89Gyg&#10;6XB2Ic1FQxprqcftzv6E/G/VfkonSRwnS1nro0ZSyzTf5LVdv2Dt+UPOZ1NaxNiv+Jf1cn4t+fq6&#10;RY7PWaBaos081U/CvFoKKeZ/bCX+ZW3Oo0cKy54ce9nsqOZhJ3EjKVDCw/ljNu1uVGnXtTlPkQaC&#10;EJP5zVOL78xxO29ynq0NQfm69fN1XgBk7CNdYP7Sedk0I7KE8wtIZUuQ1UwOVKl30EVfkzqguhcG&#10;FPIC/jMUZFZqnhDe6wX8pxbE0YLUHjKHSbO6m+aTFyp91Xaan03FYIc+9QRANSHhDHGSDSQ3UxZc&#10;c5w/QYGAKoJYKSIj84/O5wPMjcfeNUQENog6EpQxxIbWmh26Bz/dxV7Fv2zmVqCLtYmOYJH9RBJe&#10;GgpJOra4WuaHokGZRjS2Ev+yNrOaPdFfon5gFqhq0T+FqZv1kw3MUPhgKhXbnIcP16M6Dt887uCb&#10;aXwcpeaPiWenfpJVDc4TBOVT1EjM82qoGYr8K8+zlFwTU9C/2CGfsvkCQL9zJIKsTlZfe/6OjTSe&#10;OWlkS49H+jTdVpNGFJIonRQfNn/maWvRpTdf6m3+zJsBtDpnf33mWAuPI5iMbDifhwCbR7NvnAUE&#10;mFiXl/Gfy7KwmGO79Qwtq5PJrC64cQAI3CXZKy8chDgrnIgAuKhbss8t8YxofeLCzlK+/Cu175tP&#10;8+Zj9VX6WMkF/+KQkU706ylGzf1VY9E0N6/mQ4DZvJo3L6tL87KqUFgFzQX/cNK5JYDK5tcM5928&#10;rM7Hy4rrwsXySNdKn7fnbp7Nh3vu5tm87bkXt+dy1xf33HQF+Xmgsnk2b57NwOrDGe25S8ebKlkB&#10;fd7y2DybC3vu5tm8eTYLal6Qdr5aGt3zDyedc7EmGXCnSpZNpcQLNQ4qYn6Vcq1+0VQ0Lsk/xeh+&#10;wIinbNMStfP/n73z340bueH4qwT3AJfd1e5qFeAKFC3Qfw9tX8D1OXEAOza8vqZ9+344JDVDWWuN&#10;HCe+2so/ylrU/ODMcEgO+R2vVKIMW70TmwnmNP7UI7qClgCrPgfcifypxGuyAiVcloK/p9v/OwXd&#10;N+QbDQ8CT/avmaYuWEecWDeR3VBQc1UhMfoy5U8OS3HA0rTg66YQlhrq6lj6asIhy5b4qdcdP8WZ&#10;/sAiSqGV9SofcqTz+Kk96PDgyzPVM+4EoYGHDZWodN5vNSqbyf3Dg+69JUk6p4Y8Peh+Q8ivCuf1&#10;VnMZi+UaoxlVmHKu7OG07GHKIn2zW6WL1ETKIm/LN/ttw63LIn/X7HApqoVaYunxl5ZITC5XoKbv&#10;uoPmznuwJ+UQPat7KaAOoSGkHTUGvQvcw4z6CG5vSb5NG8V+FUOF1+1mx0VL8o6byGOIMQnhpC1r&#10;Q9cg/3r+buxT/GVbUwfPdGui1StN0/Y+FrKXkJFmHQJsy5cdmcAumGMt8ZfWWXwJZoDkUKR57g0C&#10;y1t5vtk2jQMO+Ms+SYDkLuG/bgaxlvjLvjw0zUE5yzI6DLKq292OuFthLSn1wJWEBkl4rQ00WAgz&#10;kjaK0WzWpNQE9slstwY1pOaTFFIygeh/f0mzTyRuxE3YFyWd2K0K6eBU/lR+NC38SD2uINb1uWU4&#10;+tBtL82fWqoS0vh1H/7sBP604QARxokBqn48W/DQ7g2PBw3A2FgIiUHJXAJjiBUV1ITmO7wFE7Gf&#10;T17k2EzKOf/NimyXIGcORL7bJAOLwLOmrMsrkh0s1r/dGJBAlRQSpdynJ5NmG3Ad1ggfS5mQWHn1&#10;M/gCLl6S9nDQ9Pq6OnOxCJ5tzKEHymLvQpsG6ZLo6+SttRaJgjCqX6OEDpl5wuUIlm7ixZKpgCBN&#10;opghi2lOLdkXytmuOczIOWKlyyUuIlE3WzWmvDqBoNB0hpYMlsBx8lIE/4mvgEDq01HjVPEJVC6L&#10;/dZG5+Tc1RWxKI4w6C2Z9cPAe5Lr2AvqFcfdHvQZ3cMVsMxkUp+tSTrTjveiOEr0TOPi9ocrjuh6&#10;qSUojtaQpyuOWQ4PF0xcfF6n7IsbIHBUY3Aaf7qM1vbJ2t6QmjVBLIlOKghIFHKt0kuMAkHL78Cz&#10;0UW+6yxp0AWObB1aWA9r5q/QkDBkReD0rx7IcK9V68kxweUXTuPPIW0F7FluyijxWJ9zx/In3rPM&#10;jzWOgKh8kl/l7EVl3+7Hdb3Yl2KsQQCi5okB7EcbBLUWef/Y3MjzLawhb4A/lak6yNWEwxm8+Ape&#10;ua9gmGmxTtKjXuSLr8AVV/7Xuto3KvI3jYFoITVeVORrQ54u8kkeRd8SQYgO5vLAF96Y7OF+bItG&#10;54g55MiittrV2cCI7cMrlEnYmWoR2CkTCrH4+MuEO1qxSnCslIGSbvseLachmqzpMrCUWYIR5ztU&#10;rCL+0grLL8UICKaIoINpa/BlA08n3fAqcw+BNGHyVHcxc42GYoCXhWZewzRT+73CYuA2bJUu7mKn&#10;fCCDBC3nrhP4syTEG8NWZx1xAn8au3rsNLJ6H7q0Y2P0E0BhzB3DXnRQvcn7hF3uDBanQTARiner&#10;bnXCRhitsC9UrjSOZfZtYacaJF/3PduT3u/bWCw/8sKUkHbKml4skt6R8ZYsEnwYMbgnzcTq7alZ&#10;4UzptyccMg4N6dsTskNE7MufM1pDnuOY0YpCxLt48yXnT5UpmQ4Hcvu4hhquNaym5XZ1XFOPysLc&#10;iFnE1Ydf1YRDXi2a7yvXfIcJQArpUS9awLUFASipZ+iA46IFveePIVpoyHOJFtXlhsvloWhRuur1&#10;V01YISe6bq21z6GdFoKqg9TSDTm0CJTXLVA2TI+gq/CHOd5TALP3xJWYQOlAMEnf52N30Mg4NFaJ&#10;AnRO2x+u/nhT2lqCSLGGPN2UxgqlI2LkPlgwv5cA3aqzYOoZap0xR//MuZxEPVCIWMyFgdn150MA&#10;XrlV9pg94kyWogSn/DFHXEELkPnOz5dcFPpTm8jZGY7F1EYQlLhwKJYc22SfAMLkft22jWjOGSgc&#10;qNV4Bp99rv2rai+tIFEruhOfeAfG2pbrz5+4QQrsl7cbTDAmajkiBR9wbGcEtFiJV22MsPnGoGwI&#10;PlBouKKBJ6k5YzCP1EnqPEOa7Z7LNCrGJc82Em4OEd0+T9C8RJ0vearndxMjo1tOIPfO+lNZtNjH&#10;b9E+5qBisOckuVKvxO5YTiaVmna16s+e3T7mno0VePdJiyU6hMgEWx8vsOdoS2TP0YZ8w57jGPSd&#10;uioL4RDFkK4tQm3sMgsQZoOHdrfe+oUC3SaGD+053VRxT3yLeskerPWxygpfKsEmMbzARwM5CCou&#10;aH1BsNpQyUsUif5sNVYSf7l4VdaKeAULPfajaA8IhETglnXmTgK9a0FwVb3MjAOmsonItJndeD0l&#10;XK7Yz7c+coS3cB+GTcbYqTHBGOauE/izlKBkYBsSaDEpIiEXK1gsHs5bfKHWCCeKjdGyQVMlaC95&#10;8gm4UdRD3xWA+F1byNcKf3VwteZ3M4e0+JAQFb2xwivMjSF+cRDbl/vG1WIz3ONy9dRQf3OGlOwd&#10;0ixG0Ss3ihCB0ShK8rN+gyIuTu4PkaWTvCwslSQOfINCle7IkOjdLIhjVax/+AblLTE/Cw15+ga1&#10;3tIr3T0erJgRqwjhILc99UaUr3SBpTXZsuaGHOWcLkc5NmPFJr6yvRnTouyKC9j7x0iwvfhppNP4&#10;00q3URFawHH8IMiJ/KnERNiB2JmasqffPoBOFNtkn7R7wpn1k3Ufn27vCKUTvUjqXpF5Ufa64Gv/&#10;7sF+5RVrccHzPWF5ZFocT5g+xlUv0J/WzjzGo9Sj/c59y9/0o52Zwh4+AOktmLxFZzlxmhxbWIy4&#10;HDpq2PnpbTGPOaD9BKk82vti/rHCgWIeUI/2Pk9njsoJxg1Dm9eAuBJVDvSsybzOLycGXhdHIHf2&#10;+FMHcjG93qTphT4Xd7bkeKrf2Qh32FqqBDtbSyaFTuewsyHj5AABH1nOFnmZnY2WsLNZQ56+s5EJ&#10;Z4EM3a7P1PD1NLboJWFRM2Y4vFW3Wb+qRSk2G2u/GWTFcM0EJzqyC6Ctn3D9jdUHn1tiZuRD0jMG&#10;vqsDqPn6DrNI7oQrTJPNiih8lQXrhqRw9yTFSuIvFSAbmQj2paR4BBMgCWHd6sDlBzM91Cky116y&#10;43Azhyo/sZb4y+osviQLRYfCGVs0iBSKfUxhKvpJwoRcL1JbJ+qIsw+zTiKoCvYVfAfS3+709QbB&#10;IB9NtEHw7uvrzHNkuztwo2FZZ55bW4mGCp7jPFGxOUlqGq3RJ265EYS16gT+DIQwY0KhQCzYBSdb&#10;1ImqSDNUM5uiW1yvcS6h8aGUyNTeykWfQSHk2gKuTpN3DdcDsqyqRxWD2TJ4OBBFTyg5jH+ktQnK&#10;dSx2ZJFHtX8plvSM2VsUSz6T3IJdzqTcINwHTUzNy90E0JismepuZt5RRLz+IbMcJ/3Ae9IPIBZy&#10;f5wQF+TY3GCd93dq+nt/lnPogXVwdXO80JET5LSUoLxAqL0eOBe5oyVqHWk/qNc6SNpqLUvrZNTC&#10;EhA1fcafTb05tEjDJSDq6vM1LmpujSnAKhBUMoePt7/eacLR8f6/VxeiZl59+fvFR72nYJU8Kse7&#10;T//6y9Xdu3+fXXFmnP6lv59d3V6e2V9NqhupwTRQjhRo4ZNapDppQpG7Pxce4DcUaym5zlG0JC2r&#10;XrRw4HEw9eKkaEFbXwKiOMG2Cepbuj/LrX0JiPr9eP+3i5trlQLvvkqEyLvzs9tffvp4dXav3tXP&#10;9xfLLS5/0FtcxEEbBUoy+KoFClcLcqiodrEKFDOMew8JKFFyEvfyEkWAJKQl5vtnfT/dQ0JBxCol&#10;S2yo3Ucx4ZVislWhRNmhJTc99tARXqA/Vf6AEsWFfKkFKDf93YdO5E8lDopQNa14r/tTBy/Qn1ow&#10;FRv8xiziCtynon8V1AWbE0qU+3W8tf7UVhfUghI1kcopKFHmpapEiXKfVgmK5i3wp7ZEF071LjKc&#10;a8vJ7Cs/mR1mfiq2S7103nTcL9rHvxO0YdEovXQG3kbCZlQ6FzgwL+C/1pYk6fztKFH47MRNVo0S&#10;RXKN+tUsQMbdX4+iRBkcyGyUKPOVk0458IeTl2igL6T+6yGrNwRPbENcU/ILzkeJ0g+BHozu8IQS&#10;pZvIKErU2rg4HyWK238T/0dRogiYSi9HUaL85XyUKPtyHCXK/K0nUKLMPf8ElCh11Z5AiVLxPo4S&#10;5QP9BJQoO04ZR4nSBo2jRBnujYBbVaNEWVRdBfATKFH1xMoaQYmaCFMw3bIKJcpF3aYKJUondwXu&#10;Ewscd4OuvWlMKUGJUmIw0KpRojzOYxQlSgecuMYRlCj7kJjruShRxi0AsEZQovrFNIYS1a/R2ShR&#10;/uUoSpTNHg42xlCidCI8BSVK2TeOEqXLhZPChyhRErLEHjIXJWrPAah8N4YSZYAEoyhROmcWlCix&#10;yhY/4c3H+5/Pb67f33z8+Pn84v3Xm7vf3mO3rNL/bu9uzi+Ox89fPv3j8uz2AkPWVMJf7/AziOOW&#10;yRTN+mQR1SuO7C0YmGkeLyhRycP9zxuZmGq2FfHWC0pU4ks0a3N2U0ZxOhmT9qpRovzs2vnjT51H&#10;C0rUcjR0fXb8+frz+d3N8RtFPhZXFPkpKaNe5IuvwBJlEPkVKFEvl2ZUAAMK5E/3LZ5ctGYz0/Bf&#10;D458YgyIrllBLlJzkXCkEEeT8Y4EJSq8yhhKaNsn4nrHKsu4TIISFbJsij3ohVCiQghc7uG3oUSF&#10;2K/M61GUKB844s5mpMGQ9ypTRgNwXB77s3TLfjeUKJwwyf8xhRIVxvuZUKJimeRuaVueFSXqce+7&#10;rrbFlY1C9IYiFyR2NmxPmupSvz0h/laWP7NELvRp/yqvBKDJXLwvixKljaiMoFLi6sOvasJFtLwx&#10;0cIWFkVLUiLqRQtJ2hw3m7PjBErUEm9Zvf6qCSvkBChRGmYxh3Y62lN1kFq6RaC8MYHCzhQFSspd&#10;qBcoAj4jiBycAowGRa0FKQgj8uWDorwlzxMUpb2i18MVE80rrxTC6dilHSfTel48h7btOAN81MYj&#10;l4lM5jRGs4grAp2K/s2jrpCcHTaxuh9mEZNazrnkowxRXlQTDgtbYpFedyySQKNHoZg8XPVCEXiV&#10;FhDwRSi6MPSn2nCF0KhYg2TzAV2YvEjTKzsTV8gMLbWasELAdcC3pabOoa2QyWtBPa8V4Jl4ehtR&#10;FtTSLYLwjWmHaCNREM5L75NrZHrYMXHcrMyR7kGZLgkW7XB6CS7a4ZcyMGHRDlMkzJKYmDI1vx5v&#10;NTKI/7z7z/XVl+MH1LVffrq8v7/98P798fzy4rlOnzG2BkJxXmIiOCMccGnQ8GIyazZdubB9T8Bk&#10;XrRDUF+mzfus8M0int5yFu1QpueSoT0eeSmxIVE7nJdQuQMpnOSPwkw23BTXDu0ylpdXDq0hz+E5&#10;zBfMDI2paCNnuullKjmPGtswh7bCRM2NmEVcbVFXEw55tXjgXrkHjnyEKFoSlFi1Bw6zsws4rWMX&#10;bbFk/hiihYY8l2hRMTBcLg9Fi9JVr79qwgo5Ud6GM5l07TfnTAu2RVf5/9RVMN8+ffj6CfMN39qn&#10;u7Pby8/nfz27Pyt/JzieDxebm8ubq98u7v70PwEAAAD//wMAUEsDBBQABgAIAAAAIQD9OLP13gAA&#10;AAUBAAAPAAAAZHJzL2Rvd25yZXYueG1sTI9BS8NAEIXvgv9hGcGb3aTRVmM2pRT1VIS2gnibZqdJ&#10;aHY2ZLdJ+u+79qKXgcd7vPdNthhNI3rqXG1ZQTyJQBAXVtdcKvjavT88g3AeWWNjmRScycEiv73J&#10;MNV24A31W1+KUMIuRQWV920qpSsqMugmtiUO3sF2Bn2QXSl1h0MoN42cRtFMGqw5LFTY0qqi4rg9&#10;GQUfAw7LJH7r18fD6vyze/r8Xsek1P3duHwF4Wn0f2H4xQ/okAemvT2xdqJREB7x1xu85CWZg9gr&#10;mD5Gc5B5Jv/T5xcAAAD//wMAUEsBAi0AFAAGAAgAAAAhALaDOJL+AAAA4QEAABMAAAAAAAAAAAAA&#10;AAAAAAAAAFtDb250ZW50X1R5cGVzXS54bWxQSwECLQAUAAYACAAAACEAOP0h/9YAAACUAQAACwAA&#10;AAAAAAAAAAAAAAAvAQAAX3JlbHMvLnJlbHNQSwECLQAUAAYACAAAACEAdOw5NyxQAAApvAIADgAA&#10;AAAAAAAAAAAAAAAuAgAAZHJzL2Uyb0RvYy54bWxQSwECLQAUAAYACAAAACEA/Tiz9d4AAAAFAQAA&#10;DwAAAAAAAAAAAAAAAACGUgAAZHJzL2Rvd25yZXYueG1sUEsFBgAAAAAEAAQA8wAAAJFTAAAAAA==&#10;">
                <v:shape id="Shape 6" o:spid="_x0000_s1027" style="position:absolute;left:12368;width:32518;height:33430;visibility:visible;mso-wrap-style:square;v-text-anchor:top" coordsize="3251785,3343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TSMIA&#10;AADaAAAADwAAAGRycy9kb3ducmV2LnhtbESP3YrCMBSE74V9h3AW9kY01QtZaqOIrOCdvw9waI5t&#10;bXNSmmyb9emNIOzlMDPfMNk6mEb01LnKsoLZNAFBnFtdcaHgetlNvkE4j6yxsUwK/sjBevUxyjDV&#10;duAT9WdfiAhhl6KC0vs2ldLlJRl0U9sSR+9mO4M+yq6QusMhwk0j50mykAYrjgsltrQtKa/Pv0bB&#10;eHe414e6epx+NvPHpQ9DIcNRqa/PsFmC8BT8f/jd3msFC3hdi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NIwgAAANoAAAAPAAAAAAAAAAAAAAAAAJgCAABkcnMvZG93&#10;bnJldi54bWxQSwUGAAAAAAQABAD1AAAAhwMAAAAA&#10;" path="m231369,l3020428,v127775,,231357,103581,231357,231356l3251785,3111729v,127787,-103582,231368,-231357,231368l231369,3343097c103594,3343097,,3239516,,3111729l,231356c,103581,103594,,231369,xe" fillcolor="#ccd500" stroked="f" strokeweight="0">
                  <v:stroke miterlimit="83231f" joinstyle="miter"/>
                  <v:path arrowok="t" textboxrect="0,0,3251785,3343097"/>
                </v:shape>
                <v:shape id="Shape 7" o:spid="_x0000_s1028" style="position:absolute;left:13143;top:795;width:30969;height:31839;visibility:visible;mso-wrap-style:square;v-text-anchor:top" coordsize="3096946,3183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rasQA&#10;AADaAAAADwAAAGRycy9kb3ducmV2LnhtbESPQWvCQBSE70L/w/IKXkQ3KqSSukopCJ7EqkW8PbOv&#10;SUj2bchuYvz3bkHwOMzMN8xy3ZtKdNS4wrKC6SQCQZxaXXCm4HTcjBcgnEfWWFkmBXdysF69DZaY&#10;aHvjH+oOPhMBwi5BBbn3dSKlS3My6Ca2Jg7en20M+iCbTOoGbwFuKjmLolgaLDgs5FjTd05peWiN&#10;gv18e+9+2/i6a3fXSxmPonl8LpUavvdfnyA89f4Vfra3WsEH/F8JN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wa2rEAAAA2gAAAA8AAAAAAAAAAAAAAAAAmAIAAGRycy9k&#10;b3ducmV2LnhtbFBLBQYAAAAABAAEAPUAAACJAwAAAAA=&#10;" path="m231369,l2865577,v127788,,231369,103581,231369,231356l3096946,2952534v,127788,-103581,231369,-231369,231369l231369,3183903c103594,3183903,,3080322,,2952534l,231356c,103581,103594,,231369,xe" fillcolor="#3389fd" stroked="f" strokeweight="0">
                  <v:stroke miterlimit="83231f" joinstyle="miter"/>
                  <v:path arrowok="t" textboxrect="0,0,3096946,3183903"/>
                </v:shape>
                <v:shape id="Shape 8" o:spid="_x0000_s1029" style="position:absolute;left:18647;top:20200;width:3057;height:4608;visibility:visible;mso-wrap-style:square;v-text-anchor:top" coordsize="305702,46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bN78A&#10;AADaAAAADwAAAGRycy9kb3ducmV2LnhtbERPTYvCMBC9C/6HMMLeNHUPotUoouwi7IJYPXgcmrGt&#10;NpNukmr335uD4PHxvherztTiTs5XlhWMRwkI4tzqigsFp+PXcArCB2SNtWVS8E8eVst+b4Gptg8+&#10;0D0LhYgh7FNUUIbQpFL6vCSDfmQb4shdrDMYInSF1A4fMdzU8jNJJtJgxbGhxIY2JeW3rDUKpOHZ&#10;73mfmWtLf/t23fx031un1MegW89BBOrCW/xy77SCuDVeiTd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rBs3vwAAANoAAAAPAAAAAAAAAAAAAAAAAJgCAABkcnMvZG93bnJl&#10;di54bWxQSwUGAAAAAAQABAD1AAAAhAMAAAAA&#10;" path="m19355,c82868,24612,163716,72072,231546,179641v67310,107925,74156,202286,67641,269050l279832,460756v4762,-79426,-9106,-167881,-70917,-267005c147117,94666,72555,42532,,12065l19355,xe" fillcolor="#83d0f5" stroked="f" strokeweight="0">
                  <v:stroke miterlimit="83231f" joinstyle="miter"/>
                  <v:path arrowok="t" textboxrect="0,0,305702,460756"/>
                </v:shape>
                <v:shape id="Shape 9" o:spid="_x0000_s1030" style="position:absolute;left:18647;top:20200;width:3057;height:4608;visibility:visible;mso-wrap-style:square;v-text-anchor:top" coordsize="305702,46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awL8A&#10;AADaAAAADwAAAGRycy9kb3ducmV2LnhtbESPzQrCMBCE74LvEFbwpqkepFajiCB6EMQf8Lo0a1ts&#10;NqWJtvr0RhA8DjPzDTNftqYUT6pdYVnBaBiBIE6tLjhTcDlvBjEI55E1lpZJwYscLBfdzhwTbRs+&#10;0vPkMxEg7BJUkHtfJVK6NCeDbmgr4uDdbG3QB1lnUtfYBLgp5TiKJtJgwWEhx4rWOaX308MoiG+H&#10;a/wevY9NxfvtZIrF40Avpfq9djUD4an1//CvvdMKp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wRrAvwAAANoAAAAPAAAAAAAAAAAAAAAAAJgCAABkcnMvZG93bnJl&#10;di54bWxQSwUGAAAAAAQABAD1AAAAhAMAAAAA&#10;" path="m19355,c82868,24612,163716,72072,231546,179641v67310,107925,74156,202286,67641,269050l279832,460756v4762,-79426,-9106,-167881,-70917,-267005c147117,94666,72555,42532,,12065l19355,xe" filled="f" strokecolor="#83d0f5" strokeweight="1pt">
                  <v:stroke miterlimit="83231f" joinstyle="miter"/>
                  <v:path arrowok="t" textboxrect="0,0,305702,460756"/>
                </v:shape>
                <v:shape id="Shape 10" o:spid="_x0000_s1031" style="position:absolute;left:17951;top:21218;width:2446;height:3686;visibility:visible;mso-wrap-style:square;v-text-anchor:top" coordsize="244564,36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4trsQA&#10;AADbAAAADwAAAGRycy9kb3ducmV2LnhtbESPQWvCQBCF7wX/wzKCt7qxB9tGVxGpoJRCtf6AITsm&#10;IbuzMbtq2l/fOQjeZnhv3vtmvuy9U1fqYh3YwGScgSIugq25NHD82Ty/gYoJ2aILTAZ+KcJyMXia&#10;Y27Djfd0PaRSSQjHHA1UKbW51rGoyGMch5ZYtFPoPCZZu1LbDm8S7p1+ybKp9lizNFTY0rqiojlc&#10;vIGdj41+95vPvW7O369/F/f1cXLGjIb9agYqUZ8e5vv11gq+0MsvM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a7EAAAA2wAAAA8AAAAAAAAAAAAAAAAAmAIAAGRycy9k&#10;b3ducmV2LnhtbFBLBQYAAAAABAAEAPUAAACJAwAAAAA=&#10;" path="m15481,c66281,19698,130962,57658,185229,143713v53848,86347,59335,161836,54115,215253l223863,368605v3810,-63538,-7277,-134315,-56731,-213602c117691,75730,58039,34036,,9665l15481,xe" fillcolor="#83d0f5" stroked="f" strokeweight="0">
                  <v:stroke miterlimit="83231f" joinstyle="miter"/>
                  <v:path arrowok="t" textboxrect="0,0,244564,368605"/>
                </v:shape>
                <v:shape id="Shape 11" o:spid="_x0000_s1032" style="position:absolute;left:17951;top:21218;width:2446;height:3686;visibility:visible;mso-wrap-style:square;v-text-anchor:top" coordsize="244564,36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apcEA&#10;AADbAAAADwAAAGRycy9kb3ducmV2LnhtbERPS4vCMBC+C/6HMII3TX0iXaOIIqi7e6i7B49DM9sW&#10;m0lpolZ//UYQvM3H95z5sjGluFLtCssKBv0IBHFqdcGZgt+fbW8GwnlkjaVlUnAnB8tFuzXHWNsb&#10;J3Q9+kyEEHYxKsi9r2IpXZqTQde3FXHg/mxt0AdYZ1LXeAvhppTDKJpKgwWHhhwrWueUno8Xo2Ak&#10;P0eHyUof7Fd0omKfnB6b77FS3U6z+gDhqfFv8cu902H+AJ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E2qXBAAAA2wAAAA8AAAAAAAAAAAAAAAAAmAIAAGRycy9kb3du&#10;cmV2LnhtbFBLBQYAAAAABAAEAPUAAACGAwAAAAA=&#10;" path="m15481,c66281,19698,130962,57658,185229,143713v53848,86347,59335,161836,54115,215253l223863,368605v3810,-63538,-7277,-134315,-56731,-213602c117691,75730,58039,34036,,9665l15481,xe" filled="f" strokecolor="#83d0f5" strokeweight="1pt">
                  <v:stroke miterlimit="83231f" joinstyle="miter"/>
                  <v:path arrowok="t" textboxrect="0,0,244564,368605"/>
                </v:shape>
                <v:shape id="Shape 12" o:spid="_x0000_s1033" style="position:absolute;left:19423;top:19069;width:3668;height:5529;visibility:visible;mso-wrap-style:square;v-text-anchor:top" coordsize="366840,55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Or8A&#10;AADbAAAADwAAAGRycy9kb3ducmV2LnhtbERPTYvCMBC9L/gfwgje1lQP4lajiCB4UMQqeB2asa0m&#10;k9JErf56Iwh7m8f7nOm8tUbcqfGVYwWDfgKCOHe64kLB8bD6HYPwAVmjcUwKnuRhPuv8TDHV7sF7&#10;umehEDGEfYoKyhDqVEqfl2TR911NHLmzayyGCJtC6gYfMdwaOUySkbRYcWwosaZlSfk1u1kFhdm9&#10;DpdttsIkC38LPo3bymyU6nXbxQREoDb8i7/utY7zh/D5JR4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rEE6vwAAANsAAAAPAAAAAAAAAAAAAAAAAJgCAABkcnMvZG93bnJl&#10;di54bWxQSwUGAAAAAAQABAD1AAAAhAMAAAAA&#10;" path="m23216,c99428,29540,196444,86500,277838,215570v80772,129502,89002,242735,81166,322859l335788,552920c341503,457594,324866,351434,250698,232499,176530,113589,87058,51041,,14478l23216,xe" fillcolor="#83d0f5" stroked="f" strokeweight="0">
                  <v:stroke miterlimit="83231f" joinstyle="miter"/>
                  <v:path arrowok="t" textboxrect="0,0,366840,552920"/>
                </v:shape>
                <v:shape id="Shape 13" o:spid="_x0000_s1034" style="position:absolute;left:19423;top:19069;width:3668;height:5529;visibility:visible;mso-wrap-style:square;v-text-anchor:top" coordsize="366840,55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pWMQA&#10;AADbAAAADwAAAGRycy9kb3ducmV2LnhtbERPTWvCQBC9F/wPywi9lLrRSqnRNQRBaA9BNEWvQ3aa&#10;pGZnQ3Y1aX99tyB4m8f7nFUymEZcqXO1ZQXTSQSCuLC65lLBZ759fgPhPLLGxjIp+CEHyXr0sMJY&#10;2573dD34UoQQdjEqqLxvYyldUZFBN7EtceC+bGfQB9iVUnfYh3DTyFkUvUqDNYeGClvaVFScDxej&#10;4CnPfOmOH6f0Mv/93jXbxWmfLZR6HA/pEoSnwd/FN/e7DvNf4P+XcI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tqVjEAAAA2wAAAA8AAAAAAAAAAAAAAAAAmAIAAGRycy9k&#10;b3ducmV2LnhtbFBLBQYAAAAABAAEAPUAAACJAwAAAAA=&#10;" path="m23216,c99428,29540,196444,86500,277838,215570v80772,129502,89002,242735,81166,322859l335788,552920c341503,457594,324866,351434,250698,232499,176530,113589,87058,51041,,14478l23216,xe" filled="f" strokecolor="#83d0f5" strokeweight="1pt">
                  <v:stroke miterlimit="83231f" joinstyle="miter"/>
                  <v:path arrowok="t" textboxrect="0,0,366840,552920"/>
                </v:shape>
                <v:shape id="Shape 14" o:spid="_x0000_s1035" style="position:absolute;left:20305;top:17742;width:4402;height:6635;visibility:visible;mso-wrap-style:square;v-text-anchor:top" coordsize="440207,663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QFsIA&#10;AADbAAAADwAAAGRycy9kb3ducmV2LnhtbERPTWvCQBC9F/oflil4001FSkldpUgLQU9aBY/T7JhE&#10;M7Pp7lZjf323IPQ2j/c503nPrTqTD40TA4+jDBRJ6WwjlYHtx/vwGVSIKBZbJ2TgSgHms/u7KebW&#10;XWRN502sVAqRkKOBOsYu1zqUNTGGketIEndwnjEm6CttPV5SOLd6nGVPmrGR1FBjR4uaytPmmw0U&#10;19Vh//N1XHwW637p3ph3Y8/GDB761xdQkfr4L765C5vmT+Dvl3S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VAWwgAAANsAAAAPAAAAAAAAAAAAAAAAAJgCAABkcnMvZG93&#10;bnJldi54bWxQSwUGAAAAAAQABAD1AAAAhwMAAAAA&#10;" path="m27864,v91465,35446,207873,103784,305562,258686c430340,414096,440207,549961,430822,646113r-27864,17386c409804,549123,389852,421742,300837,279006,211849,136309,104470,61252,,17374l27864,xe" fillcolor="#83d0f5" stroked="f" strokeweight="0">
                  <v:stroke miterlimit="83231f" joinstyle="miter"/>
                  <v:path arrowok="t" textboxrect="0,0,440207,663499"/>
                </v:shape>
                <v:shape id="Shape 15" o:spid="_x0000_s1036" style="position:absolute;left:20305;top:17742;width:4402;height:6635;visibility:visible;mso-wrap-style:square;v-text-anchor:top" coordsize="440207,663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k3cIA&#10;AADbAAAADwAAAGRycy9kb3ducmV2LnhtbERPS2vCQBC+F/oflhF6qxsDhpK6CSIV7EVoKrXHaXaa&#10;hGZnQ3bN49+7BcHbfHzP2eSTacVAvWssK1gtIxDEpdUNVwpOn/vnFxDOI2tsLZOCmRzk2ePDBlNt&#10;R/6gofCVCCHsUlRQe9+lUrqyJoNuaTviwP3a3qAPsK+k7nEM4aaVcRQl0mDDoaHGjnY1lX/FxSj4&#10;Os+m2H3vj1sX/5yTNb5x/H5S6mkxbV9BeJr8XXxzH3SYv4b/X8I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iTdwgAAANsAAAAPAAAAAAAAAAAAAAAAAJgCAABkcnMvZG93&#10;bnJldi54bWxQSwUGAAAAAAQABAD1AAAAhwMAAAAA&#10;" path="m27864,v91465,35446,207873,103784,305562,258686c430340,414096,440207,549961,430822,646113r-27864,17386c409804,549123,389852,421742,300837,279006,211849,136309,104470,61252,,17374l27864,xe" filled="f" strokecolor="#83d0f5" strokeweight="1pt">
                  <v:stroke miterlimit="83231f" joinstyle="miter"/>
                  <v:path arrowok="t" textboxrect="0,0,440207,663499"/>
                </v:shape>
                <v:shape id="Shape 16" o:spid="_x0000_s1037" style="position:absolute;left:23755;top:12898;width:6900;height:10751;visibility:visible;mso-wrap-style:square;v-text-anchor:top" coordsize="689991,107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WTcEA&#10;AADbAAAADwAAAGRycy9kb3ducmV2LnhtbERPTYvCMBC9C/6HMAt701RXi1Sj6C6CeBG7C+JtbGbb&#10;YjMpTdT6740geJvH+5zZojWVuFLjSssKBv0IBHFmdcm5gr/fdW8CwnlkjZVlUnAnB4t5tzPDRNsb&#10;7+ma+lyEEHYJKii8rxMpXVaQQde3NXHg/m1j0AfY5FI3eAvhppLDKIqlwZJDQ4E1fReUndOLUbC7&#10;x6cvPzimq7E+H/Y/o+3B5VulPj/a5RSEp9a/xS/3Rof5M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sVk3BAAAA2wAAAA8AAAAAAAAAAAAAAAAAmAIAAGRycy9kb3du&#10;cmV2LnhtbFBLBQYAAAAABAAEAPUAAACGAwAAAAA=&#10;" path="m40462,c173266,51473,393103,171031,534924,395935v140729,225654,155067,504228,141427,643827l635889,1075157c645833,909079,616864,632676,487616,425437,358407,218249,151689,88938,,25235l40462,xe" fillcolor="#83d0f5" stroked="f" strokeweight="0">
                  <v:stroke miterlimit="83231f" joinstyle="miter"/>
                  <v:path arrowok="t" textboxrect="0,0,689991,1075157"/>
                </v:shape>
                <v:shape id="Shape 17" o:spid="_x0000_s1038" style="position:absolute;left:23755;top:12898;width:6900;height:10751;visibility:visible;mso-wrap-style:square;v-text-anchor:top" coordsize="689991,107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JR38EA&#10;AADbAAAADwAAAGRycy9kb3ducmV2LnhtbERPTWvCQBC9C/6HZYTedGMorU1dRQNtrZ6q0vOQHZNg&#10;djbsbpP033cLgrd5vM9ZrgfTiI6cry0rmM8SEMSF1TWXCs6nt+kChA/IGhvLpOCXPKxX49ESM217&#10;/qLuGEoRQ9hnqKAKoc2k9EVFBv3MtsSRu1hnMEToSqkd9jHcNDJNkidpsObYUGFLeUXF9fhjFLzY&#10;0un8Yyv37/Jz1z9eTX5Iv5V6mAybVxCBhnAX39w7Hec/w/8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SUd/BAAAA2wAAAA8AAAAAAAAAAAAAAAAAmAIAAGRycy9kb3du&#10;cmV2LnhtbFBLBQYAAAAABAAEAPUAAACGAwAAAAA=&#10;" path="m40462,c173266,51473,393103,171031,534924,395935v140729,225654,155067,504228,141427,643827l635889,1075157c645833,909079,616864,632676,487616,425437,358407,218249,151689,88938,,25235l40462,xe" filled="f" strokecolor="#83d0f5" strokeweight="1pt">
                  <v:stroke miterlimit="83231f" joinstyle="miter"/>
                  <v:path arrowok="t" textboxrect="0,0,689991,1075157"/>
                </v:shape>
                <v:shape id="Shape 18" o:spid="_x0000_s1039" style="position:absolute;left:22755;top:14756;width:5811;height:8758;visibility:visible;mso-wrap-style:square;v-text-anchor:top" coordsize="581076,87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s8IA&#10;AADbAAAADwAAAGRycy9kb3ducmV2LnhtbESPT4vCQAzF78J+hyEL3nSqoEjXUdwV0at/6OItdGJb&#10;7WRKZ9T67c1hYW8J7+W9X+bLztXqQW2oPBsYDRNQxLm3FRcGTsfNYAYqRGSLtWcy8KIAy8VHb46p&#10;9U/e0+MQCyUhHFI0UMbYpFqHvCSHYegbYtEuvnUYZW0LbVt8Srir9ThJptphxdJQYkM/JeW3w90Z&#10;ONvL92py3e6Lu80z/B01nK3PxvQ/u9UXqEhd/Df/Xe+s4Aus/CID6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ezwgAAANsAAAAPAAAAAAAAAAAAAAAAAJgCAABkcnMvZG93&#10;bnJldi54bWxQSwUGAAAAAAQABAD1AAAAhwMAAAAA&#10;" path="m36779,c157506,46787,311163,137008,440106,341465,568046,546608,581076,725957,568668,852869r-36780,22936c540944,724827,514604,556679,397104,368287,279641,179921,137897,80848,,22936l36779,xe" fillcolor="#83d0f5" stroked="f" strokeweight="0">
                  <v:stroke miterlimit="83231f" joinstyle="miter"/>
                  <v:path arrowok="t" textboxrect="0,0,581076,875805"/>
                </v:shape>
                <v:shape id="Shape 19" o:spid="_x0000_s1040" style="position:absolute;left:22755;top:14756;width:5811;height:8758;visibility:visible;mso-wrap-style:square;v-text-anchor:top" coordsize="581076,87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KMaMEA&#10;AADbAAAADwAAAGRycy9kb3ducmV2LnhtbERPzWrCQBC+C77DMoI33eghtKkbkUJLDx7a1AcYs2M2&#10;JDsbdrcm9um7BcHbfHy/s9tPthdX8qF1rGCzzkAQ10633Cg4fb+tnkCEiKyxd0wKbhRgX85nOyy0&#10;G/mLrlVsRArhUKACE+NQSBlqQxbD2g3Eibs4bzEm6BupPY4p3PZym2W5tNhyajA40Kuhuqt+rILL&#10;e77Jt+10+NVnfxyP5rOyXaPUcjEdXkBEmuJDfHd/6DT/Gf5/SQf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jGjBAAAA2wAAAA8AAAAAAAAAAAAAAAAAmAIAAGRycy9kb3du&#10;cmV2LnhtbFBLBQYAAAAABAAEAPUAAACGAwAAAAA=&#10;" path="m36779,c157506,46787,311163,137008,440106,341465,568046,546608,581076,725957,568668,852869r-36780,22936c540944,724827,514604,556679,397104,368287,279641,179921,137897,80848,,22936l36779,xe" filled="f" strokecolor="#83d0f5" strokeweight="1pt">
                  <v:stroke miterlimit="83231f" joinstyle="miter"/>
                  <v:path arrowok="t" textboxrect="0,0,581076,875805"/>
                </v:shape>
                <v:shape id="Shape 20" o:spid="_x0000_s1041" style="position:absolute;left:21339;top:16165;width:5282;height:7962;visibility:visible;mso-wrap-style:square;v-text-anchor:top" coordsize="528244,79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JwsAA&#10;AADbAAAADwAAAGRycy9kb3ducmV2LnhtbERPTWvCQBC9C/6HZYReRDfNQTR1FSkIuQjVevE2ZMck&#10;NDsbd1eN/75zKPT4eN/r7eA69aAQW88G3ucZKOLK25ZrA+fv/WwJKiZki51nMvCiCNvNeLTGwvon&#10;H+lxSrWSEI4FGmhS6gutY9WQwzj3PbFwVx8cJoGh1jbgU8Jdp/MsW2iHLUtDgz19NlT9nO7OQP51&#10;ub30Oeyn6bZbltf8UOJlZczbZNh9gEo0pH/xn7u04pP18kV+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JJwsAAAADbAAAADwAAAAAAAAAAAAAAAACYAgAAZHJzL2Rvd25y&#10;ZXYueG1sUEsFBgAAAAAEAAQA9QAAAIUDAAAAAA==&#10;" path="m33439,c143192,42545,282892,124549,400101,310426,516407,496925,528244,659968,516979,775335r-33439,20853c491769,658940,467830,506082,361010,334810,254216,163576,125362,73508,,20853l33439,xe" fillcolor="#83d0f5" stroked="f" strokeweight="0">
                  <v:stroke miterlimit="83231f" joinstyle="miter"/>
                  <v:path arrowok="t" textboxrect="0,0,528244,796188"/>
                </v:shape>
                <v:shape id="Shape 21" o:spid="_x0000_s1042" style="position:absolute;left:21339;top:16165;width:5282;height:7962;visibility:visible;mso-wrap-style:square;v-text-anchor:top" coordsize="528244,79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WcEA&#10;AADbAAAADwAAAGRycy9kb3ducmV2LnhtbESPSwvCMBCE74L/IazgTVMFRapRRBQE8eADH7elWdti&#10;sylN1PrvjSB4HGbmG2Yyq00hnlS53LKCXjcCQZxYnXOq4HhYdUYgnEfWWFgmBW9yMJs2GxOMtX3x&#10;jp57n4oAYRejgsz7MpbSJRkZdF1bEgfvZiuDPsgqlbrCV4CbQvajaCgN5hwWMixpkVFy3z+Mgkv+&#10;3qarLdHpIgf1sFgOzufNVal2q56PQXiq/T/8a6+1gn4Pvl/CD5D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flVnBAAAA2wAAAA8AAAAAAAAAAAAAAAAAmAIAAGRycy9kb3du&#10;cmV2LnhtbFBLBQYAAAAABAAEAPUAAACGAwAAAAA=&#10;" path="m33439,c143192,42545,282892,124549,400101,310426,516407,496925,528244,659968,516979,775335r-33439,20853c491769,658940,467830,506082,361010,334810,254216,163576,125362,73508,,20853l33439,xe" filled="f" strokecolor="#83d0f5" strokeweight="1pt">
                  <v:stroke miterlimit="83231f" joinstyle="miter"/>
                  <v:path arrowok="t" textboxrect="0,0,528244,796188"/>
                </v:shape>
                <v:shape id="Shape 22" o:spid="_x0000_s1043" style="position:absolute;left:20815;top:6411;width:4441;height:3269;visibility:visible;mso-wrap-style:square;v-text-anchor:top" coordsize="444055,32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xMcEA&#10;AADbAAAADwAAAGRycy9kb3ducmV2LnhtbESPwWrDMBBE74H8g9hAb4kcU4pxooQQCJTeGrfkukgb&#10;y0RaGUu13b+vCoUeh5l5w+yPs3dipCF2gRVsNwUIYh1Mx62Cj+ayrkDEhGzQBSYF3xTheFgu9lib&#10;MPE7jdfUigzhWKMCm1JfSxm1JY9xE3ri7N3D4DFlObTSDDhluHeyLIoX6bHjvGCxp7Ml/bh+eQUn&#10;/3abPh3x2NhRB7xf3HO1VeppNZ92IBLN6T/81341CsoSfr/kHy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R8THBAAAA2wAAAA8AAAAAAAAAAAAAAAAAmAIAAGRycy9kb3du&#10;cmV2LnhtbFBLBQYAAAAABAAEAPUAAACGAwAAAAA=&#10;" path="m430835,r13220,18580c424409,82728,381800,167183,278168,240944,174193,314160,81318,326885,13233,325196l,306616v78689,-241,167564,-19685,262712,-87401c357886,151486,404685,75146,430835,xe" fillcolor="#83d0f5" stroked="f" strokeweight="0">
                  <v:stroke miterlimit="83231f" joinstyle="miter"/>
                  <v:path arrowok="t" textboxrect="0,0,444055,326885"/>
                </v:shape>
                <v:shape id="Shape 23" o:spid="_x0000_s1044" style="position:absolute;left:20815;top:6411;width:4441;height:3269;visibility:visible;mso-wrap-style:square;v-text-anchor:top" coordsize="444055,32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5hgsQA&#10;AADbAAAADwAAAGRycy9kb3ducmV2LnhtbESPQWvCQBSE7wX/w/IEb3XTiCWmriJKS69GBb09sq/Z&#10;1OzbkN2a9N93BaHHYWa+YZbrwTbiRp2vHSt4mSYgiEuna64UHA/vzxkIH5A1No5JwS95WK9GT0vM&#10;tet5T7ciVCJC2OeowITQ5lL60pBFP3UtcfS+XGcxRNlVUnfYR7htZJokr9JizXHBYEtbQ+W1+LEK&#10;+v3iNP9ur+fdxfhinu0+svMlVWoyHjZvIAIN4T/8aH9qBekM7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YYLEAAAA2wAAAA8AAAAAAAAAAAAAAAAAmAIAAGRycy9k&#10;b3ducmV2LnhtbFBLBQYAAAAABAAEAPUAAACJAwAAAAA=&#10;" path="m,306616v78689,-241,167564,-19685,262712,-87401c357886,151486,404685,75146,430835,r13220,18580c424409,82728,381800,167183,278168,240944,174193,314160,81318,326885,13233,325196l,306616xe" filled="f" strokecolor="#83d0f5" strokeweight="1pt">
                  <v:stroke miterlimit="83231f" joinstyle="miter"/>
                  <v:path arrowok="t" textboxrect="0,0,444055,326885"/>
                </v:shape>
                <v:shape id="Shape 24" o:spid="_x0000_s1045" style="position:absolute;left:20649;top:5676;width:3552;height:2615;visibility:visible;mso-wrap-style:square;v-text-anchor:top" coordsize="355244,26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E9sUA&#10;AADbAAAADwAAAGRycy9kb3ducmV2LnhtbESPT2sCMRTE70K/Q3iCt5pVi5WtUcT+QUspaHvo8XXz&#10;ulmavCxJquu3N0LB4zAzv2Hmy85ZcaAQG88KRsMCBHHldcO1gs+P59sZiJiQNVrPpOBEEZaLm94c&#10;S+2PvKPDPtUiQziWqMCk1JZSxsqQwzj0LXH2fnxwmLIMtdQBjxnurBwXxVQ6bDgvGGxpbaj63f85&#10;Be37vX2bvb48PunvYLfV6WtidhulBv1u9QAiUZeu4f/2RisY38HlS/4B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wT2xQAAANsAAAAPAAAAAAAAAAAAAAAAAJgCAABkcnMv&#10;ZG93bnJldi54bWxQSwUGAAAAAAQABAD1AAAAigMAAAAA&#10;" path="m344665,r10579,14859c339522,66167,305435,133744,222529,192748,139357,251333,65049,261506,10579,260147l,245288v62954,-191,134049,-15748,210172,-69914c286296,121183,323748,60122,344665,xe" fillcolor="#83d0f5" stroked="f" strokeweight="0">
                  <v:stroke miterlimit="83231f" joinstyle="miter"/>
                  <v:path arrowok="t" textboxrect="0,0,355244,261506"/>
                </v:shape>
                <v:shape id="Shape 25" o:spid="_x0000_s1046" style="position:absolute;left:20649;top:5676;width:3552;height:2615;visibility:visible;mso-wrap-style:square;v-text-anchor:top" coordsize="355244,26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V1cQA&#10;AADbAAAADwAAAGRycy9kb3ducmV2LnhtbESPQWvCQBSE7wX/w/IEb3VTQdHUVRalIrQ9GKXnR/Y1&#10;CWbfhuw2if76bqHgcZiZb5j1drC16Kj1lWMFL9MEBHHuTMWFgsv57XkJwgdkg7VjUnAjD9vN6GmN&#10;qXE9n6jLQiEihH2KCsoQmlRKn5dk0U9dQxy9b9daDFG2hTQt9hFuazlLkoW0WHFcKLGhXUn5Nfux&#10;CvZafmpzub7rZLU4Z3c6LKuPL6Um40G/ggg0hEf4v300CmZz+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nVdXEAAAA2wAAAA8AAAAAAAAAAAAAAAAAmAIAAGRycy9k&#10;b3ducmV2LnhtbFBLBQYAAAAABAAEAPUAAACJAwAAAAA=&#10;" path="m,245288v62954,-191,134049,-15748,210172,-69914c286296,121183,323748,60122,344665,r10579,14859c339522,66167,305435,133744,222529,192748,139357,251333,65049,261506,10579,260147l,245288xe" filled="f" strokecolor="#83d0f5" strokeweight="1pt">
                  <v:stroke miterlimit="83231f" joinstyle="miter"/>
                  <v:path arrowok="t" textboxrect="0,0,355244,261506"/>
                </v:shape>
                <v:shape id="Shape 26" o:spid="_x0000_s1047" style="position:absolute;left:21105;top:7118;width:5329;height:3923;visibility:visible;mso-wrap-style:square;v-text-anchor:top" coordsize="532867,39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6VcQA&#10;AADbAAAADwAAAGRycy9kb3ducmV2LnhtbESPQWsCMRSE7wX/Q3iCt5p0RbFbo4hiaSmCVen5sXnd&#10;LG5elk3Utb++KRQ8DjPzDTNbdK4WF2pD5VnD01CBIC68qbjUcDxsHqcgQkQ2WHsmDTcKsJj3HmaY&#10;G3/lT7rsYykShEOOGmyMTS5lKCw5DEPfECfv27cOY5JtKU2L1wR3tcyUmkiHFacFiw2tLBWn/dlp&#10;2E5VNRq7d7tcn75+ds8f2avqMq0H/W75AiJSF+/h//ab0ZBN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lXEAAAA2wAAAA8AAAAAAAAAAAAAAAAAmAIAAGRycy9k&#10;b3ducmV2LnhtbFBLBQYAAAAABAAEAPUAAACJAwAAAAA=&#10;" path="m516992,r15875,22301c509283,99276,458165,200635,333807,289128,209029,376999,97587,392278,15875,390233l,367944v94424,-279,201079,-23622,315252,-104876c429450,181788,485623,90183,516992,xe" fillcolor="#83d0f5" stroked="f" strokeweight="0">
                  <v:stroke miterlimit="83231f" joinstyle="miter"/>
                  <v:path arrowok="t" textboxrect="0,0,532867,392278"/>
                </v:shape>
                <v:shape id="Shape 27" o:spid="_x0000_s1048" style="position:absolute;left:21105;top:7118;width:5329;height:3923;visibility:visible;mso-wrap-style:square;v-text-anchor:top" coordsize="532867,39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DFsQA&#10;AADbAAAADwAAAGRycy9kb3ducmV2LnhtbESPUWvCQBCE3wv+h2MLfSn10oBaoqdIS6UvgkZ/wJJb&#10;k9DcXsitMfbX9wTBx2FmvmEWq8E1qqcu1J4NvI8TUMSFtzWXBo6H77cPUEGQLTaeycCVAqyWo6cF&#10;ZtZfeE99LqWKEA4ZGqhE2kzrUFTkMIx9Sxy9k+8cSpRdqW2Hlwh3jU6TZKod1hwXKmzps6LiNz87&#10;A/WuzF//Bp1vzpP0q5e9XLebrTEvz8N6DkpokEf43v6xBtIZ3L7EH6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1gxbEAAAA2wAAAA8AAAAAAAAAAAAAAAAAmAIAAGRycy9k&#10;b3ducmV2LnhtbFBLBQYAAAAABAAEAPUAAACJAwAAAAA=&#10;" path="m,367944v94424,-279,201079,-23622,315252,-104876c429450,181788,485623,90183,516992,r15875,22301c509283,99276,458165,200635,333807,289128,209029,376999,97587,392278,15875,390233l,367944xe" filled="f" strokecolor="#83d0f5" strokeweight="1pt">
                  <v:stroke miterlimit="83231f" joinstyle="miter"/>
                  <v:path arrowok="t" textboxrect="0,0,532867,392278"/>
                </v:shape>
                <v:shape id="Shape 28" o:spid="_x0000_s1049" style="position:absolute;left:21420;top:7919;width:6395;height:4708;visibility:visible;mso-wrap-style:square;v-text-anchor:top" coordsize="639445,4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jAr4A&#10;AADbAAAADwAAAGRycy9kb3ducmV2LnhtbERPS2rDMBDdF3oHMYXuatkuhOJEMaFgyKqlSQ8wWOMP&#10;sUaqpTjO7TuLQpeP99/Vq5vUQnMcPRsoshwUcevtyL2B73Pz8gYqJmSLk2cycKcI9f7xYYeV9Tf+&#10;ouWUeiUhHCs0MKQUKq1jO5DDmPlALFznZ4dJ4NxrO+NNwt2kyzzfaIcjS8OAgd4Hai+nqzNQLq+B&#10;sLw3vvtsirB8bPpz92PM89N62IJKtKZ/8Z/7aMUnY+WL/AC9/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oIwK+AAAA2wAAAA8AAAAAAAAAAAAAAAAAmAIAAGRycy9kb3ducmV2&#10;LnhtbFBLBQYAAAAABAAEAPUAAACDAwAAAAA=&#10;" path="m620395,r19050,26759c611149,119126,549796,240754,400571,346951,250838,452387,117107,470725,19050,468274l,441528v113309,-330,241300,-28334,378308,-125857c515353,218148,582752,108217,620395,xe" fillcolor="#83d0f5" stroked="f" strokeweight="0">
                  <v:stroke miterlimit="83231f" joinstyle="miter"/>
                  <v:path arrowok="t" textboxrect="0,0,639445,470725"/>
                </v:shape>
                <v:shape id="Shape 29" o:spid="_x0000_s1050" style="position:absolute;left:21420;top:7919;width:6395;height:4708;visibility:visible;mso-wrap-style:square;v-text-anchor:top" coordsize="639445,4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fMFMQA&#10;AADbAAAADwAAAGRycy9kb3ducmV2LnhtbESPQWsCMRSE70L/Q3iCt5pVtOjWKKWttrdSFbw+N2+T&#10;pZuX7Sbq2l/fFAoeh5n5hlmsOleLM7Wh8qxgNMxAEBdeV2wU7Hfr+xmIEJE11p5JwZUCrJZ3vQXm&#10;2l/4k87baESCcMhRgY2xyaUMhSWHYegb4uSVvnUYk2yN1C1eEtzVcpxlD9JhxWnBYkPPloqv7ckp&#10;mLyat27zbUtvPg6ln2Q/x2r6otSg3z09gojUxVv4v/2uFYz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HzBTEAAAA2wAAAA8AAAAAAAAAAAAAAAAAmAIAAGRycy9k&#10;b3ducmV2LnhtbFBLBQYAAAAABAAEAPUAAACJAwAAAAA=&#10;" path="m,441528v113309,-330,241300,-28334,378308,-125857c515353,218148,582752,108217,620395,r19050,26759c611149,119126,549796,240754,400571,346951,250838,452387,117107,470725,19050,468274l,441528xe" filled="f" strokecolor="#83d0f5" strokeweight="1pt">
                  <v:stroke miterlimit="83231f" joinstyle="miter"/>
                  <v:path arrowok="t" textboxrect="0,0,639445,470725"/>
                </v:shape>
                <v:shape id="Shape 30" o:spid="_x0000_s1051" style="position:absolute;left:21390;top:10845;width:11520;height:7749;visibility:visible;mso-wrap-style:square;v-text-anchor:top" coordsize="1151979,77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u5r0A&#10;AADbAAAADwAAAGRycy9kb3ducmV2LnhtbERPuwrCMBTdBf8hXMFFNFVBpRpFBMHFwQe6XpprW2xu&#10;apPW+vdmEBwP573atKYQDVUut6xgPIpAECdW55wquF72wwUI55E1FpZJwYccbNbdzgpjbd98oubs&#10;UxFC2MWoIPO+jKV0SUYG3ciWxIF72MqgD7BKpa7wHcJNISdRNJMGcw4NGZa0yyh5nmujoK7lY1/P&#10;bvPpYNvg4HjV95c5KtXvtdslCE+t/4t/7oNWMA3r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5u5r0AAADbAAAADwAAAAAAAAAAAAAAAACYAgAAZHJzL2Rvd25yZXYu&#10;eG1sUEsFBgAAAAAEAAQA9QAAAIIDAAAAAA==&#10;" path="m1124331,r27648,38849c1110907,172961,991349,430860,774662,585064,557263,738149,170028,774929,27648,771385l,732536v164529,-483,543395,-51308,742340,-192888c941324,398018,1069670,157137,1124331,xe" fillcolor="#83d0f5" stroked="f" strokeweight="0">
                  <v:stroke miterlimit="83231f" joinstyle="miter"/>
                  <v:path arrowok="t" textboxrect="0,0,1151979,774929"/>
                </v:shape>
                <v:shape id="Shape 31" o:spid="_x0000_s1052" style="position:absolute;left:21390;top:10845;width:11520;height:7749;visibility:visible;mso-wrap-style:square;v-text-anchor:top" coordsize="1151979,77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pVMIA&#10;AADbAAAADwAAAGRycy9kb3ducmV2LnhtbESPQWvCQBSE7wX/w/IEb3WjQhOjq4hFyLGNXrw9ss9s&#10;MPs2ZLea/Hu3UOhxmJlvmO1+sK14UO8bxwoW8wQEceV0w7WCy/n0noHwAVlj65gUjORhv5u8bTHX&#10;7snf9ChDLSKEfY4KTAhdLqWvDFn0c9cRR+/meoshyr6WusdnhNtWLpPkQ1psOC4Y7OhoqLqXP1bB&#10;OlxNtc6KlChtj+NXWmafxajUbDocNiACDeE//NcutILVAn6/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OlUwgAAANsAAAAPAAAAAAAAAAAAAAAAAJgCAABkcnMvZG93&#10;bnJldi54bWxQSwUGAAAAAAQABAD1AAAAhwMAAAAA&#10;" path="m,732536v164529,-483,543395,-51308,742340,-192888c941324,398018,1069670,157137,1124331,r27648,38849c1110907,172961,991349,430860,774662,585064,557263,738149,170028,774929,27648,771385l,732536xe" filled="f" strokecolor="#83d0f5" strokeweight="1pt">
                  <v:stroke miterlimit="83231f" joinstyle="miter"/>
                  <v:path arrowok="t" textboxrect="0,0,1151979,774929"/>
                </v:shape>
                <v:shape id="Shape 32" o:spid="_x0000_s1053" style="position:absolute;left:22556;top:10154;width:8440;height:6213;visibility:visible;mso-wrap-style:square;v-text-anchor:top" coordsize="844042,6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x6cIA&#10;AADbAAAADwAAAGRycy9kb3ducmV2LnhtbESPT4vCMBTE78J+h/AW9qapFUSqUYog7EFh/QNeH80z&#10;LTYvJclq3U+/EQSPw8z8hlmsetuKG/nQOFYwHmUgiCunGzYKTsfNcAYiRGSNrWNS8KAAq+XHYIGF&#10;dnfe0+0QjUgQDgUqqGPsCilDVZPFMHIdcfIuzluMSXojtcd7gttW5lk2lRYbTgs1drSuqboefq0C&#10;+kG3M362efydeZLLstyWJ6PU12dfzkFE6uM7/Gp/awWTHJ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bHpwgAAANsAAAAPAAAAAAAAAAAAAAAAAJgCAABkcnMvZG93&#10;bnJldi54bWxQSwUGAAAAAAQABAD1AAAAhwMAAAAA&#10;" path="m818921,r25121,35319c806704,157239,725716,317792,528739,457975,331114,597154,154572,621360,25133,618134l,582816v149568,-445,318503,-37402,499364,-166129c680263,287947,769226,142849,818921,xe" fillcolor="#83d0f5" stroked="f" strokeweight="0">
                  <v:stroke miterlimit="83231f" joinstyle="miter"/>
                  <v:path arrowok="t" textboxrect="0,0,844042,621360"/>
                </v:shape>
                <v:shape id="Shape 33" o:spid="_x0000_s1054" style="position:absolute;left:22556;top:10154;width:8440;height:6213;visibility:visible;mso-wrap-style:square;v-text-anchor:top" coordsize="844042,6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cp8IA&#10;AADbAAAADwAAAGRycy9kb3ducmV2LnhtbESPT2sCMRTE74LfITyhN836h1K2RtFCwUsPWg8eH5vn&#10;ZnHzkiappt++EQSPw8z8hlmus+3FlULsHCuYTioQxI3THbcKjt+f4zcQMSFr7B2Tgj+KsF4NB0us&#10;tbvxnq6H1IoC4VijApOSr6WMjSGLceI8cfHOLlhMRYZW6oC3Are9nFXVq7TYcVkw6OnDUHM5/FoF&#10;++rHtz7025lx2435mu5yXpyUehnlzTuIRDk9w4/2TiuYz+H+p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ZynwgAAANsAAAAPAAAAAAAAAAAAAAAAAJgCAABkcnMvZG93&#10;bnJldi54bWxQSwUGAAAAAAQABAD1AAAAhwMAAAAA&#10;" path="m,582816v149568,-445,318503,-37402,499364,-166129c680263,287947,769226,142849,818921,r25121,35319c806704,157239,725716,317792,528739,457975,331114,597154,154572,621360,25133,618134l,582816xe" filled="f" strokecolor="#83d0f5" strokeweight="1pt">
                  <v:stroke miterlimit="83231f" joinstyle="miter"/>
                  <v:path arrowok="t" textboxrect="0,0,844042,621360"/>
                </v:shape>
                <v:shape id="Shape 34" o:spid="_x0000_s1055" style="position:absolute;left:21782;top:8858;width:7673;height:5649;visibility:visible;mso-wrap-style:square;v-text-anchor:top" coordsize="767321,564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kqy8QA&#10;AADbAAAADwAAAGRycy9kb3ducmV2LnhtbESPQWsCMRSE74L/ITyht5p1LVJXo5RCobRUqXrw+Nw8&#10;d1eTlyVJdfvvG6HgcZiZb5j5srNGXMiHxrGC0TADQVw63XClYLd9e3wGESKyRuOYFPxSgOWi35tj&#10;od2Vv+myiZVIEA4FKqhjbAspQ1mTxTB0LXHyjs5bjEn6SmqP1wS3RuZZNpEWG04LNbb0WlN53vxY&#10;BWs3NrlffeUrPnxO7UceTntTKvUw6F5mICJ18R7+b79rBeMn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KsvEAAAA2wAAAA8AAAAAAAAAAAAAAAAAmAIAAGRycy9k&#10;b3ducmV2LnhtbFBLBQYAAAAABAAEAPUAAACJAwAAAAA=&#10;" path="m744474,r22847,32105c733362,142951,659752,288899,480682,416344,301016,542861,140513,564871,22847,561937l,529831v135966,-406,289547,-34010,453962,-151028c618414,261772,699300,129857,744474,xe" fillcolor="#83d0f5" stroked="f" strokeweight="0">
                  <v:stroke miterlimit="83231f" joinstyle="miter"/>
                  <v:path arrowok="t" textboxrect="0,0,767321,564871"/>
                </v:shape>
                <v:shape id="Shape 35" o:spid="_x0000_s1056" style="position:absolute;left:21782;top:8858;width:7673;height:5649;visibility:visible;mso-wrap-style:square;v-text-anchor:top" coordsize="767321,564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y6MQA&#10;AADbAAAADwAAAGRycy9kb3ducmV2LnhtbESPQWsCMRSE7wX/Q3iCl6JZLRVZjSKFggcPXfXg8bl5&#10;7gY3L+smuum/bwqFHoeZ+YZZbaJtxJM6bxwrmE4yEMSl04YrBafj53gBwgdkjY1jUvBNHjbrwcsK&#10;c+16Luh5CJVIEPY5KqhDaHMpfVmTRT9xLXHyrq6zGJLsKqk77BPcNnKWZXNp0XBaqLGlj5rK2+Fh&#10;Fez2ZtF/XTGbxuPdvJ6L2BSXQqnRMG6XIALF8B/+a++0grd3+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R8ujEAAAA2wAAAA8AAAAAAAAAAAAAAAAAmAIAAGRycy9k&#10;b3ducmV2LnhtbFBLBQYAAAAABAAEAPUAAACJAwAAAAA=&#10;" path="m,529831v135966,-406,289547,-34010,453962,-151028c618414,261772,699300,129857,744474,r22847,32105c733362,142951,659752,288899,480682,416344,301016,542861,140513,564871,22847,561937l,529831xe" filled="f" strokecolor="#83d0f5" strokeweight="1pt">
                  <v:stroke miterlimit="83231f" joinstyle="miter"/>
                  <v:path arrowok="t" textboxrect="0,0,767321,564871"/>
                </v:shape>
                <v:shape id="Shape 36" o:spid="_x0000_s1057" style="position:absolute;left:31934;top:23662;width:4440;height:3269;visibility:visible;mso-wrap-style:square;v-text-anchor:top" coordsize="444055,32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ZBMUA&#10;AADbAAAADwAAAGRycy9kb3ducmV2LnhtbESPT2vCQBTE74LfYXlCb7qphSDRVYxSKD0I/qG9PrPP&#10;bGj2bchuY/TTu4WCx2FmfsMsVr2tRUetrxwreJ0kIIgLpysuFZyO7+MZCB+QNdaOScGNPKyWw8EC&#10;M+2uvKfuEEoRIewzVGBCaDIpfWHIop+4hjh6F9daDFG2pdQtXiPc1nKaJKm0WHFcMNjQxlDxc/i1&#10;Ctbnz+rytfueJfdtPjVdmh9vOlfqZdSv5yAC9eEZ/m9/aAVvKfx9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8ZkExQAAANsAAAAPAAAAAAAAAAAAAAAAAJgCAABkcnMv&#10;ZG93bnJldi54bWxQSwUGAAAAAAQABAD1AAAAigMAAAAA&#10;" path="m430835,1701r13220,18581c365379,20523,276504,39967,181343,107683,86170,175412,39382,251752,13221,326898l,308318c19660,244170,62268,159715,165888,85953,269862,12738,362750,,430835,1701xe" fillcolor="#83d0f5" stroked="f" strokeweight="0">
                  <v:stroke miterlimit="83231f" joinstyle="miter"/>
                  <v:path arrowok="t" textboxrect="0,0,444055,326898"/>
                </v:shape>
                <v:shape id="Shape 37" o:spid="_x0000_s1058" style="position:absolute;left:31934;top:23662;width:4440;height:3269;visibility:visible;mso-wrap-style:square;v-text-anchor:top" coordsize="444055,32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kT8QA&#10;AADbAAAADwAAAGRycy9kb3ducmV2LnhtbESPT2vCQBTE70K/w/IKvemmqaY2dRXbonhtbMHeHtmX&#10;P5h9G7JbE7+9Kwgeh5n5DbNYDaYRJ+pcbVnB8yQCQZxbXXOp4Ge/Gc9BOI+ssbFMCs7kYLV8GC0w&#10;1bbnbzplvhQBwi5FBZX3bSqlyysy6Ca2JQ5eYTuDPsiulLrDPsBNI+MoSqTBmsNChS19VpQfs3+j&#10;4FDs18cs8X9f0a+dvU3jbfGBsVJPj8P6HYSnwd/Dt/ZOK3h5heuX8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kZE/EAAAA2wAAAA8AAAAAAAAAAAAAAAAAmAIAAGRycy9k&#10;b3ducmV2LnhtbFBLBQYAAAAABAAEAPUAAACJAwAAAAA=&#10;" path="m444055,20282v-78676,241,-167551,19685,-262712,87401c86170,175412,39382,251752,13221,326898l,308318c19660,244170,62268,159715,165888,85953,269862,12738,362750,,430835,1701r13220,18581xe" filled="f" strokecolor="#83d0f5" strokeweight="1pt">
                  <v:stroke miterlimit="83231f" joinstyle="miter"/>
                  <v:path arrowok="t" textboxrect="0,0,444055,326898"/>
                </v:shape>
                <v:shape id="Shape 38" o:spid="_x0000_s1059" style="position:absolute;left:33242;top:25204;width:3553;height:2818;visibility:visible;mso-wrap-style:square;v-text-anchor:top" coordsize="355257,2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4p78A&#10;AADbAAAADwAAAGRycy9kb3ducmV2LnhtbERPy4rCMBTdC/5DuMLsNNWBItUoIvgYXKl14e7SXNti&#10;c1Oa2Hb+3iwEl4fzXq57U4mWGldaVjCdRCCIM6tLzhWk1914DsJ5ZI2VZVLwTw7Wq+FgiYm2HZ+p&#10;vfhchBB2CSoovK8TKV1WkEE3sTVx4B62MegDbHKpG+xCuKnkLIpiabDk0FBgTduCsuflZRTMHvcs&#10;jfdTeTzs6i6mW6tPf61SP6N+swDhqfdf8cd91Ap+w9jw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YzinvwAAANsAAAAPAAAAAAAAAAAAAAAAAJgCAABkcnMvZG93bnJl&#10;di54bWxQSwUGAAAAAAQABAD1AAAAhAMAAAAA&#10;" path="m344678,1346r10579,14872c292303,16409,241529,21793,165405,75971,89268,130162,31509,221704,10579,281826l,246647c5118,229972,60427,120205,132715,68758,215887,10173,290195,,344678,1346xe" fillcolor="#83d0f5" stroked="f" strokeweight="0">
                  <v:stroke miterlimit="83231f" joinstyle="miter"/>
                  <v:path arrowok="t" textboxrect="0,0,355257,281826"/>
                </v:shape>
                <v:shape id="Shape 39" o:spid="_x0000_s1060" style="position:absolute;left:33242;top:25204;width:3553;height:2818;visibility:visible;mso-wrap-style:square;v-text-anchor:top" coordsize="355257,2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W0cUA&#10;AADbAAAADwAAAGRycy9kb3ducmV2LnhtbESPQWsCMRSE74L/IbxCL6JZlYpujSKVilRB1Pb+unnd&#10;Xdy8bJNUt/31piB4HGbmG2Y6b0wlzuR8aVlBv5eAIM6sLjlX8H587Y5B+ICssbJMCn7Jw3zWbk0x&#10;1fbCezofQi4ihH2KCooQ6lRKnxVk0PdsTRy9L+sMhihdLrXDS4SbSg6SZCQNlhwXCqzppaDsdPgx&#10;Cv4+1qvt25HrhjqTp8+wc8vvzUapx4dm8QwiUBPu4Vt7rRUMJ/D/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dbRxQAAANsAAAAPAAAAAAAAAAAAAAAAAJgCAABkcnMv&#10;ZG93bnJldi54bWxQSwUGAAAAAAQABAD1AAAAigMAAAAA&#10;" path="m355257,16218v-62954,191,-113728,5575,-189852,59753c89268,130162,31509,221704,10579,281826l,246647c5118,229972,60427,120205,132715,68758,215887,10173,290195,,344678,1346r10579,14872xe" filled="f" strokecolor="#83d0f5" strokeweight="1pt">
                  <v:stroke miterlimit="83231f" joinstyle="miter"/>
                  <v:path arrowok="t" textboxrect="0,0,355257,281826"/>
                </v:shape>
                <v:shape id="Shape 40" o:spid="_x0000_s1061" style="position:absolute;left:30756;top:22302;width:5328;height:3923;visibility:visible;mso-wrap-style:square;v-text-anchor:top" coordsize="532854,39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f1MIA&#10;AADbAAAADwAAAGRycy9kb3ducmV2LnhtbERPy2rCQBTdF/oPwy1010wUqSVmIiIIXcRCtNDtbebm&#10;QTJ3QmY00a93FoUuD+edbmfTiyuNrrWsYBHFIIhLq1uuFXyfD28fIJxH1thbJgU3crDNnp9STLSd&#10;uKDrydcihLBLUEHj/ZBI6cqGDLrIDsSBq+xo0Ac41lKPOIVw08tlHL9Lgy2HhgYH2jdUdqeLUbA+&#10;3vvfvMurxdd6xbL+Kbr2XCj1+jLvNiA8zf5f/Of+1ApWYX34En6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5/UwgAAANsAAAAPAAAAAAAAAAAAAAAAAJgCAABkcnMvZG93&#10;bnJldi54bWxQSwUGAAAAAAQABAD1AAAAhwMAAAAA&#10;" path="m516992,2032r15862,22301c438429,24612,331788,47942,217615,129210,103403,210489,47244,302082,15862,392277l,369976c23571,293002,74701,191643,199060,103136,323824,15278,435267,,516992,2032xe" fillcolor="#83d0f5" stroked="f" strokeweight="0">
                  <v:stroke miterlimit="83231f" joinstyle="miter"/>
                  <v:path arrowok="t" textboxrect="0,0,532854,392277"/>
                </v:shape>
                <v:shape id="Shape 41" o:spid="_x0000_s1062" style="position:absolute;left:30756;top:22302;width:5328;height:3923;visibility:visible;mso-wrap-style:square;v-text-anchor:top" coordsize="532854,39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Zn8QA&#10;AADbAAAADwAAAGRycy9kb3ducmV2LnhtbESPzU7DMBCE70i8g7VI3KjTQlGb1q0qJER66v99Gy9x&#10;aLyObJOGt8dIlTiOZuYbzXzZ20Z05EPtWMFwkIEgLp2uuVJwPLw/TUCEiKyxcUwKfijAcnF/N8dc&#10;uyvvqNvHSiQIhxwVmBjbXMpQGrIYBq4lTt6n8xZjkr6S2uM1wW0jR1n2Ki3WnBYMtvRmqLzsv62C&#10;jT9vt8V0Pe7MujhNd+7jK1s9K/X40K9mICL18T98axdawcsQ/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GZ/EAAAA2wAAAA8AAAAAAAAAAAAAAAAAmAIAAGRycy9k&#10;b3ducmV2LnhtbFBLBQYAAAAABAAEAPUAAACJAwAAAAA=&#10;" path="m532854,24333c438429,24612,331788,47942,217615,129210,103403,210489,47244,302082,15862,392277l,369976c23571,293002,74701,191643,199060,103136,323824,15278,435267,,516992,2032r15862,22301xe" filled="f" strokecolor="#83d0f5" strokeweight="1pt">
                  <v:stroke miterlimit="83231f" joinstyle="miter"/>
                  <v:path arrowok="t" textboxrect="0,0,532854,392277"/>
                </v:shape>
                <v:shape id="Shape 42" o:spid="_x0000_s1063" style="position:absolute;left:29375;top:20716;width:6394;height:4707;visibility:visible;mso-wrap-style:square;v-text-anchor:top" coordsize="639445,47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rkcMA&#10;AADbAAAADwAAAGRycy9kb3ducmV2LnhtbESPT4vCMBTE7wt+h/CEvSyaqotINYooC+LCQtWLt0fz&#10;bIvNS2nSP357syB4HGbmN8xq05tStFS7wrKCyTgCQZxaXXCm4HL+GS1AOI+ssbRMCh7kYLMefKww&#10;1rbjhNqTz0SAsItRQe59FUvp0pwMurGtiIN3s7VBH2SdSV1jF+CmlNMomkuDBYeFHCva5ZTeT41R&#10;sGt+j0lX4l+bNNmj/7ru7cztlfoc9tslCE+9f4df7YNW8D2F/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rrkcMAAADbAAAADwAAAAAAAAAAAAAAAACYAgAAZHJzL2Rv&#10;d25yZXYueG1sUEsFBgAAAAAEAAQA9QAAAIgDAAAAAA==&#10;" path="m620395,2451r19050,26759c526136,29540,398158,57543,261138,155054,124092,252590,56693,362509,19037,470738l,443979c28308,351612,89650,229984,238875,123774,388595,18351,522338,,620395,2451xe" fillcolor="#83d0f5" stroked="f" strokeweight="0">
                  <v:stroke miterlimit="83231f" joinstyle="miter"/>
                  <v:path arrowok="t" textboxrect="0,0,639445,470738"/>
                </v:shape>
                <v:shape id="Shape 43" o:spid="_x0000_s1064" style="position:absolute;left:29375;top:20716;width:6394;height:4707;visibility:visible;mso-wrap-style:square;v-text-anchor:top" coordsize="639445,47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ml974A&#10;AADbAAAADwAAAGRycy9kb3ducmV2LnhtbESPSwvCMBCE74L/IazgTVOfSDWKFARv4uu+NGtbbDal&#10;iW3990YQPA4z8w2z2XWmFA3VrrCsYDKOQBCnVhecKbhdD6MVCOeRNZaWScGbHOy2/d4GY21bPlNz&#10;8ZkIEHYxKsi9r2IpXZqTQTe2FXHwHrY26IOsM6lrbAPclHIaRUtpsOCwkGNFSU7p8/IyCiJ9zNpJ&#10;skya031l30+3mM7OlVLDQbdfg/DU+X/41z5qBfMZfL+EHyC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ppfe+AAAA2wAAAA8AAAAAAAAAAAAAAAAAmAIAAGRycy9kb3ducmV2&#10;LnhtbFBLBQYAAAAABAAEAPUAAACDAwAAAAA=&#10;" path="m639445,29210c526136,29540,398158,57543,261138,155054,124092,252590,56693,362509,19037,470738l,443979c28308,351612,89650,229984,238875,123774,388595,18351,522338,,620395,2451r19050,26759xe" filled="f" strokecolor="#83d0f5" strokeweight="1pt">
                  <v:stroke miterlimit="83231f" joinstyle="miter"/>
                  <v:path arrowok="t" textboxrect="0,0,639445,470738"/>
                </v:shape>
                <v:shape id="Shape 44" o:spid="_x0000_s1065" style="position:absolute;left:24381;top:14882;width:11621;height:7662;visibility:visible;mso-wrap-style:square;v-text-anchor:top" coordsize="1162152,76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0/sQA&#10;AADbAAAADwAAAGRycy9kb3ducmV2LnhtbESPQWvCQBSE7wX/w/IEb3VjEdHoKkYoCl5aK3p97D6T&#10;YPZtyK5J2l/vFgo9DjPzDbPa9LYSLTW+dKxgMk5AEGtnSs4VnL/eX+cgfEA2WDkmBd/kYbMevKww&#10;Na7jT2pPIRcRwj5FBUUIdSql1wVZ9GNXE0fv5hqLIcoml6bBLsJtJd+SZCYtlhwXCqxpV5C+nx5W&#10;Qd/pC/1UrQ6zj2y+neyz63GRKTUa9tsliEB9+A//tQ9GwXQK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dP7EAAAA2wAAAA8AAAAAAAAAAAAAAAAAmAIAAGRycy9k&#10;b3ducmV2LnhtbFBLBQYAAAAABAAEAPUAAACJAwAAAAA=&#10;" path="m1104799,38v10859,-38,20793,66,29692,287l1162152,39175c997623,39670,598437,80322,399491,221915,200495,363533,66815,609049,12154,766186l,692221c41097,558109,150482,330703,367169,176500,570981,32970,941911,603,1104799,38xe" fillcolor="#83d0f5" stroked="f" strokeweight="0">
                  <v:stroke miterlimit="83231f" joinstyle="miter"/>
                  <v:path arrowok="t" textboxrect="0,0,1162152,766186"/>
                </v:shape>
                <v:shape id="Shape 45" o:spid="_x0000_s1066" style="position:absolute;left:24381;top:14850;width:11621;height:7694;visibility:visible;mso-wrap-style:square;v-text-anchor:top" coordsize="1162152,769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zlMUA&#10;AADbAAAADwAAAGRycy9kb3ducmV2LnhtbESPT4vCMBTE78J+h/AWvGmq+I9qFFcQdD0s7Xrw+Gze&#10;tsXmpTRR67c3C4LHYWZ+wyxWranEjRpXWlYw6EcgiDOrS84VHH+3vRkI55E1VpZJwYMcrJYfnQXG&#10;2t45oVvqcxEg7GJUUHhfx1K6rCCDrm9r4uD92cagD7LJpW7wHuCmksMomkiDJYeFAmvaFJRd0qtR&#10;8PWdD6br0+WnOkyS6Xm0T8/bTapU97Ndz0F4av07/GrvtILRGP6/h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POUxQAAANsAAAAPAAAAAAAAAAAAAAAAAJgCAABkcnMv&#10;ZG93bnJldi54bWxQSwUGAAAAAAQABAD1AAAAigMAAAAA&#10;" path="m1162152,42393c997623,42888,598437,83540,399491,225133,200495,366751,66815,612267,12154,769404l,695439c41097,561327,150482,333921,367169,179718,584568,26619,992111,,1134491,3543r27661,38850xe" filled="f" strokecolor="#83d0f5" strokeweight="1pt">
                  <v:stroke miterlimit="83231f" joinstyle="miter"/>
                  <v:path arrowok="t" textboxrect="0,0,1162152,769404"/>
                </v:shape>
                <v:shape id="Shape 46" o:spid="_x0000_s1067" style="position:absolute;left:26193;top:16975;width:8440;height:6214;visibility:visible;mso-wrap-style:square;v-text-anchor:top" coordsize="844055,6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StMMA&#10;AADbAAAADwAAAGRycy9kb3ducmV2LnhtbESPQWvCQBSE7wX/w/KE3upGCaFEVxEl0GsToXh7Zp9J&#10;MPs2Ztck/feuUOhxmJlvmM1uMq0YqHeNZQXLRQSCuLS64UrBqcg+PkE4j6yxtUwKfsnBbjt722Cq&#10;7cjfNOS+EgHCLkUFtfddKqUrazLoFrYjDt7V9gZ9kH0ldY9jgJtWrqIokQYbDgs1dnSoqbzlD6Pg&#10;fo2LLPpJyvP5dLwscZUXxyJX6n0+7dcgPE3+P/zX/tIK4gReX8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WStMMAAADbAAAADwAAAAAAAAAAAAAAAACYAgAAZHJzL2Rv&#10;d25yZXYueG1sUEsFBgAAAAAEAAQA9QAAAIgDAAAAAA==&#10;" path="m818921,3226r25134,35319c694500,38989,525551,75946,344703,204673,163792,333413,74828,478511,25133,621360l,586041c37351,464109,118326,303568,315303,163385,512953,24206,689483,,818921,3226xe" fillcolor="#83d0f5" stroked="f" strokeweight="0">
                  <v:stroke miterlimit="83231f" joinstyle="miter"/>
                  <v:path arrowok="t" textboxrect="0,0,844055,621360"/>
                </v:shape>
                <v:shape id="Shape 47" o:spid="_x0000_s1068" style="position:absolute;left:26193;top:16975;width:8440;height:6214;visibility:visible;mso-wrap-style:square;v-text-anchor:top" coordsize="844055,6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fScIA&#10;AADbAAAADwAAAGRycy9kb3ducmV2LnhtbESPT4vCMBTE7wt+h/CEva2pq6ylGkWERT0t/r8+mmdb&#10;bF5KEm3325uFBY/DzPyGmS06U4sHOV9ZVjAcJCCIc6srLhQcD98fKQgfkDXWlknBL3lYzHtvM8y0&#10;bXlHj30oRISwz1BBGUKTSenzkgz6gW2Io3e1zmCI0hVSO2wj3NTyM0m+pMGK40KJDa1Kym/7u1Fw&#10;6U4jvXOpPOOxTcN2s97+TNZKvfe75RREoC68wv/tjVYwnsDf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6p9JwgAAANsAAAAPAAAAAAAAAAAAAAAAAJgCAABkcnMvZG93&#10;bnJldi54bWxQSwUGAAAAAAQABAD1AAAAhwMAAAAA&#10;" path="m844055,38545c694500,38989,525551,75946,344703,204673,163792,333413,74828,478511,25133,621360l,586041c37351,464109,118326,303568,315303,163385,512953,24206,689483,,818921,3226r25134,35319xe" filled="f" strokecolor="#83d0f5" strokeweight="1pt">
                  <v:stroke miterlimit="83231f" joinstyle="miter"/>
                  <v:path arrowok="t" textboxrect="0,0,844055,621360"/>
                </v:shape>
                <v:shape id="Shape 48" o:spid="_x0000_s1069" style="position:absolute;left:27734;top:18836;width:7673;height:5648;visibility:visible;mso-wrap-style:square;v-text-anchor:top" coordsize="767321,564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Ts8EA&#10;AADbAAAADwAAAGRycy9kb3ducmV2LnhtbERPTWsCMRC9C/0PYQq91Wy3RepqFBEEsahUPXgcN9Pd&#10;bZPJkkRd/705FDw+3vd42lkjLuRD41jBWz8DQVw63XCl4LBfvH6CCBFZo3FMCm4UYDp56o2x0O7K&#10;33TZxUqkEA4FKqhjbAspQ1mTxdB3LXHifpy3GBP0ldQeryncGpln2UBabDg11NjSvKbyb3e2Crbu&#10;3eR+s843fPoa2lUefo+mVOrluZuNQETq4kP8715qBR9pbPqSfoC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CU7PBAAAA2wAAAA8AAAAAAAAAAAAAAAAAmAIAAGRycy9kb3du&#10;cmV2LnhtbFBLBQYAAAAABAAEAPUAAACGAwAAAAA=&#10;" path="m744462,2934r22859,32105c631343,35446,477762,69050,313347,186068,148895,303098,68021,435001,22835,564871l,532752c33947,421920,107569,275971,286626,148527,466306,22009,626809,,744462,2934xe" fillcolor="#83d0f5" stroked="f" strokeweight="0">
                  <v:stroke miterlimit="83231f" joinstyle="miter"/>
                  <v:path arrowok="t" textboxrect="0,0,767321,564871"/>
                </v:shape>
                <v:shape id="Shape 49" o:spid="_x0000_s1070" style="position:absolute;left:27734;top:18836;width:7673;height:5648;visibility:visible;mso-wrap-style:square;v-text-anchor:top" coordsize="767321,564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LkMQA&#10;AADbAAAADwAAAGRycy9kb3ducmV2LnhtbESPQWsCMRSE7wX/Q3iCl6JZpRRdjSKFggcPXfXg8bl5&#10;7gY3L+smuum/bwqFHoeZ+YZZbaJtxJM6bxwrmE4yEMSl04YrBafj53gOwgdkjY1jUvBNHjbrwcsK&#10;c+16Luh5CJVIEPY5KqhDaHMpfVmTRT9xLXHyrq6zGJLsKqk77BPcNnKWZe/SouG0UGNLHzWVt8PD&#10;Ktjtzbz/umI2jce7eT0XsSkuhVKjYdwuQQSK4T/8195pBW8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ai5DEAAAA2wAAAA8AAAAAAAAAAAAAAAAAmAIAAGRycy9k&#10;b3ducmV2LnhtbFBLBQYAAAAABAAEAPUAAACJAwAAAAA=&#10;" path="m767321,35039c631343,35446,477762,69050,313347,186068,148895,303098,68021,435001,22835,564871l,532752c33947,421920,107569,275971,286626,148527,466306,22009,626809,,744462,2934r22859,32105xe" filled="f" strokecolor="#83d0f5" strokeweight="1pt">
                  <v:stroke miterlimit="83231f" joinstyle="miter"/>
                  <v:path arrowok="t" textboxrect="0,0,767321,564871"/>
                </v:shape>
                <v:shape id="Shape 50" o:spid="_x0000_s1071" style="position:absolute;left:35933;top:8624;width:2711;height:4518;visibility:visible;mso-wrap-style:square;v-text-anchor:top" coordsize="271069,45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8HSMAA&#10;AADbAAAADwAAAGRycy9kb3ducmV2LnhtbERPz2vCMBS+C/4P4QneNHVDkWoUdYwNL6Lr7s/mre1s&#10;XkoSbf3vzUHw+PH9Xq47U4sbOV9ZVjAZJyCIc6srLhRkP5+jOQgfkDXWlknBnTysV/3eElNtWz7S&#10;7RQKEUPYp6igDKFJpfR5SQb92DbEkfuzzmCI0BVSO2xjuKnlW5LMpMGKY0OJDe1Kyi+nq1EwP/zS&#10;YZ8Ft919fLVHk7ns/f+s1HDQbRYgAnXhJX66v7WCaVwfv8Qf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8HSMAAAADbAAAADwAAAAAAAAAAAAAAAACYAgAAZHJzL2Rvd25y&#10;ZXYueG1sUEsFBgAAAAAEAAQA9QAAAIUDAAAAAA==&#10;" path="m142177,c139408,46355,2197,86817,17933,139637v11226,37706,18491,77127,44234,118402c123952,357124,198539,409258,271069,439725r-19342,12065c188214,427177,107379,379717,39535,272148,16535,235255,,201663,,166802,,104140,46457,64275,50749,20320l142177,xe" fillcolor="#83d0f5" stroked="f" strokeweight="0">
                  <v:stroke miterlimit="83231f" joinstyle="miter"/>
                  <v:path arrowok="t" textboxrect="0,0,271069,451790"/>
                </v:shape>
                <v:shape id="Shape 51" o:spid="_x0000_s1072" style="position:absolute;left:35933;top:8624;width:2711;height:4518;visibility:visible;mso-wrap-style:square;v-text-anchor:top" coordsize="271069,45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3SkcQA&#10;AADbAAAADwAAAGRycy9kb3ducmV2LnhtbESPQWsCMRSE7wX/Q3iCt5q1qNStUaQi2kthV2mvz83r&#10;7uLmZUmipv++KRR6HGbmG2a5jqYTN3K+taxgMs5AEFdWt1wrOB13j88gfEDW2FkmBd/kYb0aPCwx&#10;1/bOBd3KUIsEYZ+jgiaEPpfSVw0Z9GPbEyfvyzqDIUlXS+3wnuCmk09ZNpcGW04LDfb02lB1Ka9G&#10;wT4uztnbh3vvzXlbFOY0/5xGVGo0jJsXEIFi+A//tQ9awWw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0pHEAAAA2wAAAA8AAAAAAAAAAAAAAAAAmAIAAGRycy9k&#10;b3ducmV2LnhtbFBLBQYAAAAABAAEAPUAAACJAwAAAAA=&#10;" path="m251727,451790c188214,427177,107379,379717,39535,272148,16535,235255,,201663,,166802,,104140,46457,64275,50749,20320l142177,c139408,46355,2197,86817,17933,139637v11226,37706,18491,77127,44234,118402c123952,357124,198539,409258,271069,439725r-19342,12065xe" filled="f" strokecolor="#83d0f5" strokeweight="1pt">
                  <v:stroke miterlimit="83231f" joinstyle="miter"/>
                  <v:path arrowok="t" textboxrect="0,0,271069,451790"/>
                </v:shape>
                <v:shape id="Shape 52" o:spid="_x0000_s1073" style="position:absolute;left:36691;top:8438;width:2446;height:3686;visibility:visible;mso-wrap-style:square;v-text-anchor:top" coordsize="244564,36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vgsQA&#10;AADbAAAADwAAAGRycy9kb3ducmV2LnhtbESP3WoCMRSE74W+QziF3mlWobVdN0opFVpEcG0f4LA5&#10;+8MmJ9tN1K1PbwTBy2FmvmGy1WCNOFLvG8cKppMEBHHhdMOVgt+f9fgVhA/IGo1jUvBPHlbLh1GG&#10;qXYnzum4D5WIEPYpKqhD6FIpfVGTRT9xHXH0StdbDFH2ldQ9niLcGjlLkhdpseG4UGNHHzUV7f5g&#10;FXxb38o3u97ksv3bzc8Hs/0sjVJPj8P7AkSgIdzDt/aXVvA8g+uX+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ar4LEAAAA2wAAAA8AAAAAAAAAAAAAAAAAmAIAAGRycy9k&#10;b3ducmV2LnhtbFBLBQYAAAAABAAEAPUAAACJAwAAAAA=&#10;" path="m20701,v-3810,63538,7264,134315,56731,213601c126860,292887,186512,334582,244564,358953r-15494,9652c178270,348920,113589,310947,59322,224892,5486,138557,,63068,5207,9652l20701,xe" fillcolor="#83d0f5" stroked="f" strokeweight="0">
                  <v:stroke miterlimit="83231f" joinstyle="miter"/>
                  <v:path arrowok="t" textboxrect="0,0,244564,368605"/>
                </v:shape>
                <v:shape id="Shape 53" o:spid="_x0000_s1074" style="position:absolute;left:36691;top:8438;width:2446;height:3686;visibility:visible;mso-wrap-style:square;v-text-anchor:top" coordsize="244564,36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YicUA&#10;AADbAAAADwAAAGRycy9kb3ducmV2LnhtbESPQWvCQBSE74L/YXlCb7pp04hEV5GWgsb2oO3B4yP7&#10;TEKzb0N2m6T99V1B8DjMzDfMajOYWnTUusqygsdZBII4t7riQsHX59t0AcJ5ZI21ZVLwSw426/Fo&#10;ham2PR+pO/lCBAi7FBWU3jeplC4vyaCb2YY4eBfbGvRBtoXULfYBbmr5FEVzabDisFBiQy8l5d+n&#10;H6Mgloc4S7Y6s+/Rmar98fz3+vGs1MNk2C5BeBr8PXxr77SCJIbrl/AD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FiJxQAAANsAAAAPAAAAAAAAAAAAAAAAAJgCAABkcnMv&#10;ZG93bnJldi54bWxQSwUGAAAAAAQABAD1AAAAigMAAAAA&#10;" path="m229070,368605c178270,348920,113589,310947,59322,224892,5486,138557,,63068,5207,9652l20701,v-3810,63538,7264,134315,56731,213601c126860,292887,186512,334582,244564,358953r-15494,9652xe" filled="f" strokecolor="#83d0f5" strokeweight="1pt">
                  <v:stroke miterlimit="83231f" joinstyle="miter"/>
                  <v:path arrowok="t" textboxrect="0,0,244564,368605"/>
                </v:shape>
                <v:shape id="Shape 54" o:spid="_x0000_s1075" style="position:absolute;left:34099;top:8744;width:3668;height:5529;visibility:visible;mso-wrap-style:square;v-text-anchor:top" coordsize="366840,552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rkcEA&#10;AADbAAAADwAAAGRycy9kb3ducmV2LnhtbESPQYvCMBSE7wv+h/AEL4umihapjSKCIHjauuz50Tzb&#10;0ualNtHWf28WBI/DzHzDpLvBNOJBnassK5jPIhDEudUVFwp+L8fpGoTzyBoby6TgSQ5229FXiom2&#10;Pf/QI/OFCBB2CSoovW8TKV1ekkE3sy1x8K62M+iD7AqpO+wD3DRyEUWxNFhxWCixpUNJeZ3djYI/&#10;LLJvl6/jPa6i+Nyfr/ZWS6Um42G/AeFp8J/wu33SClZL+P8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fK5HBAAAA2wAAAA8AAAAAAAAAAAAAAAAAmAIAAGRycy9kb3du&#10;cmV2LnhtbFBLBQYAAAAABAAEAPUAAACGAwAAAAA=&#10;" path="m31052,v-5716,95313,10909,201460,85090,320408c190310,439318,279794,501866,366840,538429r-23216,14478c267411,523367,170383,466407,88989,337337,8230,207823,,94602,7836,14478l31052,xe" fillcolor="#83d0f5" stroked="f" strokeweight="0">
                  <v:stroke miterlimit="83231f" joinstyle="miter"/>
                  <v:path arrowok="t" textboxrect="0,0,366840,552907"/>
                </v:shape>
                <v:shape id="Shape 55" o:spid="_x0000_s1076" style="position:absolute;left:34099;top:8744;width:3668;height:5529;visibility:visible;mso-wrap-style:square;v-text-anchor:top" coordsize="366840,552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Ke8QA&#10;AADbAAAADwAAAGRycy9kb3ducmV2LnhtbESPQWsCMRSE74L/ITzBm2a7oJatcWktQg8FWeult8fm&#10;dbPt5mVJom77640g9DjMzDfMuhxsJ87kQ+tYwcM8A0FcO91yo+D4sZs9gggRWWPnmBT8UoByMx6t&#10;sdDuwhWdD7ERCcKhQAUmxr6QMtSGLIa564mT9+W8xZikb6T2eElw28k8y5bSYstpwWBPW0P1z+Fk&#10;FVS7lax8/vlX793W2Pj+/XKkV6Wmk+H5CUSkIf6H7+03rWCxgNuX9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invEAAAA2wAAAA8AAAAAAAAAAAAAAAAAmAIAAGRycy9k&#10;b3ducmV2LnhtbFBLBQYAAAAABAAEAPUAAACJAwAAAAA=&#10;" path="m343624,552907c267411,523367,170383,466407,88989,337337,8230,207823,,94602,7836,14478l31052,v-5716,95313,10909,201460,85090,320408c190310,439318,279794,501866,366840,538429r-23216,14478xe" filled="f" strokecolor="#83d0f5" strokeweight="1pt">
                  <v:stroke miterlimit="83231f" joinstyle="miter"/>
                  <v:path arrowok="t" textboxrect="0,0,366840,552907"/>
                </v:shape>
                <v:shape id="Shape 56" o:spid="_x0000_s1077" style="position:absolute;left:32483;top:8965;width:4402;height:6635;visibility:visible;mso-wrap-style:square;v-text-anchor:top" coordsize="440207,663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SOsQA&#10;AADbAAAADwAAAGRycy9kb3ducmV2LnhtbESPQWvCQBSE74X+h+UVvNVNBaWkrlKkQrAnrUKPz+wz&#10;ic17G3dXjf313UKhx2FmvmGm855bdSEfGicGnoYZKJLS2UYqA9uP5eMzqBBRLLZOyMCNAsxn93dT&#10;zK27ypoum1ipBJGQo4E6xi7XOpQ1MYah60iSd3CeMSbpK209XhOcWz3KsolmbCQt1NjRoqbya3Nm&#10;A8Xt/fD5fTou9sW6X7k35t3IszGDh/71BVSkPv6H/9qFNTCewO+X9AP0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0jrEAAAA2wAAAA8AAAAAAAAAAAAAAAAAmAIAAGRycy9k&#10;b3ducmV2LnhtbFBLBQYAAAAABAAEAPUAAACJAwAAAAA=&#10;" path="m37262,c30404,114389,50355,241770,139370,384493v89001,142697,196367,217754,300837,261632l412343,663499c320891,628053,204470,559715,106794,404813,9880,249403,,113525,9385,17386l37262,xe" fillcolor="#83d0f5" stroked="f" strokeweight="0">
                  <v:stroke miterlimit="83231f" joinstyle="miter"/>
                  <v:path arrowok="t" textboxrect="0,0,440207,663499"/>
                </v:shape>
                <v:shape id="Shape 57" o:spid="_x0000_s1078" style="position:absolute;left:32483;top:8965;width:4402;height:6635;visibility:visible;mso-wrap-style:square;v-text-anchor:top" coordsize="440207,663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8cQA&#10;AADbAAAADwAAAGRycy9kb3ducmV2LnhtbESPQWvCQBSE7wX/w/KE3pqNgdgSXUVEob0UGqXx+Mw+&#10;k2D2bciuMf77bqHQ4zAz3zDL9WhaMVDvGssKZlEMgri0uuFKwfGwf3kD4TyyxtYyKXiQg/Vq8rTE&#10;TNs7f9GQ+0oECLsMFdTed5mUrqzJoItsRxy8i+0N+iD7Suoe7wFuWpnE8VwabDgs1NjRtqbymt+M&#10;gu/iYfLtaf+5ccm5mKe44+TjqNTzdNwsQHga/X/4r/2uFaSv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2pvHEAAAA2wAAAA8AAAAAAAAAAAAAAAAAmAIAAGRycy9k&#10;b3ducmV2LnhtbFBLBQYAAAAABAAEAPUAAACJAwAAAAA=&#10;" path="m412343,663499c320891,628053,204470,559715,106794,404813,9880,249403,,113525,9385,17386l37262,c30404,114389,50355,241770,139370,384493v89001,142697,196367,217754,300837,261632l412343,663499xe" filled="f" strokecolor="#83d0f5" strokeweight="1pt">
                  <v:stroke miterlimit="83231f" joinstyle="miter"/>
                  <v:path arrowok="t" textboxrect="0,0,440207,663499"/>
                </v:shape>
                <v:shape id="Shape 58" o:spid="_x0000_s1079" style="position:absolute;left:26534;top:9591;width:6392;height:10650;visibility:visible;mso-wrap-style:square;v-text-anchor:top" coordsize="639191,1064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usMA&#10;AADbAAAADwAAAGRycy9kb3ducmV2LnhtbERPz2vCMBS+D/wfwht4W1MV11KNIpOB4GVzUzw+m2fb&#10;mbyUJmq3v345DHb8+H7Pl7014kadbxwrGCUpCOLS6YYrBZ8fr085CB+QNRrHpOCbPCwXg4c5Ftrd&#10;+Z1uu1CJGMK+QAV1CG0hpS9rsugT1xJH7uw6iyHCrpK6w3sMt0aO0/RZWmw4NtTY0ktN5WV3tQpO&#10;6/ywNtnxLdvq8Wq0z75MPvlRavjYr2YgAvXhX/zn3mgF0zg2fo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RusMAAADbAAAADwAAAAAAAAAAAAAAAACYAgAAZHJzL2Rv&#10;d25yZXYueG1sUEsFBgAAAAAEAAQA9QAAAIgDAAAAAA==&#10;" path="m54102,c44158,166078,73127,452641,202375,659880v129209,207200,285115,316179,436816,379882l598729,1064997c465925,1013523,296888,914286,155067,689382,14326,463728,,164846,13640,25235l54102,xe" fillcolor="#83d0f5" stroked="f" strokeweight="0">
                  <v:stroke miterlimit="83231f" joinstyle="miter"/>
                  <v:path arrowok="t" textboxrect="0,0,639191,1064997"/>
                </v:shape>
                <v:shape id="Shape 59" o:spid="_x0000_s1080" style="position:absolute;left:26534;top:9591;width:6392;height:10650;visibility:visible;mso-wrap-style:square;v-text-anchor:top" coordsize="639191,1064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KQ8YA&#10;AADbAAAADwAAAGRycy9kb3ducmV2LnhtbESPzW7CMBCE75V4B2uReisOFRCaxqAKiao99MBPD71t&#10;4iUJxOvIdiG8fV0JieNoZr7R5MvetOJMzjeWFYxHCQji0uqGKwX73fppDsIHZI2tZVJwJQ/LxeAh&#10;x0zbC2/ovA2ViBD2GSqoQ+gyKX1Zk0E/sh1x9A7WGQxRukpqh5cIN618TpKZNNhwXKixo1VN5Wn7&#10;axSkm/eJk+R337PiK/nsqvT4MymUehz2b68gAvXhHr61P7SC6Qv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hKQ8YAAADbAAAADwAAAAAAAAAAAAAAAACYAgAAZHJz&#10;L2Rvd25yZXYueG1sUEsFBgAAAAAEAAQA9QAAAIsDAAAAAA==&#10;" path="m598729,1064997c465925,1013523,296888,914286,155067,689382,14326,463728,,164846,13640,25235l54102,c44158,166078,73127,452641,202375,659880v129209,207200,285115,316179,436816,379882l598729,1064997xe" filled="f" strokecolor="#83d0f5" strokeweight="1pt">
                  <v:stroke miterlimit="83231f" joinstyle="miter"/>
                  <v:path arrowok="t" textboxrect="0,0,639191,1064997"/>
                </v:shape>
                <v:shape id="Shape 60" o:spid="_x0000_s1081" style="position:absolute;left:28624;top:9828;width:5810;height:8758;visibility:visible;mso-wrap-style:square;v-text-anchor:top" coordsize="581076,87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YyLwA&#10;AADbAAAADwAAAGRycy9kb3ducmV2LnhtbERPyQrCMBC9C/5DGMGbpgqKVKO4IHp1oeJtaMa22kxK&#10;E7X+vTkIHh9vny0aU4oX1a6wrGDQj0AQp1YXnCk4n7a9CQjnkTWWlknBhxws5u3WDGNt33yg19Fn&#10;IoSwi1FB7n0VS+nSnAy6vq2IA3eztUEfYJ1JXeM7hJtSDqNoLA0WHBpyrGidU/o4Po2Cq76tlqP7&#10;7pA9dZrgZVBxsrkq1e00yykIT43/i3/uvVYwDuv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jBjIvAAAANsAAAAPAAAAAAAAAAAAAAAAAJgCAABkcnMvZG93bnJldi54&#10;bWxQSwUGAAAAAAQABAD1AAAAgQMAAAAA&#10;" path="m49187,c40145,150978,66472,319125,183972,507517,301447,695884,443179,794957,581076,852869r-36779,22936c423570,829018,269913,738797,140970,534340,13030,329197,,149847,12395,22936l49187,xe" fillcolor="#83d0f5" stroked="f" strokeweight="0">
                  <v:stroke miterlimit="83231f" joinstyle="miter"/>
                  <v:path arrowok="t" textboxrect="0,0,581076,875805"/>
                </v:shape>
                <v:shape id="Shape 61" o:spid="_x0000_s1082" style="position:absolute;left:28624;top:9828;width:5810;height:8758;visibility:visible;mso-wrap-style:square;v-text-anchor:top" coordsize="581076,87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zE8MA&#10;AADbAAAADwAAAGRycy9kb3ducmV2LnhtbESPQYvCMBSE74L/ITxhb5rWQ1m6RpEFxYOH3eoPeDbP&#10;pti8lCTa6q/fLCzscZiZb5jVZrSdeJAPrWMF+SIDQVw73XKj4Hzazd9BhIissXNMCp4UYLOeTlZY&#10;ajfwNz2q2IgE4VCiAhNjX0oZakMWw8L1xMm7Om8xJukbqT0OCW47ucyyQlpsOS0Y7OnTUH2r7lbB&#10;dV/kxbIdty998cfhaL4qe2uUepuN2w8Qkcb4H/5rH7SCIo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LzE8MAAADbAAAADwAAAAAAAAAAAAAAAACYAgAAZHJzL2Rv&#10;d25yZXYueG1sUEsFBgAAAAAEAAQA9QAAAIgDAAAAAA==&#10;" path="m544297,875805c423570,829018,269913,738797,140970,534340,13030,329197,,149847,12395,22936l49187,c40145,150978,66472,319125,183972,507517,301447,695884,443179,794957,581076,852869r-36779,22936xe" filled="f" strokecolor="#83d0f5" strokeweight="1pt">
                  <v:stroke miterlimit="83231f" joinstyle="miter"/>
                  <v:path arrowok="t" textboxrect="0,0,581076,875805"/>
                </v:shape>
                <v:shape id="Shape 62" o:spid="_x0000_s1083" style="position:absolute;left:30568;top:9215;width:5283;height:7962;visibility:visible;mso-wrap-style:square;v-text-anchor:top" coordsize="528257,79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IecUA&#10;AADbAAAADwAAAGRycy9kb3ducmV2LnhtbESPW2sCMRSE3wv9D+EIfSluVgsiq1GkoF2QFryA+Hbc&#10;nL3g5mRJom7/fVMo9HGYmW+Y+bI3rbiT841lBaMkBUFcWN1wpeB4WA+nIHxA1thaJgXf5GG5eH6a&#10;Y6btg3d034dKRAj7DBXUIXSZlL6oyaBPbEccvdI6gyFKV0nt8BHhppXjNJ1Igw3HhRo7eq+puO5v&#10;RsEm/1xvvzinc/l66C6YvhXu9KHUy6BfzUAE6sN/+K+dawWTMf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Uh5xQAAANsAAAAPAAAAAAAAAAAAAAAAAJgCAABkcnMv&#10;ZG93bnJldi54bWxQSwUGAAAAAAQABAD1AAAAigMAAAAA&#10;" path="m44717,c36487,137249,60427,290106,167246,461378,274041,632612,402895,722681,528257,775335r-33440,20853c385064,753643,245364,671639,128156,485762,11849,299276,,136220,11278,20853l44717,xe" fillcolor="#83d0f5" stroked="f" strokeweight="0">
                  <v:stroke miterlimit="83231f" joinstyle="miter"/>
                  <v:path arrowok="t" textboxrect="0,0,528257,796188"/>
                </v:shape>
                <v:shape id="Shape 63" o:spid="_x0000_s1084" style="position:absolute;left:30568;top:9215;width:5283;height:7962;visibility:visible;mso-wrap-style:square;v-text-anchor:top" coordsize="528257,79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vkcIA&#10;AADbAAAADwAAAGRycy9kb3ducmV2LnhtbESPS6vCMBSE9xf8D+EI7q6pCiLVKD4Q3IjoFbzLQ3P6&#10;0OakNLHWf28EweUwM98ws0VrStFQ7QrLCgb9CARxYnXBmYLz3/Z3AsJ5ZI2lZVLwJAeLeednhrG2&#10;Dz5Sc/KZCBB2MSrIva9iKV2Sk0HXtxVx8FJbG/RB1pnUNT4C3JRyGEVjabDgsJBjReucktvpbhQc&#10;Lvs7m3R3Tsx1tFpuN+nlv22U6nXb5RSEp9Z/w5/2TisYj+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C2+RwgAAANsAAAAPAAAAAAAAAAAAAAAAAJgCAABkcnMvZG93&#10;bnJldi54bWxQSwUGAAAAAAQABAD1AAAAhwMAAAAA&#10;" path="m494817,796188c385064,753643,245364,671639,128156,485762,11849,299276,,136220,11278,20853l44717,c36487,137249,60427,290106,167246,461378,274041,632612,402895,722681,528257,775335r-33440,20853xe" filled="f" strokecolor="#83d0f5" strokeweight="1pt">
                  <v:stroke miterlimit="83231f" joinstyle="miter"/>
                  <v:path arrowok="t" textboxrect="0,0,528257,796188"/>
                </v:shape>
                <v:shape id="Shape 64" o:spid="_x0000_s1085" style="position:absolute;left:18214;top:676;width:20980;height:12068;visibility:visible;mso-wrap-style:square;v-text-anchor:top" coordsize="2098040,120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sr0A&#10;AADbAAAADwAAAGRycy9kb3ducmV2LnhtbESPwQrCMBBE74L/EFbwpqmiItUoIgqCJ6sfsDRrW202&#10;pYlt/XsjCB6HmXnDrLedKUVDtSssK5iMIxDEqdUFZwpu1+NoCcJ5ZI2lZVLwJgfbTb+3xljbli/U&#10;JD4TAcIuRgW591UspUtzMujGtiIO3t3WBn2QdSZ1jW2Am1JOo2ghDRYcFnKsaJ9T+kxeRsG0QubM&#10;nh7+3MxL29zedGgTpYaDbrcC4anz//CvfdIKFjP4fg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7ssr0AAADbAAAADwAAAAAAAAAAAAAAAACYAgAAZHJzL2Rvd25yZXYu&#10;eG1sUEsFBgAAAAAEAAQA9QAAAIIDAAAAAA==&#10;" path="m2098040,r,348260c2095449,485762,1855889,627660,1855889,627660r-754291,518922c1101598,1146582,955040,1206780,949960,1028979v-5080,-177800,,-193039,,-193039l741680,835940r,-309880c741680,526060,741401,525526,740867,524548v-323456,,-314147,312534,-314147,312534l193040,837082c193040,837082,,846100,,627660l,1130,2098040,xe" fillcolor="#ccd500" stroked="f" strokeweight="0">
                  <v:stroke miterlimit="83231f" joinstyle="miter"/>
                  <v:path arrowok="t" textboxrect="0,0,2098040,1206780"/>
                </v:shape>
                <v:shape id="Shape 65" o:spid="_x0000_s1086" style="position:absolute;left:28451;top:4303;width:8049;height:7417;visibility:visible;mso-wrap-style:square;v-text-anchor:top" coordsize="804926,74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WJwsIA&#10;AADbAAAADwAAAGRycy9kb3ducmV2LnhtbESPQYvCMBSE74L/ITzBi2hqYbVUo4iwsh5XPXh8NM+2&#10;tHkpSVa7/vqNIOxxmJlvmPW2N624k/O1ZQXzWQKCuLC65lLB5fw5zUD4gKyxtUwKfsnDdjMcrDHX&#10;9sHfdD+FUkQI+xwVVCF0uZS+qMign9mOOHo36wyGKF0ptcNHhJtWpkmykAZrjgsVdrSvqGhOP0bB&#10;8Zq5p0nTpXzq4yTxrmnaQ6PUeNTvViAC9eE//G5/aQWLD3h9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YnCwgAAANsAAAAPAAAAAAAAAAAAAAAAAJgCAABkcnMvZG93&#10;bnJldi54bWxQSwUGAAAAAAQABAD1AAAAhwMAAAAA&#10;" path="m402095,v,,165,140,444,343c402641,228,402730,114,402844,r,584c421310,14694,804926,316649,402844,740867r,813c402844,741680,402666,741553,402399,741350v-114,114,-203,228,-304,330l402095,741108c383616,726999,,425056,402095,826r,-826xe" stroked="f" strokeweight="0">
                  <v:stroke miterlimit="83231f" joinstyle="miter"/>
                  <v:path arrowok="t" textboxrect="0,0,804926,741680"/>
                </v:shape>
                <v:shape id="Shape 66" o:spid="_x0000_s1087" style="position:absolute;left:30812;top:6911;width:3116;height:3115;visibility:visible;mso-wrap-style:square;v-text-anchor:top" coordsize="311582,3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P0McA&#10;AADbAAAADwAAAGRycy9kb3ducmV2LnhtbESPT2vCQBTE74V+h+UVvBSzaQ6hRDeiheKfQ8W04PU1&#10;+5qkZt+G7KrRT98VCh6HmfkNM50NphUn6l1jWcFLFIMgLq1uuFLw9fk+fgXhPLLG1jIpuJCDWf74&#10;MMVM2zPv6FT4SgQIuwwV1N53mZSurMmgi2xHHLwf2xv0QfaV1D2eA9y0MonjVBpsOCzU2NFbTeWh&#10;OBoF2/l3cvl4XiySZL3ZX+VyefjFvVKjp2E+AeFp8Pfwf3ulFaQp3L6EH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6D9DHAAAA2wAAAA8AAAAAAAAAAAAAAAAAmAIAAGRy&#10;cy9kb3ducmV2LnhtbFBLBQYAAAAABAAEAPUAAACMAwAAAAA=&#10;" path="m155791,v86030,,155791,69748,155791,155791c311582,241833,241821,311582,155791,311582,69748,311582,,241833,,155791,,69748,69748,,155791,xe" fillcolor="#00ffb0" stroked="f" strokeweight="0">
                  <v:stroke miterlimit="83231f" joinstyle="miter"/>
                  <v:path arrowok="t" textboxrect="0,0,311582,311582"/>
                </v:shape>
                <v:shape id="Shape 67" o:spid="_x0000_s1088" style="position:absolute;left:31760;top:8604;width:1389;height:1388;visibility:visible;mso-wrap-style:square;v-text-anchor:top" coordsize="138849,1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0EcQA&#10;AADbAAAADwAAAGRycy9kb3ducmV2LnhtbESPQWvCQBSE7wX/w/KE3upGQVtiNiKiTenN2Iu3R/aZ&#10;BLNvQ3Y1Mb/eLRR6HGbmGybZDKYRd+pcbVnBfBaBIC6srrlU8HM6vH2AcB5ZY2OZFDzIwSadvCQY&#10;a9vzke65L0WAsItRQeV9G0vpiooMupltiYN3sZ1BH2RXSt1hH+CmkYsoWkmDNYeFClvaVVRc85tR&#10;cI6O87I/jdtxqbM82y/N9958KvU6HbZrEJ4G/x/+a39pBat3+P0Sfo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NBHEAAAA2wAAAA8AAAAAAAAAAAAAAAAAmAIAAGRycy9k&#10;b3ducmV2LnhtbFBLBQYAAAAABAAEAPUAAACJAwAAAAA=&#10;" path="m69418,v38354,,69431,31090,69431,69431c138849,107772,107772,138862,69418,138862,31077,138862,,107772,,69431,,31090,31077,,69418,xe" fillcolor="#1b00e7" stroked="f" strokeweight="0">
                  <v:stroke miterlimit="83231f" joinstyle="miter"/>
                  <v:path arrowok="t" textboxrect="0,0,138849,138862"/>
                </v:shape>
                <v:shape id="Shape 68" o:spid="_x0000_s1089" style="position:absolute;left:18214;top:21165;width:20980;height:11572;visibility:visible;mso-wrap-style:square;v-text-anchor:top" coordsize="2098040,115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D7sIA&#10;AADbAAAADwAAAGRycy9kb3ducmV2LnhtbERPTWvCQBC9F/wPywi9FN3oIS2pq6goFQ+FqtXrkJ0m&#10;odnZsLPV9N+7h0KPj/c9W/SuVVcK0ng2MBlnoIhLbxuuDJyO29ELKInIFlvPZOCXBBbzwcMMC+tv&#10;/EHXQ6xUCmEp0EAdY1doLWVNDmXsO+LEffngMCYYKm0D3lK4a/U0y3LtsOHUUGNH65rK78OPM9Bd&#10;Lsd+93x+ev/cvOWr/UTCWcSYx2G/fAUVqY//4j/3zhrI09j0Jf0A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kPuwgAAANsAAAAPAAAAAAAAAAAAAAAAAJgCAABkcnMvZG93&#10;bnJldi54bWxQSwUGAAAAAAQABAD1AAAAhwMAAAAA&#10;" path="m1043072,2009c1086459,,1144900,18157,1148068,129282v5092,177800,,193040,,193040l1356360,322322r,309880c1356360,632202,1356627,632748,1357160,633726v323456,,314147,-312534,314147,-312534l1905000,321192v,,193040,-9017,193040,209410l2098040,1157144,,1157284,,810002c2578,672499,242138,530602,242138,530602l996430,11680v,,20611,-8465,46642,-9671xe" fillcolor="#ccd500" stroked="f" strokeweight="0">
                  <v:stroke miterlimit="83231f" joinstyle="miter"/>
                  <v:path arrowok="t" textboxrect="0,0,2098040,1157284"/>
                </v:shape>
                <v:shape id="Shape 69" o:spid="_x0000_s1090" style="position:absolute;left:20908;top:21780;width:8049;height:7417;visibility:visible;mso-wrap-style:square;v-text-anchor:top" coordsize="804926,7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KfcQA&#10;AADbAAAADwAAAGRycy9kb3ducmV2LnhtbESPT2vCQBTE7wW/w/IKXoputFRidBVbUHqtf8DjM/vM&#10;hmbfJtnVpN++Wyh4HGbmN8xy3dtK3Kn1pWMFk3ECgjh3uuRCwfGwHaUgfEDWWDkmBT/kYb0aPC0x&#10;067jL7rvQyEihH2GCkwIdSalzw1Z9GNXE0fv6lqLIcq2kLrFLsJtJadJMpMWS44LBmv6MJR/729W&#10;QfdW3nYmdWnfnJqXyeUc3l+buVLD536zABGoD4/wf/tTK5j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Xyn3EAAAA2wAAAA8AAAAAAAAAAAAAAAAAmAIAAGRycy9k&#10;b3ducmV2LnhtbFBLBQYAAAAABAAEAPUAAACJAwAAAAA=&#10;" path="m402082,v,,178,114,445,330c402628,216,402730,102,402831,r,572c421310,14681,804926,316624,402831,740867r,801c402831,741668,402666,741540,402399,741337v-114,102,-203,216,-317,331l402082,741096c383616,726986,,425031,402082,800r,-800xe" stroked="f" strokeweight="0">
                  <v:stroke miterlimit="83231f" joinstyle="miter"/>
                  <v:path arrowok="t" textboxrect="0,0,804926,741668"/>
                </v:shape>
                <v:shape id="Shape 70" o:spid="_x0000_s1091" style="position:absolute;left:23480;top:23473;width:3116;height:3116;visibility:visible;mso-wrap-style:square;v-text-anchor:top" coordsize="311582,31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cSMAA&#10;AADbAAAADwAAAGRycy9kb3ducmV2LnhtbERPXWvCMBR9F/Yfwh34ZtMpU+mMIrJBBwNpdXu+NHdt&#10;WXNTktjWf788DPZ4ON+7w2Q6MZDzrWUFT0kKgriyuuVawfXyttiC8AFZY2eZFNzJw2H/MNthpu3I&#10;BQ1lqEUMYZ+hgiaEPpPSVw0Z9IntiSP3bZ3BEKGrpXY4xnDTyWWarqXBlmNDgz2dGqp+yptR0K1W&#10;n+cci/zjHb+eHSG92uNNqfnjdHwBEWgK/+I/d64VbOL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vcSMAAAADbAAAADwAAAAAAAAAAAAAAAACYAgAAZHJzL2Rvd25y&#10;ZXYueG1sUEsFBgAAAAAEAAQA9QAAAIUDAAAAAA==&#10;" path="m155791,v86042,,155791,69748,155791,155791c311582,241821,241833,311569,155791,311569,69761,311569,,241821,,155791,,69748,69761,,155791,xe" fillcolor="#00ffb0" stroked="f" strokeweight="0">
                  <v:stroke miterlimit="83231f" joinstyle="miter"/>
                  <v:path arrowok="t" textboxrect="0,0,311582,311569"/>
                </v:shape>
                <v:shape id="Shape 71" o:spid="_x0000_s1092" style="position:absolute;left:24259;top:23507;width:1388;height:1389;visibility:visible;mso-wrap-style:square;v-text-anchor:top" coordsize="138862,1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XVgsQA&#10;AADbAAAADwAAAGRycy9kb3ducmV2LnhtbESP0WoCMRRE3wX/IVyhL0Wza6WWrVGKoFVaKGo/4LK5&#10;3SxubtJNquvfG6Hg4zAzZ5jZorONOFEbascK8lEGgrh0uuZKwfdhNXwBESKyxsYxKbhQgMW835th&#10;od2Zd3Tax0okCIcCFZgYfSFlKA1ZDCPniZP341qLMcm2krrFc4LbRo6z7FlarDktGPS0NFQe939W&#10;gf/8yh9x+T75PX7Y+mnbrNfeWKUeBt3bK4hIXbyH/9sbrWCaw+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1YLEAAAA2wAAAA8AAAAAAAAAAAAAAAAAmAIAAGRycy9k&#10;b3ducmV2LnhtbFBLBQYAAAAABAAEAPUAAACJAwAAAAA=&#10;" path="m69431,v38341,,69431,31077,69431,69431c138862,107772,107772,138862,69431,138862,31090,138862,,107772,,69431,,31077,31090,,69431,xe" fillcolor="#1b00e7" stroked="f" strokeweight="0">
                  <v:stroke miterlimit="83231f" joinstyle="miter"/>
                  <v:path arrowok="t" textboxrect="0,0,138862,138862"/>
                </v:shape>
                <v:shape id="Shape 72" o:spid="_x0000_s1093" style="position:absolute;left:13043;top:6244;width:11980;height:20980;visibility:visible;mso-wrap-style:square;v-text-anchor:top" coordsize="1198016,209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qqMQA&#10;AADbAAAADwAAAGRycy9kb3ducmV2LnhtbESPQWsCMRSE7wX/Q3hCL6Vm9WBlNYoopT2IRe3F22Pz&#10;ml26eVmSrLv+eyMIHoeZ+YZZrHpbiwv5UDlWMB5lIIgLpys2Cn5Pn+8zECEia6wdk4IrBVgtBy8L&#10;zLXr+ECXYzQiQTjkqKCMscmlDEVJFsPINcTJ+3PeYkzSG6k9dgluaznJsqm0WHFaKLGhTUnF/7G1&#10;CnZ7+3V+M+0uM4ftdO/bH3ftpFKvw349BxGpj8/wo/2tFXxM4P4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E6qjEAAAA2wAAAA8AAAAAAAAAAAAAAAAAmAIAAGRycy9k&#10;b3ducmV2LnhtbFBLBQYAAAAABAAEAPUAAACJAwAAAAA=&#10;" path="m1397,l339497,c477012,2591,618897,242151,618897,242151r518922,754291c1137819,996442,1198016,1143000,1020216,1148080v-177800,5080,-193027,,-193027,l827189,1356360r-309892,c517297,1356360,516763,1356640,515785,1357173v,323443,312534,314147,312534,314147l828319,1905000v,,9018,193040,-209422,193040l,2098040,1397,xe" fillcolor="#ccd500" stroked="f" strokeweight="0">
                  <v:stroke miterlimit="83231f" joinstyle="miter"/>
                  <v:path arrowok="t" textboxrect="0,0,1198016,2098040"/>
                </v:shape>
                <v:shape id="Shape 73" o:spid="_x0000_s1094" style="position:absolute;left:16916;top:10979;width:7417;height:6008;visibility:visible;mso-wrap-style:square;v-text-anchor:top" coordsize="741680,60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FPsMA&#10;AADbAAAADwAAAGRycy9kb3ducmV2LnhtbESPQWvCQBSE7wX/w/IEb83GVqxEVxGhIFIE03p/ZJ+b&#10;YPZtzG5j7K93BaHHYWa+YRar3taio9ZXjhWMkxQEceF0xUbBz/fn6wyED8gaa8ek4EYeVsvBywIz&#10;7a58oC4PRkQI+wwVlCE0mZS+KMmiT1xDHL2Tay2GKFsjdYvXCLe1fEvTqbRYcVwosaFNScU5/7UK&#10;jvrY5fLrL5febMNusr8carNTajTs13MQgfrwH362t1rBxzs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FPsMAAADbAAAADwAAAAAAAAAAAAAAAACYAgAAZHJzL2Rv&#10;d25yZXYueG1sUEsFBgAAAAAEAAQA9QAAAIgDAAAAAA==&#10;" path="m384029,16093v103636,7315,224266,56237,356838,181888l741680,197981v,,-127,178,-330,445c741464,198527,741578,198629,741680,198731r-572,c726999,217209,425043,600825,813,198731r-813,c,198731,140,198565,343,198299,228,198184,114,198095,,197981r571,c10281,185286,156030,,384029,16093xe" stroked="f" strokeweight="0">
                  <v:stroke miterlimit="83231f" joinstyle="miter"/>
                  <v:path arrowok="t" textboxrect="0,0,741680,600825"/>
                </v:shape>
                <v:shape id="Shape 74" o:spid="_x0000_s1095" style="position:absolute;left:19524;top:11510;width:3116;height:3116;visibility:visible;mso-wrap-style:square;v-text-anchor:top" coordsize="311569,3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Df8UA&#10;AADbAAAADwAAAGRycy9kb3ducmV2LnhtbESPQWvCQBSE70L/w/IKXkqzaRGNqauUQiFgFaJFcnxk&#10;X5PQ7NuQ3Wj8926h4HGYmW+Y1WY0rThT7xrLCl6iGARxaXXDlYLv4+dzAsJ5ZI2tZVJwJQeb9cNk&#10;ham2F87pfPCVCBB2KSqove9SKV1Zk0EX2Y44eD+2N+iD7Cupe7wEuGnlaxzPpcGGw0KNHX3UVP4e&#10;BqNgOyTbpCie8j0dv7ITV0uXDTulpo/j+xsIT6O/h//bmVawmMHf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oN/xQAAANsAAAAPAAAAAAAAAAAAAAAAAJgCAABkcnMv&#10;ZG93bnJldi54bWxQSwUGAAAAAAQABAD1AAAAigMAAAAA&#10;" path="m155778,v86043,,155791,69761,155791,155791c311569,241833,241821,311582,155778,311582,69748,311582,,241833,,155791,,69761,69748,,155778,xe" fillcolor="#00ffb0" stroked="f" strokeweight="0">
                  <v:stroke miterlimit="83231f" joinstyle="miter"/>
                  <v:path arrowok="t" textboxrect="0,0,311569,311582"/>
                </v:shape>
                <v:shape id="Shape 75" o:spid="_x0000_s1096" style="position:absolute;left:21217;top:12289;width:1389;height:1389;visibility:visible;mso-wrap-style:square;v-text-anchor:top" coordsize="138849,1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ZIMIA&#10;AADbAAAADwAAAGRycy9kb3ducmV2LnhtbESPT4vCMBTE7wt+h/AEb2uq0F2pRhHxH96sXrw9mmdb&#10;bF5KE23105sFYY/DzPyGmS06U4kHNa60rGA0jEAQZ1aXnCs4nzbfExDOI2usLJOCJzlYzHtfM0y0&#10;bflIj9TnIkDYJaig8L5OpHRZQQbd0NbEwbvaxqAPssmlbrANcFPJcRT9SIMlh4UCa1oVlN3Su1Fw&#10;iY6jvD29lq9Y79LdOjaHtdkqNeh3yykIT53/D3/ae63gN4a/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ZkgwgAAANsAAAAPAAAAAAAAAAAAAAAAAJgCAABkcnMvZG93&#10;bnJldi54bWxQSwUGAAAAAAQABAD1AAAAhwMAAAAA&#10;" path="m69418,v38354,,69431,31090,69431,69431c138849,107772,107772,138862,69418,138862,31077,138862,,107772,,69431,,31090,31077,,69418,xe" fillcolor="#1b00e7" stroked="f" strokeweight="0">
                  <v:stroke miterlimit="83231f" joinstyle="miter"/>
                  <v:path arrowok="t" textboxrect="0,0,138849,138862"/>
                </v:shape>
                <v:shape id="Shape 76" o:spid="_x0000_s1097" style="position:absolute;left:32177;top:6244;width:12057;height:20980;visibility:visible;mso-wrap-style:square;v-text-anchor:top" coordsize="1205662,209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WX8IA&#10;AADbAAAADwAAAGRycy9kb3ducmV2LnhtbESPQYvCMBSE74L/ITzBm6Z6UKlGWRYEDx60lV28PZq3&#10;bdnmpTSxrf56Iwgeh5n5htnselOJlhpXWlYwm0YgiDOrS84VXNL9ZAXCeWSNlWVScCcHu+1wsMFY&#10;247P1CY+FwHCLkYFhfd1LKXLCjLoprYmDt6fbQz6IJtc6ga7ADeVnEfRQhosOSwUWNN3Qdl/cjMK&#10;Tj/pr0uvSbt/RH15wRkfuzMrNR71X2sQnnr/Cb/bB61guYDXl/A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RZfwgAAANsAAAAPAAAAAAAAAAAAAAAAAJgCAABkcnMvZG93&#10;bnJldi54bWxQSwUGAAAAAAQABAD1AAAAhwMAAAAA&#10;" path="m579133,r626529,l1203567,2098040r-345034,c721017,2095449,579133,1855889,579133,1855889l60211,1101598v,,-60211,-146558,117589,-151638c355600,944880,370840,949960,370840,949960r,-208280l680733,741680v,,533,-279,1511,-813c682244,417411,369710,426720,369710,426720r,-233680c369710,193040,360693,,579133,xe" fillcolor="#ccd500" stroked="f" strokeweight="0">
                  <v:stroke miterlimit="83231f" joinstyle="miter"/>
                  <v:path arrowok="t" textboxrect="0,0,1205662,2098040"/>
                </v:shape>
                <v:shape id="Shape 77" o:spid="_x0000_s1098" style="position:absolute;left:32364;top:18522;width:7416;height:6008;visibility:visible;mso-wrap-style:square;v-text-anchor:top" coordsize="741680,600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RsYA&#10;AADbAAAADwAAAGRycy9kb3ducmV2LnhtbESPQUsDMRSE70L/Q3iFXqRNWsHK2rRoF9GDUNtu6fWx&#10;eW5WNy/LJm7Xf28EweMwM98wq83gGtFTF2rPGuYzBYK49KbmSkNxfJregQgR2WDjmTR8U4DNenS1&#10;wsz4C++pP8RKJAiHDDXYGNtMylBachhmviVO3rvvHMYku0qaDi8J7hq5UOpWOqw5LVhsaWup/Dx8&#10;OQ2vu/z57ebcnop+V+T5tdqrD/uo9WQ8PNyDiDTE//Bf+8VoWC7h90v6AX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WRsYAAADbAAAADwAAAAAAAAAAAAAAAACYAgAAZHJz&#10;L2Rvd25yZXYueG1sUEsFBgAAAAAEAAQA9QAAAIsDAAAAAA==&#10;" adj="-11796480,,5400" path="m384021,16096v103638,7317,224270,56242,356846,181897l741680,197993v,,-140,165,-330,431c741451,198539,741566,198627,741680,198742r-571,c726986,217208,425031,600824,813,198742r-813,c,198742,127,198564,330,198297,216,198196,102,198094,,197993r572,c10272,185288,156018,,384021,16096xe" stroked="f" strokeweight="0">
                  <v:stroke miterlimit="83231f" joinstyle="miter"/>
                  <v:formulas/>
                  <v:path arrowok="t" o:connecttype="custom" textboxrect="0,0,741680,600824"/>
                  <v:textbox>
                    <w:txbxContent>
                      <w:p w14:paraId="2CE748C3" w14:textId="77777777" w:rsidR="00654531" w:rsidRDefault="00654531" w:rsidP="00654531">
                        <w:pPr>
                          <w:jc w:val="center"/>
                        </w:pPr>
                      </w:p>
                    </w:txbxContent>
                  </v:textbox>
                </v:shape>
                <v:shape id="Shape 78" o:spid="_x0000_s1099" style="position:absolute;left:34057;top:18842;width:3116;height:3116;visibility:visible;mso-wrap-style:square;v-text-anchor:top" coordsize="311582,3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5MMA&#10;AADbAAAADwAAAGRycy9kb3ducmV2LnhtbERPy4rCMBTdD/gP4QpuBk2nC0eqUVQYfCxGfIDba3Nt&#10;q81NaaJWv94sBmZ5OO/RpDGluFPtCssKvnoRCOLU6oIzBYf9T3cAwnlkjaVlUvAkB5Nx62OEibYP&#10;3tJ95zMRQtglqCD3vkqkdGlOBl3PVsSBO9vaoA+wzqSu8RHCTSnjKOpLgwWHhhwrmueUXnc3o2Az&#10;PcXP38/ZLI5X6+NLLhbXCx6V6rSb6RCEp8b/i//cS63gO4wNX8IPkO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o5MMAAADbAAAADwAAAAAAAAAAAAAAAACYAgAAZHJzL2Rv&#10;d25yZXYueG1sUEsFBgAAAAAEAAQA9QAAAIgDAAAAAA==&#10;" path="m155791,v86042,,155791,69761,155791,155791c311582,241833,241833,311582,155791,311582,69748,311582,,241833,,155791,,69761,69748,,155791,xe" fillcolor="#00ffb0" stroked="f" strokeweight="0">
                  <v:stroke miterlimit="83231f" joinstyle="miter"/>
                  <v:path arrowok="t" textboxrect="0,0,311582,311582"/>
                </v:shape>
                <v:shape id="Shape 79" o:spid="_x0000_s1100" style="position:absolute;left:34091;top:19790;width:1388;height:1389;visibility:visible;mso-wrap-style:square;v-text-anchor:top" coordsize="138862,138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sPcIA&#10;AADbAAAADwAAAGRycy9kb3ducmV2LnhtbESPwWrDMBBE74X+g9hCbo3sHJLUjRKMIdTHxMkHLNbW&#10;NrFWRlJju18fFQo5DjPzhtkdJtOLOznfWVaQLhMQxLXVHTcKrpfj+xaED8gae8ukYCYPh/3ryw4z&#10;bUc+070KjYgQ9hkqaEMYMil93ZJBv7QDcfS+rTMYonSN1A7HCDe9XCXJWhrsOC60OFDRUn2rfoyC&#10;8ut6rIq5v3Ur8umvu4w2P+VKLd6m/BNEoCk8w//tUivYfMDfl/gD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w9wgAAANsAAAAPAAAAAAAAAAAAAAAAAJgCAABkcnMvZG93&#10;bnJldi54bWxQSwUGAAAAAAQABAD1AAAAhwMAAAAA&#10;" path="m69431,v38341,,69431,31090,69431,69431c138862,107772,107772,138849,69431,138849,31090,138849,,107772,,69431,,31090,31090,,69431,xe" fillcolor="#1b00e7" stroked="f" strokeweight="0">
                  <v:stroke miterlimit="83231f" joinstyle="miter"/>
                  <v:path arrowok="t" textboxrect="0,0,138862,138849"/>
                </v:shape>
                <v:shape id="Shape 80" o:spid="_x0000_s1101" style="position:absolute;top:36112;width:2011;height:5082;visibility:visible;mso-wrap-style:square;v-text-anchor:top" coordsize="201168,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TsAA&#10;AADbAAAADwAAAGRycy9kb3ducmV2LnhtbERPz2vCMBS+D/Y/hDfYbabdYbjOKCJ1FNSDbrs/mmcb&#10;bF5Kktr635uDsOPH93uxmmwnruSDcawgn2UgiGunDTcKfn+2b3MQISJr7ByTghsFWC2fnxZYaDfy&#10;ka6n2IgUwqFABW2MfSFlqFuyGGauJ07c2XmLMUHfSO1xTOG2k+9Z9iEtGk4NLfa0aam+nAaroCz3&#10;5u82bHM/1Ho3mOZTflcHpV5fpvUXiEhT/Bc/3JVWME/r05f0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o/TsAAAADbAAAADwAAAAAAAAAAAAAAAACYAgAAZHJzL2Rvd25y&#10;ZXYueG1sUEsFBgAAAAAEAAQA9QAAAIUDAAAAAA==&#10;" path="m,l175260,r25908,1787l201168,66601,158496,60960r-82296,l76200,447294r19812,l96012,331470r62484,l201168,326969r,118184l162306,379476r,128778l,508254,,xe" fillcolor="#5a2582" stroked="f" strokeweight="0">
                  <v:stroke miterlimit="83231f" joinstyle="miter"/>
                  <v:path arrowok="t" textboxrect="0,0,201168,508254"/>
                </v:shape>
                <v:shape id="Shape 81" o:spid="_x0000_s1102" style="position:absolute;left:2011;top:36129;width:2279;height:5065;visibility:visible;mso-wrap-style:square;v-text-anchor:top" coordsize="227838,50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a+8IA&#10;AADbAAAADwAAAGRycy9kb3ducmV2LnhtbESPT0sDMRTE70K/Q3iCF7HZrVjKtmkpUqXH/sPzY/Oa&#10;LG5eliR247c3guBxmJnfMKtNdr24UYidZwX1tAJB3HrdsVFwOb89LUDEhKyx90wKvinCZj25W2Gj&#10;/chHup2SEQXCsUEFNqWhkTK2lhzGqR+Ii3f1wWEqMhipA44F7no5q6q5dNhxWbA40Kul9vP05RTk&#10;/Bx39hjq98PHi3zc7Q+jmRmlHu7zdgkiUU7/4b/2XitY1PD7pfw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Nr7wgAAANsAAAAPAAAAAAAAAAAAAAAAAJgCAABkcnMvZG93&#10;bnJldi54bWxQSwUGAAAAAAQABAD1AAAAhwMAAAAA&#10;" path="m,l21041,1451v15049,2159,29499,5398,43348,9716c92062,19803,116065,32490,136398,49267v20307,16764,36195,37465,47625,62090c195453,136021,201168,164316,201168,196333v,25413,-3569,46990,-10668,64757c183375,278896,175514,293615,166878,305299v-10173,13208,-21603,24384,-34290,33528l227838,506467r-190500,l,443366,,325182r15240,-1608l87630,445507r23622,l35052,317491v27432,-9652,49263,-24511,65532,-44577c116827,252848,124968,226813,124968,194809v,-22352,-4331,-41910,-12954,-58674c103365,119358,91554,105274,76581,93844,61582,82414,43929,73778,23622,67936l,64813,,xe" fillcolor="#5a2582" stroked="f" strokeweight="0">
                  <v:stroke miterlimit="83231f" joinstyle="miter"/>
                  <v:path arrowok="t" textboxrect="0,0,227838,506467"/>
                </v:shape>
                <v:shape id="Shape 82" o:spid="_x0000_s1103" style="position:absolute;left:960;top:36904;width:1051;height:2339;visibility:visible;mso-wrap-style:square;v-text-anchor:top" coordsize="105156,233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iWMUA&#10;AADbAAAADwAAAGRycy9kb3ducmV2LnhtbESPQWsCMRSE7wX/Q3iCl6LZ2qKyGqUIghcPtQU9PjbP&#10;zermZU2iu/bXN4VCj8PMfMMsVp2txZ18qBwreBllIIgLpysuFXx9boYzECEia6wdk4IHBVgte08L&#10;zLVr+YPu+1iKBOGQowITY5NLGQpDFsPINcTJOzlvMSbpS6k9tgluaznOsom0WHFaMNjQ2lBx2d+s&#10;guvu+D15Pdrt+vA2vT0b353byig16HfvcxCRuvgf/mtvtYLZG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GJYxQAAANsAAAAPAAAAAAAAAAAAAAAAAJgCAABkcnMv&#10;ZG93bnJldi54bWxQSwUGAAAAAAQABAD1AAAAigMAAAAA&#10;" path="m,l62484,r42672,5264l105156,62772r-3724,-1615c93240,59001,84322,57925,74676,57925r-8382,l66294,170701r8382,c84322,170701,93240,169621,101432,167461r3724,-1618l105156,228742r-42672,5192l,233934,,xe" fillcolor="#5a2582" stroked="f" strokeweight="0">
                  <v:stroke miterlimit="83231f" joinstyle="miter"/>
                  <v:path arrowok="t" textboxrect="0,0,105156,233934"/>
                </v:shape>
                <v:shape id="Shape 83" o:spid="_x0000_s1104" style="position:absolute;left:2011;top:36957;width:1052;height:2234;visibility:visible;mso-wrap-style:square;v-text-anchor:top" coordsize="105156,22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7AcIA&#10;AADbAAAADwAAAGRycy9kb3ducmV2LnhtbESPQWsCMRSE7wX/Q3iCl6JZLSzrahQRBA9eatv7Y/Pc&#10;rG5e1iTq9t83gtDjMDPfMMt1b1txJx8axwqmkwwEceV0w7WC76/duAARIrLG1jEp+KUA69XgbYml&#10;dg/+pPsx1iJBOJSowMTYlVKGypDFMHEdcfJOzluMSfpaao+PBLetnGVZLi02nBYMdrQ1VF2ON6tg&#10;l1+Knz4/mcPhjH4e7fW9nl2VGg37zQJEpD7+h1/tvVZQfMDz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PsBwgAAANsAAAAPAAAAAAAAAAAAAAAAAJgCAABkcnMvZG93&#10;bnJldi54bWxQSwUGAAAAAAQABAD1AAAAhwMAAAAA&#10;" path="m,l19136,2361c37233,7442,52826,15062,65913,25216v26149,20332,39243,49276,39243,86868c105156,149689,92062,178517,65913,198571,52826,208610,37233,216135,19136,221150l,223478,,160579r18669,-8109c32118,143834,38862,129368,38862,109036v,-20308,-6744,-34785,-20193,-43434l,57507,,xe" fillcolor="#5a2582" stroked="f" strokeweight="0">
                  <v:stroke miterlimit="83231f" joinstyle="miter"/>
                  <v:path arrowok="t" textboxrect="0,0,105156,223478"/>
                </v:shape>
                <v:shape id="Shape 84" o:spid="_x0000_s1105" style="position:absolute;left:5547;top:38733;width:663;height:1669;visibility:visible;mso-wrap-style:square;v-text-anchor:top" coordsize="66294,16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xOMQA&#10;AADbAAAADwAAAGRycy9kb3ducmV2LnhtbESPQWvCQBSE74L/YXmCN91YrNjoKlJQBKFQ00OPr9ln&#10;Esy+jdk1rv313YLgcZiZb5jlOphadNS6yrKCyTgBQZxbXXGh4CvbjuYgnEfWWFsmBXdysF71e0tM&#10;tb3xJ3VHX4gIYZeigtL7JpXS5SUZdGPbEEfvZFuDPsq2kLrFW4SbWr4kyUwarDgulNjQe0n5+Xg1&#10;CkIwb91htnOTH9TZR/Laff9eTkoNB2GzAOEp+Gf40d5rBfMp/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sTjEAAAA2wAAAA8AAAAAAAAAAAAAAAAAmAIAAGRycy9k&#10;b3ducmV2LnhtbFBLBQYAAAAABAAEAPUAAACJAwAAAAA=&#10;" path="m,l66294,r,54102l66294,112776r,54102l,166878,,xe" fillcolor="#5a2582" stroked="f" strokeweight="0">
                  <v:stroke miterlimit="83231f" joinstyle="miter"/>
                  <v:path arrowok="t" textboxrect="0,0,66294,166878"/>
                </v:shape>
                <v:shape id="Shape 85" o:spid="_x0000_s1106" style="position:absolute;left:5547;top:36904;width:663;height:1646;visibility:visible;mso-wrap-style:square;v-text-anchor:top" coordsize="66294,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3PL8A&#10;AADbAAAADwAAAGRycy9kb3ducmV2LnhtbESPwQrCMBBE74L/EFbwIpoqKFKNooIgqIeqH7A0a1tt&#10;NqWJWv/eCILHYWbeMPNlY0rxpNoVlhUMBxEI4tTqgjMFl/O2PwXhPLLG0jIpeJOD5aLdmmOs7YsT&#10;ep58JgKEXYwKcu+rWEqX5mTQDWxFHLyrrQ36IOtM6hpfAW5KOYqiiTRYcFjIsaJNTun99DAKEnS9&#10;arxPbuu1tZdbdNDueD0q1e00qxkIT43/h3/tnVYwHcP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RTc8vwAAANsAAAAPAAAAAAAAAAAAAAAAAJgCAABkcnMvZG93bnJl&#10;di54bWxQSwUGAAAAAAQABAD1AAAAhAMAAAAA&#10;" path="m,l66294,r,54115l66294,110490r,54102l,164592,,xe" fillcolor="#5a2582" stroked="f" strokeweight="0">
                  <v:stroke miterlimit="83231f" joinstyle="miter"/>
                  <v:path arrowok="t" textboxrect="0,0,66294,164592"/>
                </v:shape>
                <v:shape id="Shape 86" o:spid="_x0000_s1107" style="position:absolute;left:4587;top:36112;width:1623;height:5082;visibility:visible;mso-wrap-style:square;v-text-anchor:top" coordsize="162306,508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jDSsQA&#10;AADbAAAADwAAAGRycy9kb3ducmV2LnhtbESPzWsCMRTE70L/h/AKvYhmt4rIapR+UJD25MfB42Pz&#10;3MRuXpYk1e1/bwoFj8PM/IZZrnvXiguFaD0rKMcFCOLaa8uNgsP+YzQHEROyxtYzKfilCOvVw2CJ&#10;lfZX3tJllxqRIRwrVGBS6iopY23IYRz7jjh7Jx8cpixDI3XAa4a7Vj4XxUw6tJwXDHb0Zqj+3v04&#10;BWfzerRmeJiWw08/2UgTSvv+pdTTY/+yAJGoT/fwf3ujFcxn8Pcl/w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4w0rEAAAA2wAAAA8AAAAAAAAAAAAAAAAAmAIAAGRycy9k&#10;b3ducmV2LnhtbFBLBQYAAAAABAAEAPUAAACJAwAAAAA=&#10;" path="m,l162306,r,60960l76200,60960r,386321l162306,447281r,60960l,508241,,xe" fillcolor="#5a2582" stroked="f" strokeweight="0">
                  <v:stroke miterlimit="83231f" joinstyle="miter"/>
                  <v:path arrowok="t" textboxrect="0,0,162306,508241"/>
                </v:shape>
                <v:shape id="Shape 87" o:spid="_x0000_s1108" style="position:absolute;left:6210;top:39861;width:1425;height:1333;visibility:visible;mso-wrap-style:square;v-text-anchor:top" coordsize="142494,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QAsUA&#10;AADbAAAADwAAAGRycy9kb3ducmV2LnhtbESPQWvCQBSE74L/YXlCL6KbeqghdQ0iVhJvWhG8vWZf&#10;k9Ts25DdavLvu4VCj8PMfMOs0t404k6dqy0reJ5HIIgLq2suFZzf32YxCOeRNTaWScFADtL1eLTC&#10;RNsHH+l+8qUIEHYJKqi8bxMpXVGRQTe3LXHwPm1n0AfZlVJ3+Ahw08hFFL1IgzWHhQpb2lZU3E7f&#10;RsHusM/7j2M8zbLDUF6m7ZW+8lypp0m/eQXhqff/4b92phXES/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xACxQAAANsAAAAPAAAAAAAAAAAAAAAAAJgCAABkcnMv&#10;ZG93bnJldi54bWxQSwUGAAAAAAQABAD1AAAAigMAAAAA&#10;" path="m,l142494,r,133350l,133350,,72390r86106,l86106,54102,,54102,,xe" fillcolor="#5a2582" stroked="f" strokeweight="0">
                  <v:stroke miterlimit="83231f" joinstyle="miter"/>
                  <v:path arrowok="t" textboxrect="0,0,142494,133350"/>
                </v:shape>
                <v:shape id="Shape 88" o:spid="_x0000_s1109" style="position:absolute;left:6210;top:39274;width:0;height:587;visibility:visible;mso-wrap-style:square;v-text-anchor:top" coordsize="0,5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8cEA&#10;AADbAAAADwAAAGRycy9kb3ducmV2LnhtbERPy4rCMBTdC/5DuIIb0VQHfFSjyDAOiiD4+IDb5toW&#10;m5vSxNr5+8lCcHk479WmNaVoqHaFZQXjUQSCOLW64EzB7bobzkE4j6yxtEwK/sjBZt3trDDW9sVn&#10;ai4+EyGEXYwKcu+rWEqX5mTQjWxFHLi7rQ36AOtM6hpfIdyUchJFU2mw4NCQY0XfOaWPy9Mo+DoW&#10;ZrfQ01lyOD5dKw+Dn+T3pFS/126XIDy1/iN+u/dawTyMDV/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A8/HBAAAA2wAAAA8AAAAAAAAAAAAAAAAAmAIAAGRycy9kb3du&#10;cmV2LnhtbFBLBQYAAAAABAAEAPUAAACGAwAAAAA=&#10;" path="m,58674l,,,58674xe" fillcolor="#5a2582" stroked="f" strokeweight="0">
                  <v:stroke miterlimit="83231f" joinstyle="miter"/>
                  <v:path arrowok="t" textboxrect="0,0,0,58674"/>
                </v:shape>
                <v:shape id="Shape 89" o:spid="_x0000_s1110" style="position:absolute;left:6210;top:38009;width:1348;height:1265;visibility:visible;mso-wrap-style:square;v-text-anchor:top" coordsize="13487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EHcIA&#10;AADbAAAADwAAAGRycy9kb3ducmV2LnhtbESPT4vCMBTE74LfITzBm6Z6EK2NIv5Bb66uhz2+Ns+2&#10;tHkpTdT67c3Cwh6HmfkNk6w7U4snta60rGAyjkAQZ1aXnCu4fR9GcxDOI2usLZOCNzlYr/q9BGNt&#10;X3yh59XnIkDYxaig8L6JpXRZQQbd2DbEwbvb1qAPss2lbvEV4KaW0yiaSYMlh4UCG9oWlFXXh1FA&#10;1f5wvtx+0v3XxtjjLo1wUVVKDQfdZgnCU+f/w3/tk1YwX8Dvl/AD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0QdwgAAANsAAAAPAAAAAAAAAAAAAAAAAJgCAABkcnMvZG93&#10;bnJldi54bWxQSwUGAAAAAAQABAD1AAAAhwMAAAAA&#10;" path="m,l134874,r,126492l,126492,,72390r78486,l78486,54102,,54102,,xe" fillcolor="#5a2582" stroked="f" strokeweight="0">
                  <v:stroke miterlimit="83231f" joinstyle="miter"/>
                  <v:path arrowok="t" textboxrect="0,0,134874,126492"/>
                </v:shape>
                <v:shape id="Shape 90" o:spid="_x0000_s1111" style="position:absolute;left:6210;top:37445;width:0;height:564;visibility:visible;mso-wrap-style:square;v-text-anchor:top" coordsize="0,5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4ob4A&#10;AADbAAAADwAAAGRycy9kb3ducmV2LnhtbERPTYvCMBC9L/gfwgje1rSiotUoIijexO6i16EZ22oz&#10;KU209d+bg+Dx8b6X685U4kmNKy0riIcRCOLM6pJzBf9/u98ZCOeRNVaWScGLHKxXvZ8lJtq2fKJn&#10;6nMRQtglqKDwvk6kdFlBBt3Q1sSBu9rGoA+wyaVusA3hppKjKJpKgyWHhgJr2haU3dOHUXA/4/aC&#10;7Wac3uL4tZ9c9DGfzpUa9LvNAoSnzn/FH/dBK5iH9eFL+A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yOKG+AAAA2wAAAA8AAAAAAAAAAAAAAAAAmAIAAGRycy9kb3ducmV2&#10;LnhtbFBLBQYAAAAABAAEAPUAAACDAwAAAAA=&#10;" path="m,56375l,,,56375xe" fillcolor="#5a2582" stroked="f" strokeweight="0">
                  <v:stroke miterlimit="83231f" joinstyle="miter"/>
                  <v:path arrowok="t" textboxrect="0,0,0,56375"/>
                </v:shape>
                <v:shape id="Shape 91" o:spid="_x0000_s1112" style="position:absolute;left:6210;top:36112;width:1371;height:1333;visibility:visible;mso-wrap-style:square;v-text-anchor:top" coordsize="13716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sEsMA&#10;AADbAAAADwAAAGRycy9kb3ducmV2LnhtbESPT4vCMBTE74LfIbyFvWmqLKJdo5SC4EUW/xw8PpK3&#10;bdfmpTZR22+/EQSPw8z8hlmuO1uLO7W+cqxgMk5AEGtnKi4UnI6b0RyED8gGa8ekoCcP69VwsMTU&#10;uAfv6X4IhYgQ9ikqKENoUim9LsmiH7uGOHq/rrUYomwLaVp8RLit5TRJZtJixXGhxIbykvTlcLMK&#10;zu6r/7tuml7rbJEd85/c7y65Up8fXfYNIlAX3uFXe2sULCb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JsEsMAAADbAAAADwAAAAAAAAAAAAAAAACYAgAAZHJzL2Rv&#10;d25yZXYueG1sUEsFBgAAAAAEAAQA9QAAAIgDAAAAAA==&#10;" path="m,l137160,r,133350l,133350,,79235r86106,l86106,60960,,60960,,xe" fillcolor="#5a2582" stroked="f" strokeweight="0">
                  <v:stroke miterlimit="83231f" joinstyle="miter"/>
                  <v:path arrowok="t" textboxrect="0,0,137160,133350"/>
                </v:shape>
                <v:shape id="Shape 92" o:spid="_x0000_s1113" style="position:absolute;left:7977;top:36112;width:1776;height:5082;visibility:visible;mso-wrap-style:square;v-text-anchor:top" coordsize="177546,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C9sMA&#10;AADbAAAADwAAAGRycy9kb3ducmV2LnhtbESP0WoCMRRE34X+Q7iFvohm9aHa1ShFlApFxK0fcNnc&#10;bpbd3CxJ1PXvm4Lg4zAzZ5jluretuJIPtWMFk3EGgrh0uuZKwflnN5qDCBFZY+uYFNwpwHr1Mlhi&#10;rt2NT3QtYiUShEOOCkyMXS5lKA1ZDGPXESfv13mLMUlfSe3xluC2ldMse5cWa04LBjvaGCqb4mIV&#10;2Ozb3ydm/3WozwYbc2yGs2Kr1Ntr/7kAEamPz/CjvdcKPqbw/y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QC9sMAAADbAAAADwAAAAAAAAAAAAAAAACYAgAAZHJzL2Rv&#10;d25yZXYueG1sUEsFBgAAAAAEAAQA9QAAAIgDAAAAAA==&#10;" path="m,l177546,r,60960l58674,60960r,18275l167640,79235r,368059l177546,447294r,60960l93726,508254r,-374904l,133350,,xe" fillcolor="#5a2582" stroked="f" strokeweight="0">
                  <v:stroke miterlimit="83231f" joinstyle="miter"/>
                  <v:path arrowok="t" textboxrect="0,0,177546,508254"/>
                </v:shape>
                <v:shape id="Shape 93" o:spid="_x0000_s1114" style="position:absolute;left:9753;top:36112;width:1775;height:5082;visibility:visible;mso-wrap-style:square;v-text-anchor:top" coordsize="177546,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nbcMA&#10;AADbAAAADwAAAGRycy9kb3ducmV2LnhtbESP0WoCMRRE3wv+Q7iFvhTNWqHqahQpLQoi4uoHXDa3&#10;m2U3N0uS6vr3TUHo4zAzZ5jluretuJIPtWMF41EGgrh0uuZKweX8NZyBCBFZY+uYFNwpwHo1eFpi&#10;rt2NT3QtYiUShEOOCkyMXS5lKA1ZDCPXESfv23mLMUlfSe3xluC2lW9Z9i4t1pwWDHb0Yahsih+r&#10;wGZ7fx+b3fZQXww25ti8TotPpV6e+80CRKQ+/ocf7Z1WMJ/A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inbcMAAADbAAAADwAAAAAAAAAAAAAAAACYAgAAZHJzL2Rv&#10;d25yZXYueG1sUEsFBgAAAAAEAAQA9QAAAIgDAAAAAA==&#10;" path="m,l177546,r,133350l83820,133350r,374904l,508254,,447294r9906,l9906,79235r108966,l118872,60960,,60960,,xe" fillcolor="#5a2582" stroked="f" strokeweight="0">
                  <v:stroke miterlimit="83231f" joinstyle="miter"/>
                  <v:path arrowok="t" textboxrect="0,0,177546,508254"/>
                </v:shape>
                <v:shape id="Shape 94" o:spid="_x0000_s1115" style="position:absolute;left:12908;top:38733;width:662;height:1669;visibility:visible;mso-wrap-style:square;v-text-anchor:top" coordsize="66294,16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n5cQA&#10;AADbAAAADwAAAGRycy9kb3ducmV2LnhtbESPQWvCQBSE74L/YXkFb7pRrNTUVURQhEKhxoPH1+wz&#10;Cc2+jdk1rv56t1DocZiZb5jFKphadNS6yrKC8SgBQZxbXXGh4Jhth28gnEfWWFsmBXdysFr2ewtM&#10;tb3xF3UHX4gIYZeigtL7JpXS5SUZdCPbEEfvbFuDPsq2kLrFW4SbWk6SZCYNVhwXSmxoU1L+c7ga&#10;BSGYefcx27nxN+rsM3ntTo/LWanBS1i/g/AU/H/4r73XCuZT+P0Sf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PJ+XEAAAA2wAAAA8AAAAAAAAAAAAAAAAAmAIAAGRycy9k&#10;b3ducmV2LnhtbFBLBQYAAAAABAAEAPUAAACJAwAAAAA=&#10;" path="m,l66294,r,54102l66294,112776r,54102l,166878,,xe" fillcolor="#5a2582" stroked="f" strokeweight="0">
                  <v:stroke miterlimit="83231f" joinstyle="miter"/>
                  <v:path arrowok="t" textboxrect="0,0,66294,166878"/>
                </v:shape>
                <v:shape id="Shape 95" o:spid="_x0000_s1116" style="position:absolute;left:12908;top:36904;width:662;height:1646;visibility:visible;mso-wrap-style:square;v-text-anchor:top" coordsize="66294,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h4cIA&#10;AADbAAAADwAAAGRycy9kb3ducmV2LnhtbESP3YrCMBSE7wXfIRzBG9FUQVlro6ggCLte1PUBDs3p&#10;jzYnpYla394sLHg5zMw3TLLpTC0e1LrKsoLpJAJBnFldcaHg8nsYf4FwHlljbZkUvMjBZt3vJRhr&#10;++SUHmdfiABhF6OC0vsmltJlJRl0E9sQBy+3rUEfZFtI3eIzwE0tZ1G0kAYrDgslNrQvKbud70ZB&#10;im7UzL/T625n7eUa/Wh3yk9KDQfddgXCU+c/4f/2UStYzuHvS/gB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KHhwgAAANsAAAAPAAAAAAAAAAAAAAAAAJgCAABkcnMvZG93&#10;bnJldi54bWxQSwUGAAAAAAQABAD1AAAAhwMAAAAA&#10;" path="m,l66294,r,54115l66294,110490r,54102l,164592,,xe" fillcolor="#5a2582" stroked="f" strokeweight="0">
                  <v:stroke miterlimit="83231f" joinstyle="miter"/>
                  <v:path arrowok="t" textboxrect="0,0,66294,164592"/>
                </v:shape>
                <v:shape id="Shape 96" o:spid="_x0000_s1117" style="position:absolute;left:11947;top:36112;width:1623;height:5082;visibility:visible;mso-wrap-style:square;v-text-anchor:top" coordsize="162306,508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Vl8QA&#10;AADbAAAADwAAAGRycy9kb3ducmV2LnhtbESPQWsCMRSE70L/Q3hCL1Kz2xZpt0ZpKwXRk9ZDj4/N&#10;6yZ187IkUdd/b4SCx2FmvmGm89614kghWs8KynEBgrj22nKjYPf99fACIiZkja1nUnCmCPPZ3WCK&#10;lfYn3tBxmxqRIRwrVGBS6iopY23IYRz7jjh7vz44TFmGRuqApwx3rXwsiol0aDkvGOzo01C93x6c&#10;gj/z8WPNaPdcjlb+aSlNKO1irdT9sH9/A5GoT7fwf3upFbxO4Pol/w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VZfEAAAA2wAAAA8AAAAAAAAAAAAAAAAAmAIAAGRycy9k&#10;b3ducmV2LnhtbFBLBQYAAAAABAAEAPUAAACJAwAAAAA=&#10;" path="m,l162306,r,60960l76200,60960r,386321l162306,447281r,60960l,508241,,xe" fillcolor="#5a2582" stroked="f" strokeweight="0">
                  <v:stroke miterlimit="83231f" joinstyle="miter"/>
                  <v:path arrowok="t" textboxrect="0,0,162306,508241"/>
                </v:shape>
                <v:shape id="Shape 97" o:spid="_x0000_s1118" style="position:absolute;left:13570;top:39861;width:1425;height:1333;visibility:visible;mso-wrap-style:square;v-text-anchor:top" coordsize="142494,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qG38UA&#10;AADbAAAADwAAAGRycy9kb3ducmV2LnhtbESPQWvCQBSE74X+h+UVvIhu7MHG1FVErCTetCJ4e2Zf&#10;k7TZtyG7avz3riD0OMzMN8x03plaXKh1lWUFo2EEgji3uuJCwf77axCDcB5ZY22ZFNzIwXz2+jLF&#10;RNsrb+my84UIEHYJKii9bxIpXV6SQTe0DXHwfmxr0AfZFlK3eA1wU8v3KBpLgxWHhRIbWpaU/+3O&#10;RsFqs8660zbup+nmVhz6zZF+s0yp3lu3+AThqfP/4Wc71Qom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obfxQAAANsAAAAPAAAAAAAAAAAAAAAAAJgCAABkcnMv&#10;ZG93bnJldi54bWxQSwUGAAAAAAQABAD1AAAAigMAAAAA&#10;" path="m,l142494,r,133350l,133350,,72390r86106,l86106,54102,,54102,,xe" fillcolor="#5a2582" stroked="f" strokeweight="0">
                  <v:stroke miterlimit="83231f" joinstyle="miter"/>
                  <v:path arrowok="t" textboxrect="0,0,142494,133350"/>
                </v:shape>
                <v:shape id="Shape 98" o:spid="_x0000_s1119" style="position:absolute;left:13570;top:39274;width:0;height:587;visibility:visible;mso-wrap-style:square;v-text-anchor:top" coordsize="0,5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lLMAA&#10;AADbAAAADwAAAGRycy9kb3ducmV2LnhtbERPy4rCMBTdC/5DuIIbGVMVfHSMIqKiCIKd+YBrc22L&#10;zU1pota/NwvB5eG858vGlOJBtSssKxj0IxDEqdUFZwr+/7Y/UxDOI2ssLZOCFzlYLtqtOcbaPvlM&#10;j8RnIoSwi1FB7n0VS+nSnAy6vq2IA3e1tUEfYJ1JXeMzhJtSDqNoLA0WHBpyrGidU3pL7kbB6FiY&#10;7UyPJ5fD8e4aeehtLruTUt1Os/oF4anxX/HHvdcKZmFs+B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llLMAAAADbAAAADwAAAAAAAAAAAAAAAACYAgAAZHJzL2Rvd25y&#10;ZXYueG1sUEsFBgAAAAAEAAQA9QAAAIUDAAAAAA==&#10;" path="m,58674l,,,58674xe" fillcolor="#5a2582" stroked="f" strokeweight="0">
                  <v:stroke miterlimit="83231f" joinstyle="miter"/>
                  <v:path arrowok="t" textboxrect="0,0,0,58674"/>
                </v:shape>
                <v:shape id="Shape 99" o:spid="_x0000_s1120" style="position:absolute;left:13570;top:38009;width:1349;height:1265;visibility:visible;mso-wrap-style:square;v-text-anchor:top" coordsize="13487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SwMQA&#10;AADbAAAADwAAAGRycy9kb3ducmV2LnhtbESPzW6DMBCE75XyDtZWyq0x7aEKFBNFDai5pfk59LjB&#10;W0DgNcIukLePK1XqcTQz32jSzWw6MdLgGssKnlcRCOLS6oYrBZdz8bQG4Tyyxs4yKbiRg022eEgx&#10;0XbiI40nX4kAYZeggtr7PpHSlTUZdCvbEwfv2w4GfZBDJfWAU4CbTr5E0as02HBYqLGn95rK9vRj&#10;FFCbF4fj5euaf26N/dhdI4zbVqnl47x9A+Fp9v/hv/ZeK4hj+P0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S0sDEAAAA2wAAAA8AAAAAAAAAAAAAAAAAmAIAAGRycy9k&#10;b3ducmV2LnhtbFBLBQYAAAAABAAEAPUAAACJAwAAAAA=&#10;" path="m,l134874,r,126492l,126492,,72390r78486,l78486,54102,,54102,,xe" fillcolor="#5a2582" stroked="f" strokeweight="0">
                  <v:stroke miterlimit="83231f" joinstyle="miter"/>
                  <v:path arrowok="t" textboxrect="0,0,134874,126492"/>
                </v:shape>
                <v:shape id="Shape 100" o:spid="_x0000_s1121" style="position:absolute;left:13570;top:37445;width:0;height:564;visibility:visible;mso-wrap-style:square;v-text-anchor:top" coordsize="0,5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bNUMQA&#10;AADcAAAADwAAAGRycy9kb3ducmV2LnhtbESPQWvCQBCF70L/wzIFb7pJsWJTVxFB8SaNUq9Ddpqk&#10;ZmdDdjXx3zuHQm8zvDfvfbNcD65Rd+pC7dlAOk1AERfe1lwaOJ92kwWoEJEtNp7JwIMCrFcvoyVm&#10;1vf8Rfc8lkpCOGRooIqxzbQORUUOw9S3xKL9+M5hlLUrte2wl3DX6LckmWuHNUtDhS1tKyqu+c0Z&#10;uH7j9oL9Zpb/pulj/36xx3L+Ycz4ddh8goo0xH/z3/XBCn4i+PKMT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mzVDEAAAA3AAAAA8AAAAAAAAAAAAAAAAAmAIAAGRycy9k&#10;b3ducmV2LnhtbFBLBQYAAAAABAAEAPUAAACJAwAAAAA=&#10;" path="m,56375l,,,56375xe" fillcolor="#5a2582" stroked="f" strokeweight="0">
                  <v:stroke miterlimit="83231f" joinstyle="miter"/>
                  <v:path arrowok="t" textboxrect="0,0,0,56375"/>
                </v:shape>
                <v:shape id="Shape 101" o:spid="_x0000_s1122" style="position:absolute;left:13570;top:36112;width:1372;height:1333;visibility:visible;mso-wrap-style:square;v-text-anchor:top" coordsize="13716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9fMEA&#10;AADcAAAADwAAAGRycy9kb3ducmV2LnhtbERPS4vCMBC+C/sfwgjeNFVE3GqUUhD2siw+DnsckrGt&#10;NpNuE7X99xtB8DYf33PW287W4k6trxwrmE4SEMTamYoLBafjbrwE4QOywdoxKejJw3bzMVhjatyD&#10;93Q/hELEEPYpKihDaFIpvS7Jop+4hjhyZ9daDBG2hTQtPmK4reUsSRbSYsWxocSG8pL09XCzCn7d&#10;vL/87Zpe6+wzO+Y/uf++5kqNhl22AhGoC2/xy/1l4vxkCs9n4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H/XzBAAAA3AAAAA8AAAAAAAAAAAAAAAAAmAIAAGRycy9kb3du&#10;cmV2LnhtbFBLBQYAAAAABAAEAPUAAACGAwAAAAA=&#10;" path="m,l137160,r,133350l,133350,,79235r86106,l86106,60960,,60960,,xe" fillcolor="#5a2582" stroked="f" strokeweight="0">
                  <v:stroke miterlimit="83231f" joinstyle="miter"/>
                  <v:path arrowok="t" textboxrect="0,0,137160,133350"/>
                </v:shape>
                <v:shape id="Shape 102" o:spid="_x0000_s1123" style="position:absolute;left:17472;top:36904;width:998;height:2286;visibility:visible;mso-wrap-style:square;v-text-anchor:top" coordsize="99822,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kNMMA&#10;AADcAAAADwAAAGRycy9kb3ducmV2LnhtbERPTWsCMRC9C/6HMII3zbotpaxGEcEinlotLb2Nm+nu&#10;0mSybqJZ/70pFHqbx/ucxaq3Rlyp841jBbNpBoK4dLrhSsH7cTt5BuEDskbjmBTcyMNqORwssNAu&#10;8htdD6ESKYR9gQrqENpCSl/WZNFPXUucuG/XWQwJdpXUHcYUbo3Ms+xJWmw4NdTY0qam8udwsQri&#10;7vy4jy+XY9iecvf59WDix6tRajzq13MQgfrwL/5z73San+X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MkNMMAAADcAAAADwAAAAAAAAAAAAAAAACYAgAAZHJzL2Rv&#10;d25yZXYueG1sUEsFBgAAAAAEAAQA9QAAAIgDAAAAAA==&#10;" path="m,l66294,,99822,3679r,57845l73152,57925r-6858,l66294,170701r6858,l99822,167097r,57832l66294,228600,,228600,,xe" fillcolor="#5a2582" stroked="f" strokeweight="0">
                  <v:stroke miterlimit="83231f" joinstyle="miter"/>
                  <v:path arrowok="t" textboxrect="0,0,99822,228600"/>
                </v:shape>
                <v:shape id="Shape 103" o:spid="_x0000_s1124" style="position:absolute;left:18470;top:36941;width:1044;height:2212;visibility:visible;mso-wrap-style:square;v-text-anchor:top" coordsize="104394,22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K2sAA&#10;AADcAAAADwAAAGRycy9kb3ducmV2LnhtbERPS2sCMRC+C/0PYQq9aaIFla1RSosgePJFr9PNuLtt&#10;MlmSqOu/N4LgbT6+58wWnbPiTCE2njUMBwoEcelNw5WG/W7Zn4KICdmg9UwarhRhMX/pzbAw/sIb&#10;Om9TJXIIxwI11Cm1hZSxrMlhHPiWOHNHHxymDEMlTcBLDndWjpQaS4cN54YaW/qqqfzfnpyG34kd&#10;NYew9uqI39ZNVz/D8o+1fnvtPj9AJOrSU/xwr0yer97h/ky+QM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lK2sAAAADcAAAADwAAAAAAAAAAAAAAAACYAgAAZHJzL2Rvd25y&#10;ZXYueG1sUEsFBgAAAAAEAAQA9QAAAIUDAAAAAA==&#10;" path="m,l18669,2049c35179,5846,49784,12082,62484,20705v12700,8649,22860,20333,30480,35065c100584,70502,104394,88802,104394,110621v,21857,-3810,40145,-11430,54877c85344,180230,75184,191914,62484,200550v-12700,8636,-27305,14846,-43815,18656l,221250,,163418r857,-116c8541,160824,14732,157109,19431,152163v9398,-9906,14097,-23736,14097,-41542c33528,92854,28829,79011,19431,69105,14732,64152,8541,60437,857,57960l,57845,,xe" fillcolor="#5a2582" stroked="f" strokeweight="0">
                  <v:stroke miterlimit="83231f" joinstyle="miter"/>
                  <v:path arrowok="t" textboxrect="0,0,104394,221250"/>
                </v:shape>
                <v:shape id="Shape 104" o:spid="_x0000_s1125" style="position:absolute;left:16512;top:36112;width:1989;height:5082;visibility:visible;mso-wrap-style:square;v-text-anchor:top" coordsize="198882,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P3MAA&#10;AADcAAAADwAAAGRycy9kb3ducmV2LnhtbERPTYvCMBC9L/gfwgheFk23yLJUo0hlQb3IuoIeh2Zs&#10;i82kJFHrvzeC4G0e73Om88404krO15YVfI0SEMSF1TWXCvb/v8MfED4ga2wsk4I7eZjPeh9TzLS9&#10;8R9dd6EUMYR9hgqqENpMSl9UZNCPbEscuZN1BkOErpTa4S2Gm0amSfItDdYcGypsKa+oOO8uRsH6&#10;Ux8dyW2aLjeILr/weZ0flBr0u8UERKAuvMUv90rH+ckYns/EC+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HP3MAAAADcAAAADwAAAAAAAAAAAAAAAACYAgAAZHJzL2Rvd25y&#10;ZXYueG1sUEsFBgAAAAAEAAQA9QAAAIUDAAAAAA==&#10;" path="m,l162306,r36576,2069l198882,65560,162306,60960r-86106,l76200,447294r19812,l96012,326136r66294,l198882,321537r,63490l162306,387096r,121158l,508254,,xe" fillcolor="#5a2582" stroked="f" strokeweight="0">
                  <v:stroke miterlimit="83231f" joinstyle="miter"/>
                  <v:path arrowok="t" textboxrect="0,0,198882,508254"/>
                </v:shape>
                <v:shape id="Shape 105" o:spid="_x0000_s1126" style="position:absolute;left:18501;top:36132;width:1966;height:3830;visibility:visible;mso-wrap-style:square;v-text-anchor:top" coordsize="196596,38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IvcEA&#10;AADcAAAADwAAAGRycy9kb3ducmV2LnhtbERPS4vCMBC+L/gfwgh7WxMXFKlGEUHWm/gA8TY006bY&#10;TGoTte6vNwsL3ubje85s0bla3KkNlWcNw4ECQZx7U3Gp4XhYf01AhIhssPZMGp4UYDHvfcwwM/7B&#10;O7rvYylSCIcMNdgYm0zKkFtyGAa+IU5c4VuHMcG2lKbFRwp3tfxWaiwdVpwaLDa0spRf9jenIfw8&#10;L6ffbTE5F1bJ7eFqu9F5p/Vnv1tOQUTq4lv8796YNF+N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xSL3BAAAA3AAAAA8AAAAAAAAAAAAAAAAAmAIAAGRycy9kb3du&#10;cmV2LnhtbFBLBQYAAAAABAAEAPUAAACGAwAAAAA=&#10;" path="m,l10568,598c25746,2376,40386,5043,54483,8599v28194,7112,52819,18275,73914,33528c149466,57367,166116,77306,178308,101944v12192,24638,18288,54483,18288,89522c196596,226531,190500,256376,178308,281001v-12192,24664,-28842,44590,-49911,59830c107302,356058,82677,367247,54483,374359v-14097,3556,-28737,6223,-43915,8001l,382958,,319468r27051,-3402c46596,310732,63500,302731,77724,292050v14211,-10668,25260,-24384,33147,-41135c118745,234151,122682,214326,122682,191466v,-22847,-3937,-42659,-11811,-59423c102984,115266,91935,101550,77724,90882,63500,80227,46596,72226,27051,66892l,63490,,xe" fillcolor="#5a2582" stroked="f" strokeweight="0">
                  <v:stroke miterlimit="83231f" joinstyle="miter"/>
                  <v:path arrowok="t" textboxrect="0,0,196596,382958"/>
                </v:shape>
                <v:shape id="Shape 106" o:spid="_x0000_s1127" style="position:absolute;left:21960;top:38733;width:663;height:1669;visibility:visible;mso-wrap-style:square;v-text-anchor:top" coordsize="66294,16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p68MA&#10;AADcAAAADwAAAGRycy9kb3ducmV2LnhtbERP32vCMBB+H+x/CDfY25oorLhqFBk4BgNB3cMez+Zs&#10;i82la7Ia/euNIOztPr6fN1tE24qBet841jDKFAji0pmGKw3fu9XLBIQPyAZbx6ThTB4W88eHGRbG&#10;nXhDwzZUIoWwL1BDHUJXSOnLmiz6zHXEiTu43mJIsK+k6fGUwm0rx0rl0mLDqaHGjt5rKo/bP6sh&#10;Rvs2fOUffrRHs1ur1+Hn8nvQ+vkpLqcgAsXwL767P02ar3K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1p68MAAADcAAAADwAAAAAAAAAAAAAAAACYAgAAZHJzL2Rv&#10;d25yZXYueG1sUEsFBgAAAAAEAAQA9QAAAIgDAAAAAA==&#10;" path="m,l66294,r,54102l66294,112776r,54102l,166878,,xe" fillcolor="#5a2582" stroked="f" strokeweight="0">
                  <v:stroke miterlimit="83231f" joinstyle="miter"/>
                  <v:path arrowok="t" textboxrect="0,0,66294,166878"/>
                </v:shape>
                <v:shape id="Shape 107" o:spid="_x0000_s1128" style="position:absolute;left:21960;top:36904;width:663;height:1646;visibility:visible;mso-wrap-style:square;v-text-anchor:top" coordsize="66294,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NIcEA&#10;AADcAAAADwAAAGRycy9kb3ducmV2LnhtbERPzYrCMBC+C75DGMGLaLLCqlSj6IKw4Hpo9QGGZmyr&#10;zaQ0UbtvbxYWvM3H9zurTWdr8aDWV441fEwUCOLcmYoLDefTfrwA4QOywdoxafglD5t1v7fCxLgn&#10;p/TIQiFiCPsENZQhNImUPi/Jop+4hjhyF9daDBG2hTQtPmO4reVUqZm0WHFsKLGhr5LyW3a3GlL0&#10;o+bzkF53O+fOV/Vj/PFy1Ho46LZLEIG68Bb/u79NnK/m8PdMv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ijSHBAAAA3AAAAA8AAAAAAAAAAAAAAAAAmAIAAGRycy9kb3du&#10;cmV2LnhtbFBLBQYAAAAABAAEAPUAAACGAwAAAAA=&#10;" path="m,l66294,r,54115l66294,110490r,54102l,164592,,xe" fillcolor="#5a2582" stroked="f" strokeweight="0">
                  <v:stroke miterlimit="83231f" joinstyle="miter"/>
                  <v:path arrowok="t" textboxrect="0,0,66294,164592"/>
                </v:shape>
                <v:shape id="Shape 108" o:spid="_x0000_s1129" style="position:absolute;left:21000;top:36112;width:1623;height:5082;visibility:visible;mso-wrap-style:square;v-text-anchor:top" coordsize="162306,508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UlcUA&#10;AADcAAAADwAAAGRycy9kb3ducmV2LnhtbESPQUsDMRCF70L/Q5iCl2KzqyKybVqqIhQ9tfbQ47AZ&#10;N7GbyZLEdv33zkHwNsN78943y/UYenWmlH1kA/W8AkXcRuu5M3D4eL15BJULssU+Mhn4oQzr1eRq&#10;iY2NF97ReV86JSGcGzTgShkarXPrKGCex4FYtM+YAhZZU6dtwouEh17fVtWDDuhZGhwO9OyoPe2/&#10;g4Ev93T0bna4r2dv8W6rXar9y7sx19NxswBVaCz/5r/rrRX8Sm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hSVxQAAANwAAAAPAAAAAAAAAAAAAAAAAJgCAABkcnMv&#10;ZG93bnJldi54bWxQSwUGAAAAAAQABAD1AAAAigMAAAAA&#10;" path="m,l162306,r,60960l76200,60960r,386321l162306,447281r,60960l,508241,,xe" fillcolor="#5a2582" stroked="f" strokeweight="0">
                  <v:stroke miterlimit="83231f" joinstyle="miter"/>
                  <v:path arrowok="t" textboxrect="0,0,162306,508241"/>
                </v:shape>
                <v:shape id="Shape 109" o:spid="_x0000_s1130" style="position:absolute;left:22623;top:39861;width:1425;height:1333;visibility:visible;mso-wrap-style:square;v-text-anchor:top" coordsize="142494,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IFqcIA&#10;AADcAAAADwAAAGRycy9kb3ducmV2LnhtbERPTYvCMBC9C/6HMMJeRFP3sGg1iohK601XBG9jM7bV&#10;ZlKarNZ/vxEW9jaP9zmzRWsq8aDGlZYVjIYRCOLM6pJzBcfvzWAMwnlkjZVlUvAiB4t5tzPDWNsn&#10;7+lx8LkIIexiVFB4X8dSuqwgg25oa+LAXW1j0AfY5FI3+AzhppKfUfQlDZYcGgqsaVVQdj/8GAXr&#10;3TZtL/txP0l2r/zUr890S1OlPnrtcgrCU+v/xX/uRIf50QTez4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gWpwgAAANwAAAAPAAAAAAAAAAAAAAAAAJgCAABkcnMvZG93&#10;bnJldi54bWxQSwUGAAAAAAQABAD1AAAAhwMAAAAA&#10;" path="m,l142494,r,133350l,133350,,72390r86106,l86106,54102,,54102,,xe" fillcolor="#5a2582" stroked="f" strokeweight="0">
                  <v:stroke miterlimit="83231f" joinstyle="miter"/>
                  <v:path arrowok="t" textboxrect="0,0,142494,133350"/>
                </v:shape>
                <v:shape id="Shape 110" o:spid="_x0000_s1131" style="position:absolute;left:22623;top:39274;width:0;height:587;visibility:visible;mso-wrap-style:square;v-text-anchor:top" coordsize="0,5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vGMYA&#10;AADcAAAADwAAAGRycy9kb3ducmV2LnhtbESP3WrCQBCF7wu+wzKF3hTd2II/MatIqaUiCP48wCQ7&#10;JqHZ2ZBdNX37zkXBuxnOmXO+yVa9a9SNulB7NjAeJaCIC29rLg2cT5vhDFSIyBYbz2TglwKsloOn&#10;DFPr73yg2zGWSkI4pGigirFNtQ5FRQ7DyLfEol185zDK2pXadniXcNfotySZaIc1S0OFLX1UVPwc&#10;r87A+652m7mdTPPt7hp6vX39zL/2xrw89+sFqEh9fJj/r7+t4I8FX5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RvGMYAAADcAAAADwAAAAAAAAAAAAAAAACYAgAAZHJz&#10;L2Rvd25yZXYueG1sUEsFBgAAAAAEAAQA9QAAAIsDAAAAAA==&#10;" path="m,58674l,,,58674xe" fillcolor="#5a2582" stroked="f" strokeweight="0">
                  <v:stroke miterlimit="83231f" joinstyle="miter"/>
                  <v:path arrowok="t" textboxrect="0,0,0,58674"/>
                </v:shape>
                <v:shape id="Shape 111" o:spid="_x0000_s1132" style="position:absolute;left:22623;top:38009;width:1349;height:1265;visibility:visible;mso-wrap-style:square;v-text-anchor:top" coordsize="13487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22OMEA&#10;AADcAAAADwAAAGRycy9kb3ducmV2LnhtbERPS4vCMBC+L/gfwgje1rQeRLtNRVZFb66Pwx7HZrYt&#10;bSaliVr/vREWvM3H95x00ZtG3KhzlWUF8TgCQZxbXXGh4HzafM5AOI+ssbFMCh7kYJENPlJMtL3z&#10;gW5HX4gQwi5BBaX3bSKly0sy6Ma2JQ7cn+0M+gC7QuoO7yHcNHISRVNpsOLQUGJL3yXl9fFqFFC9&#10;3uwP59/L+mdp7HZ1iXBe10qNhv3yC4Sn3r/F/+6dDvPjGF7PhAt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9tjjBAAAA3AAAAA8AAAAAAAAAAAAAAAAAmAIAAGRycy9kb3du&#10;cmV2LnhtbFBLBQYAAAAABAAEAPUAAACGAwAAAAA=&#10;" path="m,l134874,r,126492l,126492,,72390r78486,l78486,54102,,54102,,xe" fillcolor="#5a2582" stroked="f" strokeweight="0">
                  <v:stroke miterlimit="83231f" joinstyle="miter"/>
                  <v:path arrowok="t" textboxrect="0,0,134874,126492"/>
                </v:shape>
                <v:shape id="Shape 112" o:spid="_x0000_s1133" style="position:absolute;left:22623;top:37445;width:0;height:564;visibility:visible;mso-wrap-style:square;v-text-anchor:top" coordsize="0,5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gYcEA&#10;AADcAAAADwAAAGRycy9kb3ducmV2LnhtbERPTYvCMBC9C/sfwix4s2lFZbcaRYQVb2Jd1uvQjG3X&#10;ZlKaaOu/N4LgbR7vcxar3tTiRq2rLCtIohgEcW51xYWC3+PP6AuE88gaa8uk4E4OVsuPwQJTbTs+&#10;0C3zhQgh7FJUUHrfpFK6vCSDLrINceDOtjXoA2wLqVvsQrip5TiOZ9JgxaGhxIY2JeWX7GoUXP5w&#10;c8JuPcn+k+S+nZ70vph9KzX87NdzEJ56/xa/3Dsd5idj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hYGHBAAAA3AAAAA8AAAAAAAAAAAAAAAAAmAIAAGRycy9kb3du&#10;cmV2LnhtbFBLBQYAAAAABAAEAPUAAACGAwAAAAA=&#10;" path="m,56375l,,,56375xe" fillcolor="#5a2582" stroked="f" strokeweight="0">
                  <v:stroke miterlimit="83231f" joinstyle="miter"/>
                  <v:path arrowok="t" textboxrect="0,0,0,56375"/>
                </v:shape>
                <v:shape id="Shape 113" o:spid="_x0000_s1134" style="position:absolute;left:22623;top:36112;width:1371;height:1333;visibility:visible;mso-wrap-style:square;v-text-anchor:top" coordsize="13716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QTcMA&#10;AADcAAAADwAAAGRycy9kb3ducmV2LnhtbERPTWvCQBC9C/6HZYTedGMt0qZuJAQEL0WqPfQ47E6T&#10;mOxszG41+fduoeBtHu9zNtvBtuJKva8dK1guEhDE2pmaSwVfp938FYQPyAZbx6RgJA/bbDrZYGrc&#10;jT/pegyliCHsU1RQhdClUnpdkUW/cB1x5H5cbzFE2JfS9HiL4baVz0mylhZrjg0VdlRUpJvjr1Xw&#10;7V7G82XXjVrnb/mpOBT+oymUepoN+TuIQEN4iP/dexPnL1fw90y8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BQTcMAAADcAAAADwAAAAAAAAAAAAAAAACYAgAAZHJzL2Rv&#10;d25yZXYueG1sUEsFBgAAAAAEAAQA9QAAAIgDAAAAAA==&#10;" path="m,l137160,r,133350l,133350,,79235r86106,l86106,60960,,60960,,xe" fillcolor="#5a2582" stroked="f" strokeweight="0">
                  <v:stroke miterlimit="83231f" joinstyle="miter"/>
                  <v:path arrowok="t" textboxrect="0,0,137160,133350"/>
                </v:shape>
                <v:shape id="Shape 114" o:spid="_x0000_s1135" style="position:absolute;left:24657;top:36112;width:2012;height:5082;visibility:visible;mso-wrap-style:square;v-text-anchor:top" coordsize="201168,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Nc8EA&#10;AADcAAAADwAAAGRycy9kb3ducmV2LnhtbERPS2sCMRC+F/wPYQRvNbtSSl2NIqJFaHvwdR82425w&#10;M1mSrK7/3hQKvc3H95z5sreNuJEPxrGCfJyBIC6dNlwpOB23rx8gQkTW2DgmBQ8KsFwMXuZYaHfn&#10;Pd0OsRIphEOBCuoY20LKUNZkMYxdS5y4i/MWY4K+ktrjPYXbRk6y7F1aNJwaamxpXVN5PXRWwWbz&#10;bc6Pbpv7rtRfnamm8nP3o9Ro2K9mICL18V/8597pND9/g99n0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sDXPBAAAA3AAAAA8AAAAAAAAAAAAAAAAAmAIAAGRycy9kb3du&#10;cmV2LnhtbFBLBQYAAAAABAAEAPUAAACGAwAAAAA=&#10;" path="m,l175260,r25908,1787l201168,66600,158496,60960r-82296,l76200,447294r19812,l96012,331470r62484,l201168,326969r,118184l162306,379476r,128778l,508254,,xe" fillcolor="#5a2582" stroked="f" strokeweight="0">
                  <v:stroke miterlimit="83231f" joinstyle="miter"/>
                  <v:path arrowok="t" textboxrect="0,0,201168,508254"/>
                </v:shape>
                <v:shape id="Shape 115" o:spid="_x0000_s1136" style="position:absolute;left:26669;top:36129;width:2278;height:5065;visibility:visible;mso-wrap-style:square;v-text-anchor:top" coordsize="227825,50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CnMIA&#10;AADcAAAADwAAAGRycy9kb3ducmV2LnhtbERPS2vCQBC+F/wPyxS81Y0pbSW6ilqEXBOr5zE7JqHZ&#10;2ZBd8/j33UKht/n4nrPZjaYRPXWutqxguYhAEBdW11wq+DqfXlYgnEfW2FgmBRM52G1nTxtMtB04&#10;oz73pQgh7BJUUHnfJlK6oiKDbmFb4sDdbWfQB9iVUnc4hHDTyDiK3qXBmkNDhS0dKyq+84dRcBsO&#10;6SU6T4ejiT+yx+t0vX6uYqXmz+N+DcLT6P/Ff+5Uh/nL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tsKcwgAAANwAAAAPAAAAAAAAAAAAAAAAAJgCAABkcnMvZG93&#10;bnJldi54bWxQSwUGAAAAAAQABAD1AAAAhwMAAAAA&#10;" path="m,l21050,1452v15050,2159,29496,5397,43339,9715c92075,19803,116091,32491,136398,49267v20320,16764,36195,37465,47625,62091c195466,136021,201168,164317,201168,196333v,25413,-3543,46990,-10668,64758c183388,278896,175527,293615,166891,305299v-10173,13208,-21603,24384,-34303,33528l227825,506467r-190487,l,443366,,325182r15240,-1608l87630,445507r23622,l35052,317491v27432,-9652,49276,-24511,65532,-44577c116827,252848,124968,226813,124968,194809v,-22352,-4318,-41910,-12941,-58674c103378,119359,91567,105274,76594,93844,61595,82414,43942,73778,23622,67936l,64813,,xe" fillcolor="#5a2582" stroked="f" strokeweight="0">
                  <v:stroke miterlimit="83231f" joinstyle="miter"/>
                  <v:path arrowok="t" textboxrect="0,0,227825,506467"/>
                </v:shape>
                <v:shape id="Shape 116" o:spid="_x0000_s1137" style="position:absolute;left:25617;top:36904;width:1052;height:2339;visibility:visible;mso-wrap-style:square;v-text-anchor:top" coordsize="105156,233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VtsQA&#10;AADcAAAADwAAAGRycy9kb3ducmV2LnhtbERPS2sCMRC+C/6HMIVeSs3alq2sRilCwUsPPkCPw2bc&#10;rN1M1iS62/56Uyh4m4/vObNFbxtxJR9qxwrGowwEcel0zZWC3fbzeQIiRGSNjWNS8EMBFvPhYIaF&#10;dh2v6bqJlUghHApUYGJsCylDachiGLmWOHFH5y3GBH0ltccuhdtGvmRZLi3WnBoMtrQ0VH5vLlbB&#10;+evwm78e7Gq5f3u/PBnfn7raKPX40H9MQUTq4138717pNH+cw98z6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dFbbEAAAA3AAAAA8AAAAAAAAAAAAAAAAAmAIAAGRycy9k&#10;b3ducmV2LnhtbFBLBQYAAAAABAAEAPUAAACJAwAAAAA=&#10;" path="m,l62484,r42672,5264l105156,62772r-3724,-1615c93240,59001,84322,57925,74676,57925r-8382,l66294,170701r8382,c84322,170701,93240,169621,101432,167461r3724,-1618l105156,228742r-42672,5192l,233934,,xe" fillcolor="#5a2582" stroked="f" strokeweight="0">
                  <v:stroke miterlimit="83231f" joinstyle="miter"/>
                  <v:path arrowok="t" textboxrect="0,0,105156,233934"/>
                </v:shape>
                <v:shape id="Shape 117" o:spid="_x0000_s1138" style="position:absolute;left:26669;top:36957;width:1052;height:2234;visibility:visible;mso-wrap-style:square;v-text-anchor:top" coordsize="105156,22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oOMEA&#10;AADcAAAADwAAAGRycy9kb3ducmV2LnhtbERPS4vCMBC+C/6HMMJeZE31ULVrFBGEPXjxdR+asak2&#10;k5pE7f77jbCwt/n4nrNYdbYRT/KhdqxgPMpAEJdO11wpOB23nzMQISJrbByTgh8KsFr2ewsstHvx&#10;np6HWIkUwqFABSbGtpAylIYshpFriRN3cd5iTNBXUnt8pXDbyEmW5dJizanBYEsbQ+Xt8LAKtvlt&#10;du7yi9ntrujn0d6H1eSu1MegW3+BiNTFf/Gf+1un+eMpvJ9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qDjBAAAA3AAAAA8AAAAAAAAAAAAAAAAAmAIAAGRycy9kb3du&#10;cmV2LnhtbFBLBQYAAAAABAAEAPUAAACGAwAAAAA=&#10;" path="m,l19136,2361c37233,7442,52826,15062,65913,25216v26149,20332,39243,49276,39243,86868c105156,149689,92062,178517,65913,198571,52826,208610,37233,216135,19136,221150l,223478,,160579r18669,-8109c32118,143834,38862,129368,38862,109036v,-20308,-6744,-34785,-20193,-43434l,57507,,xe" fillcolor="#5a2582" stroked="f" strokeweight="0">
                  <v:stroke miterlimit="83231f" joinstyle="miter"/>
                  <v:path arrowok="t" textboxrect="0,0,105156,223478"/>
                </v:shape>
                <v:shape id="Shape 118" o:spid="_x0000_s1139" style="position:absolute;left:30174;top:36112;width:861;height:5082;visibility:visible;mso-wrap-style:square;v-text-anchor:top" coordsize="86113,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b8sQA&#10;AADcAAAADwAAAGRycy9kb3ducmV2LnhtbESPQUsDMRCF74L/IYzgzWZ3oSJr01IKhd6kVQRv42a6&#10;WbuZhCS2W3+9cxC8zfDevPfNYjX5UZ0p5SGwgXpWgSLugh24N/D2un14ApULssUxMBm4UobV8vZm&#10;ga0NF97T+VB6JSGcWzTgSomt1rlz5DHPQiQW7RiSxyJr6rVNeJFwP+qmqh61x4GlwWGkjaPudPj2&#10;Bt4/N18vHz+hi9fUu1gfm3mYGmPu76b1M6hCU/k3/13vrOD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Tm/LEAAAA3AAAAA8AAAAAAAAAAAAAAAAAmAIAAGRycy9k&#10;b3ducmV2LnhtbFBLBQYAAAAABAAEAPUAAACJAwAAAAA=&#10;" path="m,l86113,r,60973l76200,60973r,386334l86113,447307r,60947l,508254,,xe" fillcolor="#5a2582" stroked="f" strokeweight="0">
                  <v:stroke miterlimit="83231f" joinstyle="miter"/>
                  <v:path arrowok="t" textboxrect="0,0,86113,508254"/>
                </v:shape>
                <v:shape id="Shape 119" o:spid="_x0000_s1140" style="position:absolute;left:31035;top:36112;width:861;height:5082;visibility:visible;mso-wrap-style:square;v-text-anchor:top" coordsize="86112,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Jr8IA&#10;AADcAAAADwAAAGRycy9kb3ducmV2LnhtbERP22rCQBB9L/gPywi+6UYFqdFVRBFLKcEb4uOYHZNg&#10;djZmt5r+fbcg9G0O5zrTeWNK8aDaFZYV9HsRCOLU6oIzBcfDuvsOwnlkjaVlUvBDDuaz1tsUY22f&#10;vKPH3mcihLCLUUHufRVL6dKcDLqerYgDd7W1QR9gnUld4zOEm1IOomgkDRYcGnKsaJlTett/GwWn&#10;Fen7aMPFLdl+nodfUeI2l0SpTrtZTEB4avy/+OX+0GF+fwx/z4QL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EmvwgAAANwAAAAPAAAAAAAAAAAAAAAAAJgCAABkcnMvZG93&#10;bnJldi54bWxQSwUGAAAAAAQABAD1AAAAhwMAAAAA&#10;" path="m,l86112,r,508254l,508254,,447307r9912,l9912,60973,,60973,,xe" fillcolor="#5a2582" stroked="f" strokeweight="0">
                  <v:stroke miterlimit="83231f" joinstyle="miter"/>
                  <v:path arrowok="t" textboxrect="0,0,86112,508254"/>
                </v:shape>
                <v:shape id="Shape 120" o:spid="_x0000_s1141" style="position:absolute;left:34464;top:36904;width:1261;height:3498;visibility:visible;mso-wrap-style:square;v-text-anchor:top" coordsize="126111,34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IcQA&#10;AADcAAAADwAAAGRycy9kb3ducmV2LnhtbESPQWvDMAyF74X9B6PBbq2zbpSS1i1jMBhsrDRt7yJW&#10;49BYzmwvTf/9dBjsJvGe3vu03o6+UwPF1AY28DgrQBHXwbbcGDge3qZLUCkjW+wCk4EbJdhu7iZr&#10;LG248p6GKjdKQjiVaMDl3Jdap9qRxzQLPbFo5xA9Zlljo23Eq4T7Ts+LYqE9tiwNDnt6dVRfqh9v&#10;oKj97sl+7p6/BsffJ7zFyg8fxjzcjy8rUJnG/G/+u363gj8X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qXSHEAAAA3AAAAA8AAAAAAAAAAAAAAAAAmAIAAGRycy9k&#10;b3ducmV2LnhtbFBLBQYAAAAABAAEAPUAAACJAwAAAAA=&#10;" path="m,l44958,c61083,,76315,913,90650,2739r35461,7225l126111,77055r-9149,-4854c102232,67754,85344,65532,66294,65532r,218694c85344,284226,102232,281975,116962,277468r9149,-4921l126111,339713r-35461,7285c76315,348838,61083,349758,44958,349758l,349758,,xe" fillcolor="#5a2582" stroked="f" strokeweight="0">
                  <v:stroke miterlimit="83231f" joinstyle="miter"/>
                  <v:path arrowok="t" textboxrect="0,0,126111,349758"/>
                </v:shape>
                <v:shape id="Shape 121" o:spid="_x0000_s1142" style="position:absolute;left:35725;top:37004;width:1231;height:3297;visibility:visible;mso-wrap-style:square;v-text-anchor:top" coordsize="123063,329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whsEA&#10;AADcAAAADwAAAGRycy9kb3ducmV2LnhtbERPTYvCMBC9C/sfwix401QPItUossvCCl6sHvQ2NLNN&#10;12ZSmthWf70RBG/zeJ+zXPe2Ei01vnSsYDJOQBDnTpdcKDgefkZzED4ga6wck4IbeVivPgZLTLXr&#10;eE9tFgoRQ9inqMCEUKdS+tyQRT92NXHk/lxjMUTYFFI32MVwW8lpksykxZJjg8Gavgzll+xqFbTn&#10;a3LeVrs7m13mi+5+sv/fTqnhZ79ZgAjUh7f45f7Vcf50As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0cIbBAAAA3AAAAA8AAAAAAAAAAAAAAAAAmAIAAGRycy9kb3du&#10;cmV2LnhtbFBLBQYAAAAABAAEAPUAAACGAwAAAAA=&#10;" path="m,l4857,989c29944,8292,51441,19246,69342,33851v35814,29223,53721,72784,53721,130683c123063,222446,105156,266147,69342,295611,51441,310343,29944,321389,4857,328751l,329749,,262582,28575,247211c49403,229190,59817,201618,59817,164534v,-37071,-10414,-64503,-31242,-82284l,67090,,xe" fillcolor="#5a2582" stroked="f" strokeweight="0">
                  <v:stroke miterlimit="83231f" joinstyle="miter"/>
                  <v:path arrowok="t" textboxrect="0,0,123063,329749"/>
                </v:shape>
                <v:shape id="Shape 122" o:spid="_x0000_s1143" style="position:absolute;left:33504;top:36112;width:2210;height:5082;visibility:visible;mso-wrap-style:square;v-text-anchor:top" coordsize="220987,508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lh+8MA&#10;AADcAAAADwAAAGRycy9kb3ducmV2LnhtbERP32vCMBB+H+x/CCf4MmZqB2WrRhmDwUAY6nzx7WjO&#10;NrS5lCSz9b83guDbfXw/b7kebSfO5INxrGA+y0AQV04brhUc/r5f30GEiKyxc0wKLhRgvXp+WmKp&#10;3cA7Ou9jLVIIhxIVNDH2pZShashimLmeOHEn5y3GBH0ttcchhdtO5llWSIuGU0ODPX01VLX7f6tg&#10;81bMzUt7MtvjL+4Ox2JoP/yg1HQyfi5ARBrjQ3x3/+g0P8/h9ky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lh+8MAAADcAAAADwAAAAAAAAAAAAAAAACYAgAAZHJzL2Rv&#10;d25yZXYueG1sUEsFBgAAAAAEAAQA9QAAAIgDAAAAAA==&#10;" path="m,l140982,v23864,,46435,1330,67708,3994l220987,6456r,63406l193196,64091c176926,61995,159521,60947,140982,60947r-64782,l76200,447281r64782,c159521,447281,176926,446226,193196,444116r27791,-5813l220987,501624r-12297,2522c187417,506876,164846,508241,140982,508241l,508241,,xe" fillcolor="#5a2582" stroked="f" strokeweight="0">
                  <v:stroke miterlimit="83231f" joinstyle="miter"/>
                  <v:path arrowok="t" textboxrect="0,0,220987,508241"/>
                </v:shape>
                <v:shape id="Shape 123" o:spid="_x0000_s1144" style="position:absolute;left:35714;top:36176;width:2210;height:4952;visibility:visible;mso-wrap-style:square;v-text-anchor:top" coordsize="220986,49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oA3MIA&#10;AADcAAAADwAAAGRycy9kb3ducmV2LnhtbERPTWuDQBC9B/oflin0lqwxJa02mxAEaekt1ktugztV&#10;G3dW3I3af98tBHKbx/uc3WE2nRhpcK1lBetVBIK4srrlWkH5lS9fQTiPrLGzTAp+ycFh/7DYYart&#10;xCcaC1+LEMIuRQWN930qpasaMuhWticO3LcdDPoAh1rqAacQbjoZR9FWGmw5NDTYU9ZQdSmuRkFe&#10;vh/P55/oJftE3ZbJc5KXdaLU0+N8fAPhafZ38c39ocP8eAP/z4QL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gDcwgAAANwAAAAPAAAAAAAAAAAAAAAAAJgCAABkcnMvZG93&#10;bnJldi54bWxQSwUGAAAAAAQABAD1AAAAhwMAAAAA&#10;" path="m,l47618,9533v37351,10668,68834,26670,94501,48006c167748,78875,187318,105431,200780,137168v13450,31750,20206,68466,20206,110109c220986,288933,214230,325649,200780,357386v-13462,31750,-33032,58293,-58661,79629c116452,458351,84969,474493,47618,485402l,495167,,431847r17616,-3686c45618,419718,69081,407050,88004,390152v37834,-33769,56782,-81394,56782,-142875c144786,185822,125838,138311,88004,104783,69081,88019,45618,75446,17616,67064l,63406,,xe" fillcolor="#5a2582" stroked="f" strokeweight="0">
                  <v:stroke miterlimit="83231f" joinstyle="miter"/>
                  <v:path arrowok="t" textboxrect="0,0,220986,495167"/>
                </v:shape>
                <v:shape id="Shape 124" o:spid="_x0000_s1145" style="position:absolute;left:38487;top:36112;width:861;height:5082;visibility:visible;mso-wrap-style:square;v-text-anchor:top" coordsize="86113,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bSsEA&#10;AADcAAAADwAAAGRycy9kb3ducmV2LnhtbERPTWsCMRC9F/wPYQRvNetii6xGEUHorWhLobdxM25W&#10;N5OQRF399U2h0Ns83ucsVr3txJVCbB0rmIwLEMS10y03Cj4/ts8zEDEha+wck4I7RVgtB08LrLS7&#10;8Y6u+9SIHMKxQgUmJV9JGWtDFuPYeeLMHV2wmDIMjdQBbzncdrIsildpseXcYNDTxlB93l+sgq/D&#10;5vT+/XC1v4fG+MmxfHF9qdRo2K/nIBL16V/8537TeX45hd9n8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yW0rBAAAA3AAAAA8AAAAAAAAAAAAAAAAAmAIAAGRycy9kb3du&#10;cmV2LnhtbFBLBQYAAAAABAAEAPUAAACGAwAAAAA=&#10;" path="m,l86113,r,60973l76200,60973r,386334l86113,447307r,60947l,508254,,xe" fillcolor="#5a2582" stroked="f" strokeweight="0">
                  <v:stroke miterlimit="83231f" joinstyle="miter"/>
                  <v:path arrowok="t" textboxrect="0,0,86113,508254"/>
                </v:shape>
                <v:shape id="Shape 125" o:spid="_x0000_s1146" style="position:absolute;left:39348;top:36112;width:861;height:5082;visibility:visible;mso-wrap-style:square;v-text-anchor:top" coordsize="86112,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JF8QA&#10;AADcAAAADwAAAGRycy9kb3ducmV2LnhtbERPTWvCQBC9F/wPywi96aYWRaKbUFpEkRI0luJxmp0m&#10;wexszK6a/vtuQehtHu9zlmlvGnGlztWWFTyNIxDEhdU1lwo+DqvRHITzyBoby6TghxykyeBhibG2&#10;N97TNfelCCHsYlRQed/GUrqiIoNubFviwH3bzqAPsCul7vAWwk0jJ1E0kwZrDg0VtvRaUXHKL0bB&#10;5xvp82zN9SnbbY/P71Hm1l+ZUo/D/mUBwlPv/8V390aH+ZMp/D0TLp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iRfEAAAA3AAAAA8AAAAAAAAAAAAAAAAAmAIAAGRycy9k&#10;b3ducmV2LnhtbFBLBQYAAAAABAAEAPUAAACJAwAAAAA=&#10;" path="m,l86112,r,508254l,508254,,447307r9912,l9912,60973,,60973,,xe" fillcolor="#5a2582" stroked="f" strokeweight="0">
                  <v:stroke miterlimit="83231f" joinstyle="miter"/>
                  <v:path arrowok="t" textboxrect="0,0,86112,508254"/>
                </v:shape>
                <v:shape id="Shape 126" o:spid="_x0000_s1147" style="position:absolute;left:40895;top:36112;width:2012;height:5082;visibility:visible;mso-wrap-style:square;v-text-anchor:top" coordsize="201175,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0l78A&#10;AADcAAAADwAAAGRycy9kb3ducmV2LnhtbERPTYvCMBC9L/gfwgh7W1MrlKVrFBEUj+q69Do0Y1Ns&#10;JiWJWv/9RhC8zeN9znw52E7cyIfWsYLpJANBXDvdcqPg9Lv5+gYRIrLGzjEpeFCA5WL0McdSuzsf&#10;6HaMjUghHEpUYGLsSylDbchimLieOHFn5y3GBH0jtcd7CredzLOskBZbTg0Ge1obqi/Hq1UQvc3P&#10;21NVdEVVmb+ZXT2u2V6pz/Gw+gERaYhv8cu902l+XsDzmXSB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sfSXvwAAANwAAAAPAAAAAAAAAAAAAAAAAJgCAABkcnMvZG93bnJl&#10;di54bWxQSwUGAAAAAAQABAD1AAAAhAMAAAAA&#10;" path="m,l175273,r25902,1787l201175,66599,158509,60960r-82309,l76200,447294r19825,l96025,331470r62484,l201175,326968r,118174l162319,379476r,128778l,508254,,xe" fillcolor="#5a2582" stroked="f" strokeweight="0">
                  <v:stroke miterlimit="83231f" joinstyle="miter"/>
                  <v:path arrowok="t" textboxrect="0,0,201175,508254"/>
                </v:shape>
                <v:shape id="Shape 127" o:spid="_x0000_s1148" style="position:absolute;left:42907;top:36129;width:2278;height:5065;visibility:visible;mso-wrap-style:square;v-text-anchor:top" coordsize="227844,50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J0MAA&#10;AADcAAAADwAAAGRycy9kb3ducmV2LnhtbERPS4vCMBC+C/6HMMLeNFUWXbpGKS6KVx/LXsdmbIvJ&#10;pDTZtv57Iwje5uN7znLdWyNaanzlWMF0koAgzp2uuFBwPm3HXyB8QNZoHJOCO3lYr4aDJabadXyg&#10;9hgKEUPYp6igDKFOpfR5SRb9xNXEkbu6xmKIsCmkbrCL4dbIWZLMpcWKY0OJNW1Kym/Hf6ugZdvN&#10;b9lmkZ1+L3+fP2ezO1yMUh+jPvsGEagPb/HLvddx/mwB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oJ0MAAAADcAAAADwAAAAAAAAAAAAAAAACYAgAAZHJzL2Rvd25y&#10;ZXYueG1sUEsFBgAAAAAEAAQA9QAAAIUDAAAAAA==&#10;" path="m,l21047,1452v15050,2159,29499,5397,43348,9715c92069,19803,116084,32491,136392,49267v20320,16764,36207,37465,47625,62091c195459,136021,201174,164317,201174,196333v,25413,-3556,46990,-10668,64758c183381,278896,175520,293615,166884,305299v-10172,13208,-21603,24384,-34290,33528l227844,506467r-190500,l,443356,,325182r15234,-1608l87637,445507r23621,l35058,317491v27432,-9652,49264,-24511,65532,-44577c116834,252848,124974,226813,124974,194809v,-22352,-4330,-41910,-12954,-58674c103372,119359,91561,105274,76587,93844,61601,82414,43936,73778,23628,67936l,64813,,xe" fillcolor="#5a2582" stroked="f" strokeweight="0">
                  <v:stroke miterlimit="83231f" joinstyle="miter"/>
                  <v:path arrowok="t" textboxrect="0,0,227844,506467"/>
                </v:shape>
                <v:shape id="Shape 128" o:spid="_x0000_s1149" style="position:absolute;left:41855;top:36904;width:1052;height:2339;visibility:visible;mso-wrap-style:square;v-text-anchor:top" coordsize="105156,233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4scA&#10;AADcAAAADwAAAGRycy9kb3ducmV2LnhtbESPQU8CMRCF7yb+h2ZMuBjpggbNSiGEhISLB9FEjpPt&#10;uF3YTpe2sIu/3jmYeJvJe/PeN/Pl4Ft1oZiawAYm4wIUcRVsw7WBz4/NwwuolJEttoHJwJUSLBe3&#10;N3Msbej5nS67XCsJ4VSiAZdzV2qdKkce0zh0xKJ9h+gxyxprbSP2Eu5bPS2KmfbYsDQ47GjtqDru&#10;zt7A6W3/M3vc++366+n5fO/icOgbZ8zobli9gso05H/z3/XWCv5Ua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i7uLHAAAA3AAAAA8AAAAAAAAAAAAAAAAAmAIAAGRy&#10;cy9kb3ducmV2LnhtbFBLBQYAAAAABAAEAPUAAACMAwAAAAA=&#10;" path="m,l62484,r42672,5264l105156,62772r-3724,-1615c93240,59001,84322,57925,74676,57925r-8382,l66294,170701r8382,c84322,170701,93240,169621,101432,167461r3724,-1618l105156,228743r-42672,5191l,233934,,xe" fillcolor="#5a2582" stroked="f" strokeweight="0">
                  <v:stroke miterlimit="83231f" joinstyle="miter"/>
                  <v:path arrowok="t" textboxrect="0,0,105156,233934"/>
                </v:shape>
                <v:shape id="Shape 129" o:spid="_x0000_s1150" style="position:absolute;left:42907;top:36957;width:1051;height:2234;visibility:visible;mso-wrap-style:square;v-text-anchor:top" coordsize="105156,22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X0MQA&#10;AADcAAAADwAAAGRycy9kb3ducmV2LnhtbERP22rCQBB9L/gPyxR8q5tqqRpdxbYUFFTwhj4O2TEJ&#10;ZmdDdqPx77tCwbc5nOuMp40pxJUql1tW8N6JQBAnVuecKtjvft8GIJxH1lhYJgV3cjCdtF7GGGt7&#10;4w1dtz4VIYRdjAoy78tYSpdkZNB1bEkcuLOtDPoAq1TqCm8h3BSyG0Wf0mDOoSHDkr4zSi7b2ij4&#10;qWU929T9k9mt1sfDct/7WnwclWq/NrMRCE+Nf4r/3XMd5neH8HgmX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l9DEAAAA3AAAAA8AAAAAAAAAAAAAAAAAmAIAAGRycy9k&#10;b3ducmV2LnhtbFBLBQYAAAAABAAEAPUAAACJAwAAAAA=&#10;" path="m,l19140,2361c37236,7443,52826,15063,65913,25216v26149,20333,39243,49276,39243,86868c105156,149689,92062,178518,65913,198571,52826,208611,37236,216135,19140,221150l,223479,,160579r18669,-8109c32131,143834,38862,129369,38862,109036v,-20307,-6731,-34785,-20193,-43434l,57508,,xe" fillcolor="#5a2582" stroked="f" strokeweight="0">
                  <v:stroke miterlimit="83231f" joinstyle="miter"/>
                  <v:path arrowok="t" textboxrect="0,0,105156,223479"/>
                </v:shape>
                <v:shape id="Shape 130" o:spid="_x0000_s1151" style="position:absolute;left:45490;top:36112;width:861;height:5082;visibility:visible;mso-wrap-style:square;v-text-anchor:top" coordsize="86112,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UsYA&#10;AADcAAAADwAAAGRycy9kb3ducmV2LnhtbESPQWvCQBCF74L/YRmhN91UQSR1lVIRi5RQ01J6nGan&#10;STA7G7Orpv++cxC8zfDevPfNct27Rl2oC7VnA4+TBBRx4W3NpYHPj+14ASpEZIuNZzLwRwHWq+Fg&#10;ian1Vz7QJY+lkhAOKRqoYmxTrUNRkcMw8S2xaL++cxhl7UptO7xKuGv0NEnm2mHN0lBhSy8VFcf8&#10;7Ax8bcie5juuj9n7/nv2lmRh95MZ8zDqn59ARerj3Xy7frWCPxN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8UsYAAADcAAAADwAAAAAAAAAAAAAAAACYAgAAZHJz&#10;L2Rvd25yZXYueG1sUEsFBgAAAAAEAAQA9QAAAIsDAAAAAA==&#10;" path="m,l86112,r,60973l76200,60973r,386334l86112,447307r,60947l,508254,,xe" fillcolor="#5a2582" stroked="f" strokeweight="0">
                  <v:stroke miterlimit="83231f" joinstyle="miter"/>
                  <v:path arrowok="t" textboxrect="0,0,86112,508254"/>
                </v:shape>
                <v:shape id="Shape 131" o:spid="_x0000_s1152" style="position:absolute;left:46351;top:36112;width:861;height:5082;visibility:visible;mso-wrap-style:square;v-text-anchor:top" coordsize="86113,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uD8IA&#10;AADcAAAADwAAAGRycy9kb3ducmV2LnhtbERPTWsCMRC9F/ofwhS81eyuWMpqFBEEb1JbCr1NN+Nm&#10;dTMJSdS1v94UCr3N433OfDnYXlwoxM6xgnJcgCBunO64VfDxvnl+BRETssbeMSm4UYTl4vFhjrV2&#10;V36jyz61IodwrFGBScnXUsbGkMU4dp44cwcXLKYMQyt1wGsOt72siuJFWuw4Nxj0tDbUnPZnq+Dz&#10;e33cff24xt9Ca3x5qKZuqJQaPQ2rGYhEQ/oX/7m3Os+flPD7TL5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G4PwgAAANwAAAAPAAAAAAAAAAAAAAAAAJgCAABkcnMvZG93&#10;bnJldi54bWxQSwUGAAAAAAQABAD1AAAAhwMAAAAA&#10;" path="m,l86113,r,508254l,508254,,447307r9913,l9913,60973,,60973,,xe" fillcolor="#5a2582" stroked="f" strokeweight="0">
                  <v:stroke miterlimit="83231f" joinstyle="miter"/>
                  <v:path arrowok="t" textboxrect="0,0,86113,508254"/>
                </v:shape>
                <v:shape id="Shape 132" o:spid="_x0000_s1153" style="position:absolute;left:47631;top:36112;width:1776;height:5082;visibility:visible;mso-wrap-style:square;v-text-anchor:top" coordsize="177546,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Mv8EA&#10;AADcAAAADwAAAGRycy9kb3ducmV2LnhtbERP3WrCMBS+F/YO4Qx2I5rqQEc1yhBlwhCx8wEOzVlT&#10;2pyUJGp9+2UgeHc+vt+zXPe2FVfyoXasYDLOQBCXTtdcKTj/7EYfIEJE1tg6JgV3CrBevQyWmGt3&#10;4xNdi1iJFMIhRwUmxi6XMpSGLIax64gT9+u8xZigr6T2eEvhtpXTLJtJizWnBoMdbQyVTXGxCmz2&#10;7e8Ts/861GeDjTk2w3mxVerttf9cgIjUx6f44d7rNP99Cv/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FjL/BAAAA3AAAAA8AAAAAAAAAAAAAAAAAmAIAAGRycy9kb3du&#10;cmV2LnhtbFBLBQYAAAAABAAEAPUAAACGAwAAAAA=&#10;" path="m,l177546,r,60960l58674,60960r,18275l167640,79235r,368059l177546,447294r,60960l93726,508254r,-374904l,133350,,xe" fillcolor="#5a2582" stroked="f" strokeweight="0">
                  <v:stroke miterlimit="83231f" joinstyle="miter"/>
                  <v:path arrowok="t" textboxrect="0,0,177546,508254"/>
                </v:shape>
                <v:shape id="Shape 133" o:spid="_x0000_s1154" style="position:absolute;left:49407;top:36112;width:1775;height:5082;visibility:visible;mso-wrap-style:square;v-text-anchor:top" coordsize="177546,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pJMEA&#10;AADcAAAADwAAAGRycy9kb3ducmV2LnhtbERP3WrCMBS+H/gO4Qi7GZo6YUo1ioyJwhhi9QEOzbEp&#10;bU5KErW+vRkMdnc+vt+zXPe2FTfyoXasYDLOQBCXTtdcKTiftqM5iBCRNbaOScGDAqxXg5cl5trd&#10;+Ui3IlYihXDIUYGJsculDKUhi2HsOuLEXZy3GBP0ldQe7ynctvI9yz6kxZpTg8GOPg2VTXG1Cmz2&#10;7R8Ts9/91GeDjTk0b7PiS6nXYb9ZgIjUx3/xn3uv0/zpFH6fS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JKSTBAAAA3AAAAA8AAAAAAAAAAAAAAAAAmAIAAGRycy9kb3du&#10;cmV2LnhtbFBLBQYAAAAABAAEAPUAAACGAwAAAAA=&#10;" path="m,l177546,r,133350l83820,133350r,374904l,508254,,447294r9906,l9906,79235r108966,l118872,60960,,60960,,xe" fillcolor="#5a2582" stroked="f" strokeweight="0">
                  <v:stroke miterlimit="83231f" joinstyle="miter"/>
                  <v:path arrowok="t" textboxrect="0,0,177546,508254"/>
                </v:shape>
                <v:shape id="Shape 134" o:spid="_x0000_s1155" style="position:absolute;left:51563;top:36112;width:1775;height:5082;visibility:visible;mso-wrap-style:square;v-text-anchor:top" coordsize="177546,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xUMIA&#10;AADcAAAADwAAAGRycy9kb3ducmV2LnhtbERP3WrCMBS+H/gO4Qx2MzR1DpVqFBkbCiJi9QEOzVlT&#10;2pyUJNP69stA2N35+H7Pct3bVlzJh9qxgvEoA0FcOl1zpeBy/hrOQYSIrLF1TAruFGC9GjwtMdfu&#10;xie6FrESKYRDjgpMjF0uZSgNWQwj1xEn7tt5izFBX0nt8ZbCbSvfsmwqLdacGgx29GGobIofq8Bm&#10;e38fm932UF8MNubYvM6KT6VenvvNAkSkPv6LH+6dTvMn7/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LFQwgAAANwAAAAPAAAAAAAAAAAAAAAAAJgCAABkcnMvZG93&#10;bnJldi54bWxQSwUGAAAAAAQABAD1AAAAhwMAAAAA&#10;" path="m,l177546,r,60960l58674,60960r,18275l167640,79235r,368059l177546,447294r,60960l93726,508254r,-374904l,133350,,xe" fillcolor="#5a2582" stroked="f" strokeweight="0">
                  <v:stroke miterlimit="83231f" joinstyle="miter"/>
                  <v:path arrowok="t" textboxrect="0,0,177546,508254"/>
                </v:shape>
                <v:shape id="Shape 135" o:spid="_x0000_s1156" style="position:absolute;left:53338;top:36112;width:1776;height:5082;visibility:visible;mso-wrap-style:square;v-text-anchor:top" coordsize="177546,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Uy8IA&#10;AADcAAAADwAAAGRycy9kb3ducmV2LnhtbERP3WrCMBS+H/gO4Qx2MzR1MpVqFBkbCiJi9QEOzVlT&#10;2pyUJNP69stA2N35+H7Pct3bVlzJh9qxgvEoA0FcOl1zpeBy/hrOQYSIrLF1TAruFGC9GjwtMdfu&#10;xie6FrESKYRDjgpMjF0uZSgNWQwj1xEn7tt5izFBX0nt8ZbCbSvfsmwqLdacGgx29GGobIofq8Bm&#10;e38fm932UF8MNubYvM6KT6VenvvNAkSkPv6LH+6dTvMn7/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BTLwgAAANwAAAAPAAAAAAAAAAAAAAAAAJgCAABkcnMvZG93&#10;bnJldi54bWxQSwUGAAAAAAQABAD1AAAAhwMAAAAA&#10;" path="m,l177546,r,133350l83820,133350r,374904l,508254,,447294r9906,l9906,79235r108966,l118872,60960,,60960,,xe" fillcolor="#5a2582" stroked="f" strokeweight="0">
                  <v:stroke miterlimit="83231f" joinstyle="miter"/>
                  <v:path arrowok="t" textboxrect="0,0,177546,508254"/>
                </v:shape>
                <v:shape id="Shape 136" o:spid="_x0000_s1157" style="position:absolute;left:55533;top:36112;width:861;height:5082;visibility:visible;mso-wrap-style:square;v-text-anchor:top" coordsize="86113,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2e8EA&#10;AADcAAAADwAAAGRycy9kb3ducmV2LnhtbERPTWsCMRC9C/6HMEJvmnVLpaxGEUHordSK0Nu4GTer&#10;m0lIUl3765tCwds83ucsVr3txJVCbB0rmE4KEMS10y03Cvaf2/EriJiQNXaOScGdIqyWw8ECK+1u&#10;/EHXXWpEDuFYoQKTkq+kjLUhi3HiPHHmTi5YTBmGRuqAtxxuO1kWxUxabDk3GPS0MVRfdt9WweG4&#10;Ob9//bja30Nj/PRUvri+VOpp1K/nIBL16SH+d7/pPP95B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19nvBAAAA3AAAAA8AAAAAAAAAAAAAAAAAmAIAAGRycy9kb3du&#10;cmV2LnhtbFBLBQYAAAAABAAEAPUAAACGAwAAAAA=&#10;" path="m,l86113,r,60960l76201,60960r,386334l86113,447294r,60960l,508254,,xe" fillcolor="#5a2582" stroked="f" strokeweight="0">
                  <v:stroke miterlimit="83231f" joinstyle="miter"/>
                  <v:path arrowok="t" textboxrect="0,0,86113,508254"/>
                </v:shape>
                <v:shape id="Shape 137" o:spid="_x0000_s1158" style="position:absolute;left:56394;top:36112;width:861;height:5082;visibility:visible;mso-wrap-style:square;v-text-anchor:top" coordsize="86111,50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UAsQA&#10;AADcAAAADwAAAGRycy9kb3ducmV2LnhtbERP32vCMBB+H/g/hBvsbaarQ0c1imw4hmMwq+Lr2ZxN&#10;sbmUJNPuv18Gg73dx/fzZovetuJCPjSOFTwMMxDEldMN1wp229X9E4gQkTW2jknBNwVYzAc3Myy0&#10;u/KGLmWsRQrhUKACE2NXSBkqQxbD0HXEiTs5bzEm6GupPV5TuG1lnmVjabHh1GCwo2dD1bn8sgrK&#10;/dGcP/JHv84P6/fXz/Fm+zIxSt3d9sspiEh9/Bf/ud90mj+awO8z6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FALEAAAA3AAAAA8AAAAAAAAAAAAAAAAAmAIAAGRycy9k&#10;b3ducmV2LnhtbFBLBQYAAAAABAAEAPUAAACJAwAAAAA=&#10;" path="m,l86111,r,508254l,508254,,447294r9912,l9912,60960,,60960,,xe" fillcolor="#5a2582" stroked="f" strokeweight="0">
                  <v:stroke miterlimit="83231f" joinstyle="miter"/>
                  <v:path arrowok="t" textboxrect="0,0,86111,508254"/>
                </v:shape>
                <w10:anchorlock/>
              </v:group>
            </w:pict>
          </mc:Fallback>
        </mc:AlternateContent>
      </w:r>
    </w:p>
    <w:p w14:paraId="1A75E516" w14:textId="77777777" w:rsidR="00004B3C" w:rsidRDefault="00004B3C" w:rsidP="00044E75">
      <w:pPr>
        <w:tabs>
          <w:tab w:val="left" w:pos="5055"/>
          <w:tab w:val="center" w:pos="7143"/>
        </w:tabs>
        <w:rPr>
          <w:rFonts w:ascii="Times New Roman" w:hAnsi="Times New Roman" w:cs="Times New Roman"/>
          <w:b/>
          <w:bCs/>
          <w:i/>
          <w:sz w:val="28"/>
          <w:szCs w:val="28"/>
        </w:rPr>
      </w:pPr>
    </w:p>
    <w:p w14:paraId="10CE5E9F" w14:textId="0F8272AC" w:rsidR="00DB1276" w:rsidRPr="00840E1A" w:rsidRDefault="00DB1276" w:rsidP="00D1731F">
      <w:pPr>
        <w:tabs>
          <w:tab w:val="left" w:pos="5055"/>
          <w:tab w:val="center" w:pos="7143"/>
        </w:tabs>
        <w:jc w:val="center"/>
        <w:rPr>
          <w:rFonts w:ascii="Times New Roman" w:hAnsi="Times New Roman" w:cs="Times New Roman"/>
          <w:b/>
          <w:bCs/>
          <w:i/>
          <w:sz w:val="28"/>
          <w:szCs w:val="28"/>
        </w:rPr>
      </w:pPr>
      <w:r w:rsidRPr="00840E1A">
        <w:rPr>
          <w:rFonts w:ascii="Times New Roman" w:hAnsi="Times New Roman" w:cs="Times New Roman"/>
          <w:b/>
          <w:bCs/>
          <w:i/>
          <w:sz w:val="28"/>
          <w:szCs w:val="28"/>
        </w:rPr>
        <w:t>RETE PER I DIRITTI</w:t>
      </w:r>
    </w:p>
    <w:p w14:paraId="5810C570" w14:textId="77777777" w:rsidR="005B2FD4" w:rsidRPr="00840E1A" w:rsidRDefault="00E16DCB" w:rsidP="005B2FD4">
      <w:pPr>
        <w:rPr>
          <w:rFonts w:ascii="Times New Roman" w:hAnsi="Times New Roman" w:cs="Times New Roman"/>
          <w:bCs/>
          <w:sz w:val="24"/>
          <w:szCs w:val="24"/>
        </w:rPr>
      </w:pPr>
      <w:r>
        <w:rPr>
          <w:rFonts w:ascii="Times New Roman" w:hAnsi="Times New Roman" w:cs="Times New Roman"/>
          <w:bCs/>
          <w:sz w:val="24"/>
          <w:szCs w:val="24"/>
        </w:rPr>
        <w:t xml:space="preserve">Sessione </w:t>
      </w:r>
      <w:r w:rsidR="00840E1A" w:rsidRPr="00840E1A">
        <w:rPr>
          <w:rFonts w:ascii="Times New Roman" w:hAnsi="Times New Roman" w:cs="Times New Roman"/>
          <w:bCs/>
          <w:sz w:val="24"/>
          <w:szCs w:val="24"/>
        </w:rPr>
        <w:t xml:space="preserve">dedicata ai temi: </w:t>
      </w:r>
      <w:r w:rsidR="005B2FD4" w:rsidRPr="00840E1A">
        <w:rPr>
          <w:rFonts w:ascii="Times New Roman" w:hAnsi="Times New Roman" w:cs="Times New Roman"/>
          <w:bCs/>
          <w:sz w:val="24"/>
          <w:szCs w:val="24"/>
        </w:rPr>
        <w:t>1)</w:t>
      </w:r>
      <w:r w:rsidR="00DB1276" w:rsidRPr="00840E1A">
        <w:rPr>
          <w:rFonts w:ascii="Times New Roman" w:hAnsi="Times New Roman" w:cs="Times New Roman"/>
          <w:bCs/>
          <w:sz w:val="24"/>
          <w:szCs w:val="24"/>
        </w:rPr>
        <w:t xml:space="preserve"> fragilità e carcere</w:t>
      </w:r>
      <w:r w:rsidR="00840E1A" w:rsidRPr="00840E1A">
        <w:rPr>
          <w:rFonts w:ascii="Times New Roman" w:hAnsi="Times New Roman" w:cs="Times New Roman"/>
          <w:bCs/>
          <w:sz w:val="24"/>
          <w:szCs w:val="24"/>
        </w:rPr>
        <w:t xml:space="preserve"> e </w:t>
      </w:r>
      <w:r w:rsidR="005B2FD4" w:rsidRPr="00840E1A">
        <w:rPr>
          <w:rFonts w:ascii="Times New Roman" w:hAnsi="Times New Roman" w:cs="Times New Roman"/>
          <w:bCs/>
          <w:sz w:val="24"/>
          <w:szCs w:val="24"/>
        </w:rPr>
        <w:t>2) giustizia riparativa e mediazione fra autore di reato e vittima</w:t>
      </w:r>
    </w:p>
    <w:p w14:paraId="16734510" w14:textId="77777777" w:rsidR="00DB1276" w:rsidRDefault="00DB1276" w:rsidP="00122BB1">
      <w:pPr>
        <w:jc w:val="both"/>
        <w:rPr>
          <w:rFonts w:ascii="Times New Roman" w:hAnsi="Times New Roman" w:cs="Times New Roman"/>
          <w:b/>
          <w:bCs/>
          <w:i/>
          <w:sz w:val="24"/>
          <w:szCs w:val="24"/>
        </w:rPr>
      </w:pPr>
    </w:p>
    <w:p w14:paraId="5F2D3573" w14:textId="77777777" w:rsidR="00650DF7" w:rsidRPr="005B2FD4" w:rsidRDefault="005B2FD4" w:rsidP="00122BB1">
      <w:pPr>
        <w:jc w:val="both"/>
        <w:rPr>
          <w:rFonts w:ascii="Times New Roman" w:hAnsi="Times New Roman" w:cs="Times New Roman"/>
          <w:bCs/>
          <w:i/>
          <w:sz w:val="24"/>
          <w:szCs w:val="24"/>
        </w:rPr>
      </w:pPr>
      <w:r>
        <w:rPr>
          <w:rFonts w:ascii="Times New Roman" w:hAnsi="Times New Roman" w:cs="Times New Roman"/>
          <w:bCs/>
          <w:i/>
          <w:sz w:val="24"/>
          <w:szCs w:val="24"/>
        </w:rPr>
        <w:t>“Il</w:t>
      </w:r>
      <w:r w:rsidR="00650DF7" w:rsidRPr="005B2FD4">
        <w:rPr>
          <w:rFonts w:ascii="Times New Roman" w:hAnsi="Times New Roman" w:cs="Times New Roman"/>
          <w:bCs/>
          <w:i/>
          <w:sz w:val="24"/>
          <w:szCs w:val="24"/>
        </w:rPr>
        <w:t xml:space="preserve"> carcere è la semplice custodia d’un cittadino finché sia giudicato reo, e questa custodia</w:t>
      </w:r>
      <w:r>
        <w:rPr>
          <w:rFonts w:ascii="Times New Roman" w:hAnsi="Times New Roman" w:cs="Times New Roman"/>
          <w:bCs/>
          <w:i/>
          <w:sz w:val="24"/>
          <w:szCs w:val="24"/>
        </w:rPr>
        <w:t>,</w:t>
      </w:r>
      <w:r w:rsidR="00650DF7" w:rsidRPr="005B2FD4">
        <w:rPr>
          <w:rFonts w:ascii="Times New Roman" w:hAnsi="Times New Roman" w:cs="Times New Roman"/>
          <w:bCs/>
          <w:i/>
          <w:sz w:val="24"/>
          <w:szCs w:val="24"/>
        </w:rPr>
        <w:t xml:space="preserve"> essendo essenzialmente penosa, deve durare il minor tempo possibile e deve essere meno dura che si possa”.</w:t>
      </w:r>
    </w:p>
    <w:p w14:paraId="64687748" w14:textId="77777777" w:rsidR="00650DF7" w:rsidRPr="005B2FD4" w:rsidRDefault="00650DF7" w:rsidP="00122BB1">
      <w:pPr>
        <w:jc w:val="both"/>
        <w:rPr>
          <w:rFonts w:ascii="Times New Roman" w:hAnsi="Times New Roman" w:cs="Times New Roman"/>
          <w:bCs/>
          <w:i/>
          <w:sz w:val="24"/>
          <w:szCs w:val="24"/>
        </w:rPr>
      </w:pPr>
      <w:r w:rsidRPr="005B2FD4">
        <w:rPr>
          <w:rFonts w:ascii="Times New Roman" w:hAnsi="Times New Roman" w:cs="Times New Roman"/>
          <w:bCs/>
          <w:i/>
          <w:sz w:val="24"/>
          <w:szCs w:val="24"/>
        </w:rPr>
        <w:t>“Il più sicuro ma più difficil mezzo di prevenire i delitti si è di perfezionare l’educazione”</w:t>
      </w:r>
      <w:r w:rsidR="005B2FD4">
        <w:rPr>
          <w:rFonts w:ascii="Times New Roman" w:hAnsi="Times New Roman" w:cs="Times New Roman"/>
          <w:bCs/>
          <w:i/>
          <w:sz w:val="24"/>
          <w:szCs w:val="24"/>
        </w:rPr>
        <w:t>.</w:t>
      </w:r>
    </w:p>
    <w:p w14:paraId="16B504B0" w14:textId="77777777" w:rsidR="00DB1276" w:rsidRDefault="005B2FD4" w:rsidP="00122BB1">
      <w:pPr>
        <w:jc w:val="both"/>
        <w:rPr>
          <w:rFonts w:ascii="Times New Roman" w:hAnsi="Times New Roman" w:cs="Times New Roman"/>
          <w:bCs/>
          <w:i/>
          <w:sz w:val="24"/>
          <w:szCs w:val="24"/>
        </w:rPr>
      </w:pPr>
      <w:r>
        <w:rPr>
          <w:rFonts w:ascii="Times New Roman" w:hAnsi="Times New Roman" w:cs="Times New Roman"/>
          <w:bCs/>
          <w:sz w:val="24"/>
          <w:szCs w:val="24"/>
        </w:rPr>
        <w:t xml:space="preserve">Cesare Beccaria </w:t>
      </w:r>
      <w:r w:rsidR="00650DF7" w:rsidRPr="005B2FD4">
        <w:rPr>
          <w:rFonts w:ascii="Times New Roman" w:hAnsi="Times New Roman" w:cs="Times New Roman"/>
          <w:bCs/>
          <w:sz w:val="24"/>
          <w:szCs w:val="24"/>
        </w:rPr>
        <w:t>“</w:t>
      </w:r>
      <w:r w:rsidR="003404A4" w:rsidRPr="005B2FD4">
        <w:rPr>
          <w:rFonts w:ascii="Times New Roman" w:hAnsi="Times New Roman" w:cs="Times New Roman"/>
          <w:bCs/>
          <w:i/>
          <w:sz w:val="24"/>
          <w:szCs w:val="24"/>
        </w:rPr>
        <w:t>Dei d</w:t>
      </w:r>
      <w:r w:rsidR="00650DF7" w:rsidRPr="005B2FD4">
        <w:rPr>
          <w:rFonts w:ascii="Times New Roman" w:hAnsi="Times New Roman" w:cs="Times New Roman"/>
          <w:bCs/>
          <w:i/>
          <w:sz w:val="24"/>
          <w:szCs w:val="24"/>
        </w:rPr>
        <w:t>elitti e delle pene</w:t>
      </w:r>
      <w:r>
        <w:rPr>
          <w:rFonts w:ascii="Times New Roman" w:hAnsi="Times New Roman" w:cs="Times New Roman"/>
          <w:bCs/>
          <w:i/>
          <w:sz w:val="24"/>
          <w:szCs w:val="24"/>
        </w:rPr>
        <w:t>”</w:t>
      </w:r>
    </w:p>
    <w:p w14:paraId="39818D42" w14:textId="77777777" w:rsidR="005B2FD4" w:rsidRPr="005B2FD4" w:rsidRDefault="005B2FD4" w:rsidP="00122BB1">
      <w:pPr>
        <w:jc w:val="both"/>
        <w:rPr>
          <w:rFonts w:ascii="Times New Roman" w:hAnsi="Times New Roman" w:cs="Times New Roman"/>
          <w:bCs/>
          <w:i/>
          <w:sz w:val="24"/>
          <w:szCs w:val="24"/>
        </w:rPr>
      </w:pPr>
    </w:p>
    <w:p w14:paraId="3A14F518" w14:textId="77777777" w:rsidR="00DB1276" w:rsidRPr="00840E1A" w:rsidRDefault="00DB1276" w:rsidP="00122BB1">
      <w:pPr>
        <w:jc w:val="both"/>
        <w:rPr>
          <w:rFonts w:ascii="Times New Roman" w:hAnsi="Times New Roman" w:cs="Times New Roman"/>
          <w:bCs/>
          <w:i/>
          <w:sz w:val="24"/>
          <w:szCs w:val="24"/>
        </w:rPr>
      </w:pPr>
      <w:r w:rsidRPr="00840E1A">
        <w:rPr>
          <w:rFonts w:ascii="Times New Roman" w:hAnsi="Times New Roman" w:cs="Times New Roman"/>
          <w:bCs/>
          <w:i/>
          <w:sz w:val="24"/>
          <w:szCs w:val="24"/>
        </w:rPr>
        <w:t>“Una giustizia che non si fermi all’accertamento dei fatti e delle responsabilità né all’arido conteggio delle sanzioni e dei risarcimenti, e nemmeno all’esteriorità di proclamati pentimenti e perdoni (o non perdoni), ma riesca in qualche modo a “riparare” il tessuto personale e sociale lacerato, e a migliorare il futuro di tutti, è un’ideale tanto impegnativo quanto ambizioso, a cui però non possiamo rinunciare se della “giustizia” vogliamo continuare ad avere, a coltivare e a promuovere un’idea degna del senso ultimo dell’essere umano”.</w:t>
      </w:r>
    </w:p>
    <w:p w14:paraId="510B6492" w14:textId="77777777" w:rsidR="00DB1276" w:rsidRPr="00840E1A" w:rsidRDefault="00DB1276" w:rsidP="00122BB1">
      <w:pPr>
        <w:jc w:val="both"/>
        <w:rPr>
          <w:rFonts w:ascii="Times New Roman" w:hAnsi="Times New Roman" w:cs="Times New Roman"/>
          <w:bCs/>
          <w:i/>
          <w:sz w:val="24"/>
          <w:szCs w:val="24"/>
        </w:rPr>
      </w:pPr>
      <w:r w:rsidRPr="00840E1A">
        <w:rPr>
          <w:rFonts w:ascii="Times New Roman" w:hAnsi="Times New Roman" w:cs="Times New Roman"/>
          <w:bCs/>
          <w:i/>
          <w:sz w:val="24"/>
          <w:szCs w:val="24"/>
        </w:rPr>
        <w:t xml:space="preserve">Valerio Onida in </w:t>
      </w:r>
      <w:r w:rsidR="005B2FD4" w:rsidRPr="00840E1A">
        <w:rPr>
          <w:rFonts w:ascii="Times New Roman" w:hAnsi="Times New Roman" w:cs="Times New Roman"/>
          <w:bCs/>
          <w:i/>
          <w:sz w:val="24"/>
          <w:szCs w:val="24"/>
        </w:rPr>
        <w:t>“</w:t>
      </w:r>
      <w:r w:rsidRPr="00840E1A">
        <w:rPr>
          <w:rFonts w:ascii="Times New Roman" w:hAnsi="Times New Roman" w:cs="Times New Roman"/>
          <w:bCs/>
          <w:i/>
          <w:sz w:val="24"/>
          <w:szCs w:val="24"/>
        </w:rPr>
        <w:t>Il Libro dell’incontro</w:t>
      </w:r>
      <w:r w:rsidR="005B2FD4" w:rsidRPr="00840E1A">
        <w:rPr>
          <w:rFonts w:ascii="Times New Roman" w:hAnsi="Times New Roman" w:cs="Times New Roman"/>
          <w:bCs/>
          <w:i/>
          <w:sz w:val="24"/>
          <w:szCs w:val="24"/>
        </w:rPr>
        <w:t>” a cura di Guido Bertagna, Adolfo Ceretti, Claudia Mazzucato</w:t>
      </w:r>
    </w:p>
    <w:p w14:paraId="1F5F4063" w14:textId="2435E1A5" w:rsidR="00D1731F" w:rsidRDefault="00D1731F" w:rsidP="000C0254">
      <w:pPr>
        <w:rPr>
          <w:rFonts w:ascii="Times New Roman" w:hAnsi="Times New Roman" w:cs="Times New Roman"/>
          <w:b/>
          <w:bCs/>
          <w:sz w:val="28"/>
          <w:szCs w:val="28"/>
          <w:u w:val="single"/>
        </w:rPr>
      </w:pPr>
    </w:p>
    <w:p w14:paraId="421E3BF3" w14:textId="77777777" w:rsidR="00D1731F" w:rsidRDefault="00D1731F" w:rsidP="00E5227A">
      <w:pPr>
        <w:jc w:val="center"/>
        <w:rPr>
          <w:rFonts w:ascii="Times New Roman" w:hAnsi="Times New Roman" w:cs="Times New Roman"/>
          <w:b/>
          <w:bCs/>
          <w:sz w:val="28"/>
          <w:szCs w:val="28"/>
          <w:u w:val="single"/>
        </w:rPr>
      </w:pPr>
    </w:p>
    <w:p w14:paraId="3CEC8CD7" w14:textId="77777777" w:rsidR="003462A7" w:rsidRPr="00140A0F" w:rsidRDefault="005B2FD4" w:rsidP="00E5227A">
      <w:pPr>
        <w:jc w:val="center"/>
        <w:rPr>
          <w:rFonts w:ascii="Times New Roman" w:hAnsi="Times New Roman" w:cs="Times New Roman"/>
          <w:b/>
          <w:bCs/>
          <w:sz w:val="28"/>
          <w:szCs w:val="28"/>
          <w:u w:val="single"/>
        </w:rPr>
      </w:pPr>
      <w:r w:rsidRPr="00140A0F">
        <w:rPr>
          <w:rFonts w:ascii="Times New Roman" w:hAnsi="Times New Roman" w:cs="Times New Roman"/>
          <w:b/>
          <w:bCs/>
          <w:sz w:val="28"/>
          <w:szCs w:val="28"/>
          <w:u w:val="single"/>
        </w:rPr>
        <w:t>I</w:t>
      </w:r>
      <w:r w:rsidR="00871566">
        <w:rPr>
          <w:rFonts w:ascii="Times New Roman" w:hAnsi="Times New Roman" w:cs="Times New Roman"/>
          <w:b/>
          <w:bCs/>
          <w:sz w:val="28"/>
          <w:szCs w:val="28"/>
          <w:u w:val="single"/>
        </w:rPr>
        <w:t>NIZIATIVE PRESSO GLI ISTITUTI DI PENA</w:t>
      </w:r>
    </w:p>
    <w:tbl>
      <w:tblPr>
        <w:tblStyle w:val="Grigliatabella"/>
        <w:tblW w:w="14312" w:type="dxa"/>
        <w:tblLook w:val="04A0" w:firstRow="1" w:lastRow="0" w:firstColumn="1" w:lastColumn="0" w:noHBand="0" w:noVBand="1"/>
      </w:tblPr>
      <w:tblGrid>
        <w:gridCol w:w="1716"/>
        <w:gridCol w:w="1635"/>
        <w:gridCol w:w="1435"/>
        <w:gridCol w:w="1708"/>
        <w:gridCol w:w="4843"/>
        <w:gridCol w:w="2975"/>
      </w:tblGrid>
      <w:tr w:rsidR="00425035" w14:paraId="2ED0E443" w14:textId="77777777" w:rsidTr="00D024E9">
        <w:tc>
          <w:tcPr>
            <w:tcW w:w="1716" w:type="dxa"/>
          </w:tcPr>
          <w:p w14:paraId="59E3EDA5" w14:textId="77777777" w:rsidR="00425035" w:rsidRDefault="00425035" w:rsidP="008A655A">
            <w:pPr>
              <w:spacing w:line="240" w:lineRule="exact"/>
              <w:jc w:val="both"/>
              <w:rPr>
                <w:rFonts w:ascii="Times New Roman" w:hAnsi="Times New Roman" w:cs="Times New Roman"/>
                <w:b/>
                <w:sz w:val="24"/>
                <w:szCs w:val="24"/>
              </w:rPr>
            </w:pPr>
            <w:r>
              <w:rPr>
                <w:rFonts w:ascii="Times New Roman" w:hAnsi="Times New Roman" w:cs="Times New Roman"/>
                <w:b/>
                <w:sz w:val="24"/>
                <w:szCs w:val="24"/>
              </w:rPr>
              <w:lastRenderedPageBreak/>
              <w:t>Luogo</w:t>
            </w:r>
          </w:p>
        </w:tc>
        <w:tc>
          <w:tcPr>
            <w:tcW w:w="1635" w:type="dxa"/>
          </w:tcPr>
          <w:p w14:paraId="1820AF1B" w14:textId="77777777" w:rsidR="00425035" w:rsidRDefault="00425035" w:rsidP="008A655A">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435" w:type="dxa"/>
          </w:tcPr>
          <w:p w14:paraId="38EA6252" w14:textId="77777777" w:rsidR="00425035" w:rsidRDefault="00425035" w:rsidP="008A655A">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08" w:type="dxa"/>
          </w:tcPr>
          <w:p w14:paraId="12CAB085" w14:textId="77777777" w:rsidR="00425035" w:rsidRDefault="00425035" w:rsidP="008A655A">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43" w:type="dxa"/>
          </w:tcPr>
          <w:p w14:paraId="04E291CC" w14:textId="77777777" w:rsidR="00425035" w:rsidRPr="00425035" w:rsidRDefault="00425035" w:rsidP="008A655A">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2975" w:type="dxa"/>
          </w:tcPr>
          <w:p w14:paraId="02FFEA6C" w14:textId="77777777" w:rsidR="00425035" w:rsidRDefault="001E4CD9" w:rsidP="008A655A">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Note </w:t>
            </w:r>
          </w:p>
        </w:tc>
      </w:tr>
      <w:tr w:rsidR="00425035" w14:paraId="1FFDA286" w14:textId="77777777" w:rsidTr="00D024E9">
        <w:tc>
          <w:tcPr>
            <w:tcW w:w="1716" w:type="dxa"/>
          </w:tcPr>
          <w:p w14:paraId="1ED1AC92" w14:textId="77777777" w:rsidR="00425035" w:rsidRDefault="00425035" w:rsidP="008A655A">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Casa di reclusione Milano Opera </w:t>
            </w:r>
          </w:p>
        </w:tc>
        <w:tc>
          <w:tcPr>
            <w:tcW w:w="1635" w:type="dxa"/>
          </w:tcPr>
          <w:p w14:paraId="6CD6196E" w14:textId="77777777" w:rsidR="00425035" w:rsidRDefault="00425035" w:rsidP="00425035">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15 gennaio </w:t>
            </w:r>
          </w:p>
        </w:tc>
        <w:tc>
          <w:tcPr>
            <w:tcW w:w="1435" w:type="dxa"/>
          </w:tcPr>
          <w:p w14:paraId="6C9A7A3C" w14:textId="1DEDACE4" w:rsidR="00425035" w:rsidRDefault="00441FDD" w:rsidP="008A655A">
            <w:pPr>
              <w:spacing w:line="240" w:lineRule="exact"/>
              <w:jc w:val="both"/>
              <w:rPr>
                <w:rFonts w:ascii="Times New Roman" w:hAnsi="Times New Roman" w:cs="Times New Roman"/>
                <w:b/>
                <w:sz w:val="24"/>
                <w:szCs w:val="24"/>
              </w:rPr>
            </w:pPr>
            <w:r>
              <w:rPr>
                <w:rFonts w:ascii="Times New Roman" w:hAnsi="Times New Roman" w:cs="Times New Roman"/>
                <w:b/>
                <w:sz w:val="24"/>
                <w:szCs w:val="24"/>
              </w:rPr>
              <w:t>1</w:t>
            </w:r>
            <w:r w:rsidR="00425035">
              <w:rPr>
                <w:rFonts w:ascii="Times New Roman" w:hAnsi="Times New Roman" w:cs="Times New Roman"/>
                <w:b/>
                <w:sz w:val="24"/>
                <w:szCs w:val="24"/>
              </w:rPr>
              <w:t>0</w:t>
            </w:r>
            <w:r w:rsidR="00D44A3C">
              <w:rPr>
                <w:rFonts w:ascii="Times New Roman" w:hAnsi="Times New Roman" w:cs="Times New Roman"/>
                <w:b/>
                <w:sz w:val="24"/>
                <w:szCs w:val="24"/>
              </w:rPr>
              <w:t>.00</w:t>
            </w:r>
            <w:r>
              <w:rPr>
                <w:rFonts w:ascii="Times New Roman" w:hAnsi="Times New Roman" w:cs="Times New Roman"/>
                <w:b/>
                <w:sz w:val="24"/>
                <w:szCs w:val="24"/>
              </w:rPr>
              <w:t>-1</w:t>
            </w:r>
            <w:r w:rsidR="00D44A3C">
              <w:rPr>
                <w:rFonts w:ascii="Times New Roman" w:hAnsi="Times New Roman" w:cs="Times New Roman"/>
                <w:b/>
                <w:sz w:val="24"/>
                <w:szCs w:val="24"/>
              </w:rPr>
              <w:t>3.00</w:t>
            </w:r>
          </w:p>
        </w:tc>
        <w:tc>
          <w:tcPr>
            <w:tcW w:w="1708" w:type="dxa"/>
          </w:tcPr>
          <w:p w14:paraId="7D503193" w14:textId="77777777" w:rsidR="00425035" w:rsidRPr="00F03A6F" w:rsidRDefault="00425035" w:rsidP="008A655A">
            <w:pPr>
              <w:spacing w:line="240" w:lineRule="exact"/>
              <w:jc w:val="both"/>
              <w:rPr>
                <w:rFonts w:ascii="Times New Roman" w:hAnsi="Times New Roman" w:cs="Times New Roman"/>
                <w:b/>
                <w:i/>
                <w:sz w:val="24"/>
                <w:szCs w:val="24"/>
              </w:rPr>
            </w:pPr>
            <w:r w:rsidRPr="00F03A6F">
              <w:rPr>
                <w:rFonts w:ascii="Times New Roman" w:hAnsi="Times New Roman" w:cs="Times New Roman"/>
                <w:b/>
                <w:i/>
                <w:sz w:val="24"/>
                <w:szCs w:val="24"/>
              </w:rPr>
              <w:t xml:space="preserve">Incontro sulla giustizia riparativa a più voci </w:t>
            </w:r>
          </w:p>
        </w:tc>
        <w:tc>
          <w:tcPr>
            <w:tcW w:w="4843" w:type="dxa"/>
          </w:tcPr>
          <w:p w14:paraId="088AD642" w14:textId="0E51E898" w:rsidR="00425035" w:rsidRDefault="00425035" w:rsidP="00425035">
            <w:pPr>
              <w:jc w:val="both"/>
              <w:rPr>
                <w:rFonts w:ascii="Times New Roman" w:hAnsi="Times New Roman" w:cs="Times New Roman"/>
                <w:sz w:val="24"/>
                <w:szCs w:val="24"/>
              </w:rPr>
            </w:pPr>
            <w:r w:rsidRPr="00383562">
              <w:rPr>
                <w:rFonts w:ascii="Times New Roman" w:hAnsi="Times New Roman" w:cs="Times New Roman"/>
                <w:b/>
                <w:bCs/>
                <w:sz w:val="24"/>
                <w:szCs w:val="24"/>
              </w:rPr>
              <w:t>Introducono</w:t>
            </w:r>
            <w:r>
              <w:rPr>
                <w:rFonts w:ascii="Times New Roman" w:hAnsi="Times New Roman" w:cs="Times New Roman"/>
                <w:sz w:val="24"/>
                <w:szCs w:val="24"/>
              </w:rPr>
              <w:t xml:space="preserve">: </w:t>
            </w:r>
            <w:r w:rsidR="00AB66C5" w:rsidRPr="00737A71">
              <w:rPr>
                <w:rFonts w:ascii="Times New Roman" w:hAnsi="Times New Roman" w:cs="Times New Roman"/>
                <w:sz w:val="24"/>
                <w:szCs w:val="24"/>
              </w:rPr>
              <w:t>Prof</w:t>
            </w:r>
            <w:r w:rsidR="00AB66C5">
              <w:rPr>
                <w:rFonts w:ascii="Times New Roman" w:hAnsi="Times New Roman" w:cs="Times New Roman"/>
                <w:b/>
                <w:bCs/>
                <w:sz w:val="24"/>
                <w:szCs w:val="24"/>
              </w:rPr>
              <w:t xml:space="preserve">. </w:t>
            </w:r>
            <w:r w:rsidR="00AB66C5" w:rsidRPr="00AB66C5">
              <w:rPr>
                <w:rFonts w:ascii="Times New Roman" w:hAnsi="Times New Roman" w:cs="Times New Roman"/>
                <w:b/>
                <w:bCs/>
                <w:sz w:val="24"/>
                <w:szCs w:val="24"/>
              </w:rPr>
              <w:t>Roberto</w:t>
            </w:r>
            <w:r w:rsidRPr="00215921">
              <w:rPr>
                <w:rFonts w:ascii="Times New Roman" w:hAnsi="Times New Roman" w:cs="Times New Roman"/>
                <w:b/>
                <w:bCs/>
                <w:sz w:val="24"/>
                <w:szCs w:val="24"/>
              </w:rPr>
              <w:t xml:space="preserve"> Cornelli</w:t>
            </w:r>
            <w:r w:rsidRPr="005B2FD4">
              <w:rPr>
                <w:rFonts w:ascii="Times New Roman" w:hAnsi="Times New Roman" w:cs="Times New Roman"/>
                <w:sz w:val="24"/>
                <w:szCs w:val="24"/>
              </w:rPr>
              <w:t xml:space="preserve"> (Università Bicocca) e </w:t>
            </w:r>
            <w:r w:rsidR="00B67130" w:rsidRPr="00737A71">
              <w:rPr>
                <w:rFonts w:ascii="Times New Roman" w:hAnsi="Times New Roman" w:cs="Times New Roman"/>
                <w:sz w:val="24"/>
                <w:szCs w:val="24"/>
              </w:rPr>
              <w:t>Avv</w:t>
            </w:r>
            <w:r w:rsidR="00B67130">
              <w:rPr>
                <w:rFonts w:ascii="Times New Roman" w:hAnsi="Times New Roman" w:cs="Times New Roman"/>
                <w:b/>
                <w:bCs/>
                <w:sz w:val="24"/>
                <w:szCs w:val="24"/>
              </w:rPr>
              <w:t xml:space="preserve">. </w:t>
            </w:r>
            <w:r w:rsidRPr="00215921">
              <w:rPr>
                <w:rFonts w:ascii="Times New Roman" w:hAnsi="Times New Roman" w:cs="Times New Roman"/>
                <w:b/>
                <w:bCs/>
                <w:sz w:val="24"/>
                <w:szCs w:val="24"/>
              </w:rPr>
              <w:t>Federica Brunelli</w:t>
            </w:r>
            <w:r w:rsidRPr="005B2FD4">
              <w:rPr>
                <w:rFonts w:ascii="Times New Roman" w:hAnsi="Times New Roman" w:cs="Times New Roman"/>
                <w:sz w:val="24"/>
                <w:szCs w:val="24"/>
              </w:rPr>
              <w:t xml:space="preserve"> (Coop</w:t>
            </w:r>
            <w:r>
              <w:rPr>
                <w:rFonts w:ascii="Times New Roman" w:hAnsi="Times New Roman" w:cs="Times New Roman"/>
                <w:sz w:val="24"/>
                <w:szCs w:val="24"/>
              </w:rPr>
              <w:t>erativa</w:t>
            </w:r>
            <w:r w:rsidRPr="005B2FD4">
              <w:rPr>
                <w:rFonts w:ascii="Times New Roman" w:hAnsi="Times New Roman" w:cs="Times New Roman"/>
                <w:sz w:val="24"/>
                <w:szCs w:val="24"/>
              </w:rPr>
              <w:t xml:space="preserve"> DIKE)</w:t>
            </w:r>
          </w:p>
          <w:p w14:paraId="4D7ACC70" w14:textId="77777777" w:rsidR="00215921" w:rsidRDefault="00215921" w:rsidP="00425035">
            <w:pPr>
              <w:jc w:val="both"/>
              <w:rPr>
                <w:rFonts w:ascii="Times New Roman" w:hAnsi="Times New Roman" w:cs="Times New Roman"/>
                <w:sz w:val="24"/>
                <w:szCs w:val="24"/>
              </w:rPr>
            </w:pPr>
          </w:p>
          <w:p w14:paraId="514A4D36" w14:textId="77777777" w:rsidR="00DD647C" w:rsidRPr="005B2FD4" w:rsidRDefault="00DD647C" w:rsidP="00425035">
            <w:pPr>
              <w:jc w:val="both"/>
              <w:rPr>
                <w:rFonts w:ascii="Times New Roman" w:hAnsi="Times New Roman" w:cs="Times New Roman"/>
                <w:sz w:val="24"/>
                <w:szCs w:val="24"/>
              </w:rPr>
            </w:pPr>
            <w:r w:rsidRPr="00383562">
              <w:rPr>
                <w:rFonts w:ascii="Times New Roman" w:hAnsi="Times New Roman" w:cs="Times New Roman"/>
                <w:b/>
                <w:bCs/>
                <w:sz w:val="24"/>
                <w:szCs w:val="24"/>
              </w:rPr>
              <w:t>Intervengono</w:t>
            </w:r>
            <w:r>
              <w:rPr>
                <w:rFonts w:ascii="Times New Roman" w:hAnsi="Times New Roman" w:cs="Times New Roman"/>
                <w:sz w:val="24"/>
                <w:szCs w:val="24"/>
              </w:rPr>
              <w:t>:</w:t>
            </w:r>
          </w:p>
          <w:p w14:paraId="2A80E30A" w14:textId="06199A3D" w:rsidR="00425035" w:rsidRPr="00851623" w:rsidRDefault="00B67130" w:rsidP="00425035">
            <w:pPr>
              <w:pStyle w:val="Paragrafoelenco"/>
              <w:numPr>
                <w:ilvl w:val="0"/>
                <w:numId w:val="19"/>
              </w:numPr>
              <w:jc w:val="both"/>
              <w:rPr>
                <w:rFonts w:ascii="Times New Roman" w:hAnsi="Times New Roman" w:cs="Times New Roman"/>
                <w:sz w:val="24"/>
                <w:szCs w:val="24"/>
              </w:rPr>
            </w:pPr>
            <w:r w:rsidRPr="00737A71">
              <w:rPr>
                <w:rFonts w:ascii="Times New Roman" w:hAnsi="Times New Roman" w:cs="Times New Roman"/>
                <w:sz w:val="24"/>
                <w:szCs w:val="24"/>
              </w:rPr>
              <w:t>Dott</w:t>
            </w:r>
            <w:r>
              <w:rPr>
                <w:rFonts w:ascii="Times New Roman" w:hAnsi="Times New Roman" w:cs="Times New Roman"/>
                <w:b/>
                <w:bCs/>
                <w:sz w:val="24"/>
                <w:szCs w:val="24"/>
              </w:rPr>
              <w:t xml:space="preserve">. </w:t>
            </w:r>
            <w:r w:rsidR="00425035" w:rsidRPr="00383562">
              <w:rPr>
                <w:rFonts w:ascii="Times New Roman" w:hAnsi="Times New Roman" w:cs="Times New Roman"/>
                <w:b/>
                <w:bCs/>
                <w:sz w:val="24"/>
                <w:szCs w:val="24"/>
              </w:rPr>
              <w:t>Silvio Di Gregorio</w:t>
            </w:r>
            <w:r w:rsidR="00425035" w:rsidRPr="00851623">
              <w:rPr>
                <w:rFonts w:ascii="Times New Roman" w:hAnsi="Times New Roman" w:cs="Times New Roman"/>
                <w:sz w:val="24"/>
                <w:szCs w:val="24"/>
              </w:rPr>
              <w:t xml:space="preserve"> (Direttore CR Opera) </w:t>
            </w:r>
          </w:p>
          <w:p w14:paraId="2D92C8FB" w14:textId="3967B0A9" w:rsidR="00425035" w:rsidRPr="00851623" w:rsidRDefault="00B67130" w:rsidP="00425035">
            <w:pPr>
              <w:pStyle w:val="Paragrafoelenco"/>
              <w:numPr>
                <w:ilvl w:val="0"/>
                <w:numId w:val="19"/>
              </w:numPr>
              <w:jc w:val="both"/>
              <w:rPr>
                <w:rFonts w:ascii="Times New Roman" w:hAnsi="Times New Roman" w:cs="Times New Roman"/>
                <w:sz w:val="24"/>
                <w:szCs w:val="24"/>
              </w:rPr>
            </w:pPr>
            <w:r w:rsidRPr="00737A71">
              <w:rPr>
                <w:rFonts w:ascii="Times New Roman" w:hAnsi="Times New Roman" w:cs="Times New Roman"/>
                <w:sz w:val="24"/>
                <w:szCs w:val="24"/>
              </w:rPr>
              <w:t xml:space="preserve">Dott.ssa </w:t>
            </w:r>
            <w:r w:rsidR="00425035" w:rsidRPr="00383562">
              <w:rPr>
                <w:rFonts w:ascii="Times New Roman" w:hAnsi="Times New Roman" w:cs="Times New Roman"/>
                <w:b/>
                <w:bCs/>
                <w:sz w:val="24"/>
                <w:szCs w:val="24"/>
              </w:rPr>
              <w:t>Giovanna di Rosa</w:t>
            </w:r>
            <w:r w:rsidR="00425035" w:rsidRPr="00851623">
              <w:rPr>
                <w:rFonts w:ascii="Times New Roman" w:hAnsi="Times New Roman" w:cs="Times New Roman"/>
                <w:sz w:val="24"/>
                <w:szCs w:val="24"/>
              </w:rPr>
              <w:t xml:space="preserve"> (Presidente del Tribunale di sorveglianza di Milano)</w:t>
            </w:r>
          </w:p>
          <w:p w14:paraId="7335108F" w14:textId="5E9E2494" w:rsidR="00425035" w:rsidRPr="00851623" w:rsidRDefault="00A55252" w:rsidP="00425035">
            <w:pPr>
              <w:pStyle w:val="Paragrafoelenco"/>
              <w:numPr>
                <w:ilvl w:val="0"/>
                <w:numId w:val="19"/>
              </w:numPr>
              <w:jc w:val="both"/>
              <w:rPr>
                <w:rFonts w:ascii="Times New Roman" w:hAnsi="Times New Roman" w:cs="Times New Roman"/>
                <w:sz w:val="24"/>
                <w:szCs w:val="24"/>
              </w:rPr>
            </w:pPr>
            <w:r w:rsidRPr="00737A71">
              <w:rPr>
                <w:rFonts w:ascii="Times New Roman" w:hAnsi="Times New Roman" w:cs="Times New Roman"/>
                <w:sz w:val="24"/>
                <w:szCs w:val="24"/>
              </w:rPr>
              <w:t>Dott</w:t>
            </w:r>
            <w:r>
              <w:rPr>
                <w:rFonts w:ascii="Times New Roman" w:hAnsi="Times New Roman" w:cs="Times New Roman"/>
                <w:b/>
                <w:bCs/>
                <w:sz w:val="24"/>
                <w:szCs w:val="24"/>
              </w:rPr>
              <w:t xml:space="preserve">. </w:t>
            </w:r>
            <w:r w:rsidR="00425035" w:rsidRPr="00383562">
              <w:rPr>
                <w:rFonts w:ascii="Times New Roman" w:hAnsi="Times New Roman" w:cs="Times New Roman"/>
                <w:b/>
                <w:bCs/>
                <w:sz w:val="24"/>
                <w:szCs w:val="24"/>
              </w:rPr>
              <w:t>Marcello Bortolato</w:t>
            </w:r>
            <w:r w:rsidR="00425035" w:rsidRPr="00851623">
              <w:rPr>
                <w:rFonts w:ascii="Times New Roman" w:hAnsi="Times New Roman" w:cs="Times New Roman"/>
                <w:sz w:val="24"/>
                <w:szCs w:val="24"/>
              </w:rPr>
              <w:t xml:space="preserve"> (</w:t>
            </w:r>
            <w:r>
              <w:rPr>
                <w:rFonts w:ascii="Times New Roman" w:hAnsi="Times New Roman" w:cs="Times New Roman"/>
                <w:sz w:val="24"/>
                <w:szCs w:val="24"/>
              </w:rPr>
              <w:t>Magistrato</w:t>
            </w:r>
            <w:r w:rsidR="00425035" w:rsidRPr="00851623">
              <w:rPr>
                <w:rFonts w:ascii="Times New Roman" w:hAnsi="Times New Roman" w:cs="Times New Roman"/>
                <w:sz w:val="24"/>
                <w:szCs w:val="24"/>
              </w:rPr>
              <w:t xml:space="preserve"> di Sorveglianza di Firenze)</w:t>
            </w:r>
          </w:p>
          <w:p w14:paraId="55C933CF" w14:textId="77777777" w:rsidR="00425035" w:rsidRPr="00851623" w:rsidRDefault="00425035" w:rsidP="00425035">
            <w:pPr>
              <w:pStyle w:val="Paragrafoelenco"/>
              <w:numPr>
                <w:ilvl w:val="0"/>
                <w:numId w:val="19"/>
              </w:numPr>
              <w:jc w:val="both"/>
              <w:rPr>
                <w:rFonts w:ascii="Times New Roman" w:hAnsi="Times New Roman" w:cs="Times New Roman"/>
                <w:sz w:val="24"/>
                <w:szCs w:val="24"/>
              </w:rPr>
            </w:pPr>
            <w:r w:rsidRPr="00510F41">
              <w:rPr>
                <w:rFonts w:ascii="Times New Roman" w:hAnsi="Times New Roman" w:cs="Times New Roman"/>
                <w:b/>
                <w:bCs/>
                <w:sz w:val="24"/>
                <w:szCs w:val="24"/>
              </w:rPr>
              <w:t>Anna Scavuzzo</w:t>
            </w:r>
            <w:r w:rsidRPr="00851623">
              <w:rPr>
                <w:rFonts w:ascii="Times New Roman" w:hAnsi="Times New Roman" w:cs="Times New Roman"/>
                <w:sz w:val="24"/>
                <w:szCs w:val="24"/>
              </w:rPr>
              <w:t xml:space="preserve"> (vice sindaco di Milano)</w:t>
            </w:r>
          </w:p>
          <w:p w14:paraId="22D581C4" w14:textId="6B04A790" w:rsidR="00425035" w:rsidRDefault="00425035" w:rsidP="00425035">
            <w:pPr>
              <w:pStyle w:val="Paragrafoelenco"/>
              <w:numPr>
                <w:ilvl w:val="0"/>
                <w:numId w:val="19"/>
              </w:numPr>
              <w:jc w:val="both"/>
              <w:rPr>
                <w:rFonts w:ascii="Times New Roman" w:hAnsi="Times New Roman" w:cs="Times New Roman"/>
                <w:sz w:val="24"/>
                <w:szCs w:val="24"/>
              </w:rPr>
            </w:pPr>
            <w:r w:rsidRPr="00510F41">
              <w:rPr>
                <w:rFonts w:ascii="Times New Roman" w:hAnsi="Times New Roman" w:cs="Times New Roman"/>
                <w:b/>
                <w:bCs/>
                <w:sz w:val="24"/>
                <w:szCs w:val="24"/>
              </w:rPr>
              <w:t>Paolo Silva</w:t>
            </w:r>
            <w:r w:rsidRPr="00851623">
              <w:rPr>
                <w:rFonts w:ascii="Times New Roman" w:hAnsi="Times New Roman" w:cs="Times New Roman"/>
                <w:sz w:val="24"/>
                <w:szCs w:val="24"/>
              </w:rPr>
              <w:t xml:space="preserve"> (Associazione Vittima Piazza Fontana)</w:t>
            </w:r>
          </w:p>
          <w:p w14:paraId="2C9D2511" w14:textId="77777777" w:rsidR="00510F41" w:rsidRPr="00851623" w:rsidRDefault="00510F41" w:rsidP="00510F41">
            <w:pPr>
              <w:pStyle w:val="Paragrafoelenco"/>
              <w:jc w:val="both"/>
              <w:rPr>
                <w:rFonts w:ascii="Times New Roman" w:hAnsi="Times New Roman" w:cs="Times New Roman"/>
                <w:sz w:val="24"/>
                <w:szCs w:val="24"/>
              </w:rPr>
            </w:pPr>
          </w:p>
          <w:p w14:paraId="73DFEF74" w14:textId="390D5BF0" w:rsidR="00DD647C" w:rsidRDefault="00425035" w:rsidP="00DD647C">
            <w:pPr>
              <w:jc w:val="both"/>
              <w:rPr>
                <w:rFonts w:ascii="Times New Roman" w:hAnsi="Times New Roman" w:cs="Times New Roman"/>
                <w:sz w:val="24"/>
                <w:szCs w:val="24"/>
              </w:rPr>
            </w:pPr>
            <w:r w:rsidRPr="00510F41">
              <w:rPr>
                <w:rFonts w:ascii="Times New Roman" w:hAnsi="Times New Roman" w:cs="Times New Roman"/>
                <w:b/>
                <w:bCs/>
                <w:sz w:val="24"/>
                <w:szCs w:val="24"/>
              </w:rPr>
              <w:t>Modera e conclude</w:t>
            </w:r>
            <w:r w:rsidRPr="005B2FD4">
              <w:rPr>
                <w:rFonts w:ascii="Times New Roman" w:hAnsi="Times New Roman" w:cs="Times New Roman"/>
                <w:sz w:val="24"/>
                <w:szCs w:val="24"/>
              </w:rPr>
              <w:t xml:space="preserve">: </w:t>
            </w:r>
            <w:r w:rsidR="009C2C76">
              <w:rPr>
                <w:rFonts w:ascii="Times New Roman" w:hAnsi="Times New Roman" w:cs="Times New Roman"/>
                <w:b/>
                <w:bCs/>
                <w:sz w:val="24"/>
                <w:szCs w:val="24"/>
              </w:rPr>
              <w:t xml:space="preserve">Prof. </w:t>
            </w:r>
            <w:r w:rsidRPr="00510F41">
              <w:rPr>
                <w:rFonts w:ascii="Times New Roman" w:hAnsi="Times New Roman" w:cs="Times New Roman"/>
                <w:b/>
                <w:bCs/>
                <w:sz w:val="24"/>
                <w:szCs w:val="24"/>
              </w:rPr>
              <w:t>Adolfo Ceretti</w:t>
            </w:r>
            <w:r w:rsidRPr="005B2FD4">
              <w:rPr>
                <w:rFonts w:ascii="Times New Roman" w:hAnsi="Times New Roman" w:cs="Times New Roman"/>
                <w:sz w:val="24"/>
                <w:szCs w:val="24"/>
              </w:rPr>
              <w:t xml:space="preserve"> (Università Bicocca)</w:t>
            </w:r>
            <w:r w:rsidR="00DD647C" w:rsidRPr="008A655A">
              <w:rPr>
                <w:rFonts w:ascii="Times New Roman" w:hAnsi="Times New Roman" w:cs="Times New Roman"/>
                <w:sz w:val="24"/>
                <w:szCs w:val="24"/>
              </w:rPr>
              <w:t xml:space="preserve"> </w:t>
            </w:r>
          </w:p>
          <w:p w14:paraId="70F21845" w14:textId="77777777" w:rsidR="00F03A6F" w:rsidRDefault="00F03A6F" w:rsidP="00DD647C">
            <w:pPr>
              <w:jc w:val="both"/>
              <w:rPr>
                <w:rFonts w:ascii="Times New Roman" w:hAnsi="Times New Roman" w:cs="Times New Roman"/>
                <w:sz w:val="24"/>
                <w:szCs w:val="24"/>
              </w:rPr>
            </w:pPr>
          </w:p>
          <w:p w14:paraId="3754C956" w14:textId="77777777" w:rsidR="00425035" w:rsidRPr="008A655A" w:rsidRDefault="00425035" w:rsidP="00425035">
            <w:pPr>
              <w:jc w:val="both"/>
              <w:rPr>
                <w:rFonts w:ascii="Times New Roman" w:hAnsi="Times New Roman" w:cs="Times New Roman"/>
                <w:sz w:val="24"/>
                <w:szCs w:val="24"/>
              </w:rPr>
            </w:pPr>
          </w:p>
          <w:p w14:paraId="4ABCC168" w14:textId="77777777" w:rsidR="00425035" w:rsidRDefault="00425035" w:rsidP="008A655A">
            <w:pPr>
              <w:spacing w:line="240" w:lineRule="exact"/>
              <w:jc w:val="both"/>
              <w:rPr>
                <w:rFonts w:ascii="Times New Roman" w:hAnsi="Times New Roman" w:cs="Times New Roman"/>
                <w:b/>
                <w:sz w:val="24"/>
                <w:szCs w:val="24"/>
              </w:rPr>
            </w:pPr>
          </w:p>
        </w:tc>
        <w:tc>
          <w:tcPr>
            <w:tcW w:w="2975" w:type="dxa"/>
          </w:tcPr>
          <w:p w14:paraId="44BC9F9B" w14:textId="77777777" w:rsidR="00356FBF" w:rsidRPr="00D109CC" w:rsidRDefault="00356FBF" w:rsidP="00131F31">
            <w:pPr>
              <w:jc w:val="both"/>
              <w:rPr>
                <w:rFonts w:ascii="Times New Roman" w:hAnsi="Times New Roman" w:cs="Times New Roman"/>
                <w:sz w:val="24"/>
                <w:szCs w:val="24"/>
              </w:rPr>
            </w:pPr>
            <w:r w:rsidRPr="00D109CC">
              <w:rPr>
                <w:rFonts w:ascii="Times New Roman" w:hAnsi="Times New Roman" w:cs="Times New Roman"/>
                <w:sz w:val="24"/>
                <w:szCs w:val="24"/>
              </w:rPr>
              <w:t>L’iniziativa si colloca nell’ambito dell’ultima lezione del corso di “Criminologia e sicurezza urbana” tenuto dal prof. Roberto Cornelli della Bicocca e rivolto a studenti del corso PROGEST del dipartimento di sociologia e a persone detenute presso la CR di Opera.</w:t>
            </w:r>
          </w:p>
          <w:p w14:paraId="119CCE34" w14:textId="77777777" w:rsidR="00356FBF" w:rsidRPr="00D109CC" w:rsidRDefault="00356FBF" w:rsidP="008A655A">
            <w:pPr>
              <w:spacing w:line="240" w:lineRule="exact"/>
              <w:jc w:val="both"/>
              <w:rPr>
                <w:rFonts w:ascii="Times New Roman" w:hAnsi="Times New Roman" w:cs="Times New Roman"/>
                <w:sz w:val="24"/>
                <w:szCs w:val="24"/>
              </w:rPr>
            </w:pPr>
          </w:p>
          <w:p w14:paraId="46549277" w14:textId="479F48E7" w:rsidR="00425035" w:rsidRPr="00D109CC" w:rsidRDefault="00356FBF" w:rsidP="008A655A">
            <w:pPr>
              <w:spacing w:line="240" w:lineRule="exact"/>
              <w:jc w:val="both"/>
              <w:rPr>
                <w:rFonts w:ascii="Times New Roman" w:hAnsi="Times New Roman" w:cs="Times New Roman"/>
                <w:sz w:val="24"/>
                <w:szCs w:val="24"/>
              </w:rPr>
            </w:pPr>
            <w:r w:rsidRPr="00D109CC">
              <w:rPr>
                <w:rFonts w:ascii="Times New Roman" w:hAnsi="Times New Roman" w:cs="Times New Roman"/>
                <w:sz w:val="24"/>
                <w:szCs w:val="24"/>
              </w:rPr>
              <w:t>I</w:t>
            </w:r>
            <w:r w:rsidR="00DD647C" w:rsidRPr="00D109CC">
              <w:rPr>
                <w:rFonts w:ascii="Times New Roman" w:hAnsi="Times New Roman" w:cs="Times New Roman"/>
                <w:sz w:val="24"/>
                <w:szCs w:val="24"/>
              </w:rPr>
              <w:t>scrizione entro il 19 dicembre</w:t>
            </w:r>
          </w:p>
          <w:p w14:paraId="3583B759" w14:textId="77777777" w:rsidR="00DD647C" w:rsidRPr="00D109CC" w:rsidRDefault="00DD647C" w:rsidP="008A655A">
            <w:pPr>
              <w:spacing w:line="240" w:lineRule="exact"/>
              <w:jc w:val="both"/>
              <w:rPr>
                <w:rFonts w:ascii="Times New Roman" w:hAnsi="Times New Roman" w:cs="Times New Roman"/>
                <w:sz w:val="24"/>
                <w:szCs w:val="24"/>
              </w:rPr>
            </w:pPr>
          </w:p>
          <w:p w14:paraId="57187D88" w14:textId="77777777" w:rsidR="0084561C" w:rsidRPr="00D109CC" w:rsidRDefault="00DD647C" w:rsidP="008A655A">
            <w:pPr>
              <w:spacing w:line="240" w:lineRule="exact"/>
              <w:jc w:val="both"/>
              <w:rPr>
                <w:rFonts w:ascii="Times New Roman" w:hAnsi="Times New Roman" w:cs="Times New Roman"/>
                <w:sz w:val="24"/>
                <w:szCs w:val="24"/>
              </w:rPr>
            </w:pPr>
            <w:r w:rsidRPr="00D109CC">
              <w:rPr>
                <w:rFonts w:ascii="Times New Roman" w:hAnsi="Times New Roman" w:cs="Times New Roman"/>
                <w:sz w:val="24"/>
                <w:szCs w:val="24"/>
              </w:rPr>
              <w:t>Inviare mail a</w:t>
            </w:r>
            <w:r w:rsidR="0084561C" w:rsidRPr="00D109CC">
              <w:rPr>
                <w:rFonts w:ascii="Times New Roman" w:hAnsi="Times New Roman" w:cs="Times New Roman"/>
                <w:sz w:val="24"/>
                <w:szCs w:val="24"/>
              </w:rPr>
              <w:t xml:space="preserve">: </w:t>
            </w:r>
          </w:p>
          <w:p w14:paraId="191D9C30" w14:textId="6F0CBF6C" w:rsidR="00DD647C" w:rsidRPr="00D109CC" w:rsidRDefault="00DD647C" w:rsidP="008A655A">
            <w:pPr>
              <w:spacing w:line="240" w:lineRule="exact"/>
              <w:jc w:val="both"/>
              <w:rPr>
                <w:rFonts w:ascii="Times New Roman" w:hAnsi="Times New Roman" w:cs="Times New Roman"/>
                <w:b/>
                <w:sz w:val="24"/>
                <w:szCs w:val="24"/>
              </w:rPr>
            </w:pPr>
            <w:r w:rsidRPr="00D109CC">
              <w:rPr>
                <w:rFonts w:ascii="Times New Roman" w:hAnsi="Times New Roman" w:cs="Times New Roman"/>
                <w:sz w:val="24"/>
                <w:szCs w:val="24"/>
              </w:rPr>
              <w:t xml:space="preserve"> pica@virgilio.it allegando carta di identità</w:t>
            </w:r>
            <w:r w:rsidRPr="00D109CC">
              <w:rPr>
                <w:rFonts w:ascii="Times New Roman" w:hAnsi="Times New Roman" w:cs="Times New Roman"/>
                <w:b/>
                <w:sz w:val="24"/>
                <w:szCs w:val="24"/>
              </w:rPr>
              <w:t xml:space="preserve"> </w:t>
            </w:r>
          </w:p>
        </w:tc>
      </w:tr>
    </w:tbl>
    <w:p w14:paraId="6050B449" w14:textId="77777777" w:rsidR="00F03A6F" w:rsidRDefault="00F03A6F" w:rsidP="008A655A">
      <w:pPr>
        <w:spacing w:line="240" w:lineRule="exact"/>
        <w:jc w:val="both"/>
        <w:rPr>
          <w:rFonts w:ascii="Times New Roman" w:hAnsi="Times New Roman" w:cs="Times New Roman"/>
          <w:b/>
          <w:sz w:val="24"/>
          <w:szCs w:val="24"/>
        </w:rPr>
      </w:pPr>
    </w:p>
    <w:tbl>
      <w:tblPr>
        <w:tblStyle w:val="Grigliatabella"/>
        <w:tblW w:w="14312" w:type="dxa"/>
        <w:tblLook w:val="04A0" w:firstRow="1" w:lastRow="0" w:firstColumn="1" w:lastColumn="0" w:noHBand="0" w:noVBand="1"/>
      </w:tblPr>
      <w:tblGrid>
        <w:gridCol w:w="1599"/>
        <w:gridCol w:w="1281"/>
        <w:gridCol w:w="1398"/>
        <w:gridCol w:w="1718"/>
        <w:gridCol w:w="4060"/>
        <w:gridCol w:w="4256"/>
      </w:tblGrid>
      <w:tr w:rsidR="00F03A6F" w14:paraId="1A01EA7C" w14:textId="77777777" w:rsidTr="00997B6F">
        <w:tc>
          <w:tcPr>
            <w:tcW w:w="1717" w:type="dxa"/>
          </w:tcPr>
          <w:p w14:paraId="13214AE9" w14:textId="77777777" w:rsidR="00F03A6F" w:rsidRDefault="00F03A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97" w:type="dxa"/>
          </w:tcPr>
          <w:p w14:paraId="7F437FD1" w14:textId="77777777" w:rsidR="00F03A6F" w:rsidRDefault="00F03A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605" w:type="dxa"/>
          </w:tcPr>
          <w:p w14:paraId="5B8B7773" w14:textId="77777777" w:rsidR="00F03A6F" w:rsidRDefault="00F03A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68" w:type="dxa"/>
          </w:tcPr>
          <w:p w14:paraId="107260CE" w14:textId="77777777" w:rsidR="00F03A6F" w:rsidRDefault="00F03A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48" w:type="dxa"/>
          </w:tcPr>
          <w:p w14:paraId="0EF87324" w14:textId="77777777" w:rsidR="00F03A6F" w:rsidRPr="00425035" w:rsidRDefault="00F03A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2977" w:type="dxa"/>
          </w:tcPr>
          <w:p w14:paraId="6C65D74F" w14:textId="77777777" w:rsidR="00F03A6F"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Note</w:t>
            </w:r>
          </w:p>
        </w:tc>
      </w:tr>
      <w:tr w:rsidR="00F03A6F" w14:paraId="11FC96C9" w14:textId="77777777" w:rsidTr="00997B6F">
        <w:tc>
          <w:tcPr>
            <w:tcW w:w="1717" w:type="dxa"/>
          </w:tcPr>
          <w:p w14:paraId="568D6964" w14:textId="63C8D1A7" w:rsidR="00F03A6F" w:rsidRDefault="00A03DEE" w:rsidP="00016932">
            <w:pPr>
              <w:spacing w:line="240" w:lineRule="exact"/>
              <w:jc w:val="both"/>
              <w:rPr>
                <w:rFonts w:ascii="Times New Roman" w:hAnsi="Times New Roman" w:cs="Times New Roman"/>
                <w:b/>
                <w:sz w:val="24"/>
                <w:szCs w:val="24"/>
              </w:rPr>
            </w:pPr>
            <w:r w:rsidRPr="00B05B1A">
              <w:rPr>
                <w:rFonts w:ascii="Times New Roman" w:hAnsi="Times New Roman" w:cs="Times New Roman"/>
                <w:b/>
                <w:bCs/>
                <w:sz w:val="24"/>
                <w:szCs w:val="24"/>
              </w:rPr>
              <w:t>Tea</w:t>
            </w:r>
            <w:r w:rsidR="00FF3014" w:rsidRPr="00B05B1A">
              <w:rPr>
                <w:rFonts w:ascii="Times New Roman" w:hAnsi="Times New Roman" w:cs="Times New Roman"/>
                <w:b/>
                <w:bCs/>
                <w:sz w:val="24"/>
                <w:szCs w:val="24"/>
              </w:rPr>
              <w:t>tro Puntozero</w:t>
            </w:r>
            <w:r w:rsidR="00687A9E" w:rsidRPr="00B05B1A">
              <w:rPr>
                <w:rFonts w:ascii="Times New Roman" w:hAnsi="Times New Roman" w:cs="Times New Roman"/>
                <w:b/>
                <w:bCs/>
                <w:sz w:val="24"/>
                <w:szCs w:val="24"/>
              </w:rPr>
              <w:t xml:space="preserve">, </w:t>
            </w:r>
            <w:r w:rsidR="00687A9E" w:rsidRPr="001C22A8">
              <w:rPr>
                <w:rFonts w:ascii="Times New Roman" w:hAnsi="Times New Roman" w:cs="Times New Roman"/>
                <w:sz w:val="24"/>
                <w:szCs w:val="24"/>
              </w:rPr>
              <w:t>presso Istituto penale minorile</w:t>
            </w:r>
            <w:r w:rsidR="009B423C" w:rsidRPr="001C22A8">
              <w:rPr>
                <w:rFonts w:ascii="Times New Roman" w:hAnsi="Times New Roman" w:cs="Times New Roman"/>
                <w:sz w:val="24"/>
                <w:szCs w:val="24"/>
              </w:rPr>
              <w:t xml:space="preserve"> </w:t>
            </w:r>
            <w:r w:rsidR="009B423C">
              <w:rPr>
                <w:sz w:val="24"/>
                <w:szCs w:val="24"/>
              </w:rPr>
              <w:t>“</w:t>
            </w:r>
            <w:r w:rsidR="00F03A6F">
              <w:rPr>
                <w:rFonts w:ascii="Times New Roman" w:hAnsi="Times New Roman" w:cs="Times New Roman"/>
                <w:b/>
                <w:sz w:val="24"/>
                <w:szCs w:val="24"/>
              </w:rPr>
              <w:t>Cesare Beccaria</w:t>
            </w:r>
            <w:r w:rsidR="009B423C">
              <w:rPr>
                <w:rFonts w:ascii="Times New Roman" w:hAnsi="Times New Roman" w:cs="Times New Roman"/>
                <w:b/>
                <w:sz w:val="24"/>
                <w:szCs w:val="24"/>
              </w:rPr>
              <w:t>”</w:t>
            </w:r>
          </w:p>
        </w:tc>
        <w:tc>
          <w:tcPr>
            <w:tcW w:w="1397" w:type="dxa"/>
          </w:tcPr>
          <w:p w14:paraId="0A111313" w14:textId="77777777" w:rsidR="00F03A6F" w:rsidRDefault="00F03A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29 gennaio </w:t>
            </w:r>
          </w:p>
        </w:tc>
        <w:tc>
          <w:tcPr>
            <w:tcW w:w="1605" w:type="dxa"/>
          </w:tcPr>
          <w:p w14:paraId="4C15690A" w14:textId="420E5A87" w:rsidR="00F03A6F" w:rsidRDefault="00997B6F" w:rsidP="00997B6F">
            <w:pPr>
              <w:spacing w:line="240" w:lineRule="exact"/>
              <w:jc w:val="both"/>
              <w:rPr>
                <w:rFonts w:ascii="Times New Roman" w:hAnsi="Times New Roman" w:cs="Times New Roman"/>
                <w:b/>
                <w:sz w:val="24"/>
                <w:szCs w:val="24"/>
              </w:rPr>
            </w:pPr>
            <w:r>
              <w:rPr>
                <w:rFonts w:ascii="Times New Roman" w:hAnsi="Times New Roman" w:cs="Times New Roman"/>
                <w:b/>
                <w:sz w:val="24"/>
                <w:szCs w:val="24"/>
              </w:rPr>
              <w:t>14.30-1</w:t>
            </w:r>
            <w:r w:rsidR="00F03A6F">
              <w:rPr>
                <w:rFonts w:ascii="Times New Roman" w:hAnsi="Times New Roman" w:cs="Times New Roman"/>
                <w:b/>
                <w:sz w:val="24"/>
                <w:szCs w:val="24"/>
              </w:rPr>
              <w:t>8.30</w:t>
            </w:r>
          </w:p>
        </w:tc>
        <w:tc>
          <w:tcPr>
            <w:tcW w:w="1768" w:type="dxa"/>
          </w:tcPr>
          <w:p w14:paraId="241710E1" w14:textId="77777777" w:rsidR="00FE2192" w:rsidRPr="008C0F3F" w:rsidRDefault="00FE2192" w:rsidP="004B4CE9">
            <w:pPr>
              <w:rPr>
                <w:rFonts w:ascii="Times New Roman" w:hAnsi="Times New Roman" w:cs="Times New Roman"/>
                <w:b/>
                <w:i/>
                <w:iCs/>
                <w:sz w:val="24"/>
                <w:szCs w:val="24"/>
              </w:rPr>
            </w:pPr>
            <w:r w:rsidRPr="008C0F3F">
              <w:rPr>
                <w:rFonts w:ascii="Times New Roman" w:hAnsi="Times New Roman" w:cs="Times New Roman"/>
                <w:b/>
                <w:i/>
                <w:iCs/>
                <w:sz w:val="24"/>
                <w:szCs w:val="24"/>
              </w:rPr>
              <w:t>La responsabilità del minore autore di reato:</w:t>
            </w:r>
          </w:p>
          <w:p w14:paraId="23EF49D4" w14:textId="77777777" w:rsidR="00FE2192" w:rsidRPr="008C0F3F" w:rsidRDefault="00FE2192" w:rsidP="004B4CE9">
            <w:pPr>
              <w:rPr>
                <w:rFonts w:ascii="Times New Roman" w:hAnsi="Times New Roman" w:cs="Times New Roman"/>
                <w:b/>
                <w:i/>
                <w:iCs/>
                <w:sz w:val="24"/>
                <w:szCs w:val="24"/>
              </w:rPr>
            </w:pPr>
            <w:r w:rsidRPr="008C0F3F">
              <w:rPr>
                <w:rFonts w:ascii="Times New Roman" w:hAnsi="Times New Roman" w:cs="Times New Roman"/>
                <w:b/>
                <w:i/>
                <w:iCs/>
                <w:sz w:val="24"/>
                <w:szCs w:val="24"/>
              </w:rPr>
              <w:t>esecuzione della pena, riparazione e mediazione</w:t>
            </w:r>
          </w:p>
          <w:p w14:paraId="7144AC1F" w14:textId="77777777" w:rsidR="00F03A6F" w:rsidRPr="008C0F3F" w:rsidRDefault="00F03A6F" w:rsidP="004B4CE9">
            <w:pPr>
              <w:spacing w:line="240" w:lineRule="exact"/>
              <w:rPr>
                <w:rFonts w:ascii="Times New Roman" w:hAnsi="Times New Roman" w:cs="Times New Roman"/>
                <w:b/>
                <w:i/>
                <w:iCs/>
                <w:sz w:val="24"/>
                <w:szCs w:val="24"/>
              </w:rPr>
            </w:pPr>
          </w:p>
        </w:tc>
        <w:tc>
          <w:tcPr>
            <w:tcW w:w="4848" w:type="dxa"/>
          </w:tcPr>
          <w:p w14:paraId="481A2476" w14:textId="77777777" w:rsidR="0022205F" w:rsidRPr="00E22BA5" w:rsidRDefault="0022205F" w:rsidP="00596BE8">
            <w:pPr>
              <w:spacing w:before="240" w:after="40"/>
              <w:jc w:val="both"/>
              <w:rPr>
                <w:rFonts w:ascii="Times New Roman" w:hAnsi="Times New Roman" w:cs="Times New Roman"/>
                <w:b/>
                <w:sz w:val="24"/>
                <w:szCs w:val="24"/>
              </w:rPr>
            </w:pPr>
            <w:r w:rsidRPr="00E22BA5">
              <w:rPr>
                <w:rFonts w:ascii="Times New Roman" w:hAnsi="Times New Roman" w:cs="Times New Roman"/>
                <w:b/>
                <w:sz w:val="24"/>
                <w:szCs w:val="24"/>
              </w:rPr>
              <w:t>Introduce e coordina:</w:t>
            </w:r>
          </w:p>
          <w:p w14:paraId="2DF5A5EC" w14:textId="0DA8DDD3" w:rsidR="0022205F" w:rsidRDefault="0022205F" w:rsidP="00596BE8">
            <w:pPr>
              <w:pStyle w:val="Paragrafoelenco"/>
              <w:numPr>
                <w:ilvl w:val="0"/>
                <w:numId w:val="17"/>
              </w:numPr>
              <w:spacing w:after="40"/>
              <w:ind w:left="714" w:hanging="357"/>
              <w:jc w:val="both"/>
              <w:rPr>
                <w:rFonts w:ascii="Times New Roman" w:hAnsi="Times New Roman" w:cs="Times New Roman"/>
                <w:sz w:val="24"/>
                <w:szCs w:val="24"/>
              </w:rPr>
            </w:pPr>
            <w:r w:rsidRPr="005C768A">
              <w:rPr>
                <w:rFonts w:ascii="Times New Roman" w:hAnsi="Times New Roman" w:cs="Times New Roman"/>
                <w:bCs/>
                <w:sz w:val="24"/>
                <w:szCs w:val="24"/>
              </w:rPr>
              <w:t>Prof</w:t>
            </w:r>
            <w:r w:rsidRPr="00E22BA5">
              <w:rPr>
                <w:rFonts w:ascii="Times New Roman" w:hAnsi="Times New Roman" w:cs="Times New Roman"/>
                <w:b/>
                <w:sz w:val="24"/>
                <w:szCs w:val="24"/>
              </w:rPr>
              <w:t xml:space="preserve">. </w:t>
            </w:r>
            <w:r w:rsidRPr="005C768A">
              <w:rPr>
                <w:rFonts w:ascii="Times New Roman" w:hAnsi="Times New Roman" w:cs="Times New Roman"/>
                <w:bCs/>
                <w:sz w:val="24"/>
                <w:szCs w:val="24"/>
              </w:rPr>
              <w:t>Avv</w:t>
            </w:r>
            <w:r w:rsidRPr="00E22BA5">
              <w:rPr>
                <w:rFonts w:ascii="Times New Roman" w:hAnsi="Times New Roman" w:cs="Times New Roman"/>
                <w:b/>
                <w:sz w:val="24"/>
                <w:szCs w:val="24"/>
              </w:rPr>
              <w:t>. Lucio Camaldo</w:t>
            </w:r>
            <w:r w:rsidRPr="00E22BA5">
              <w:rPr>
                <w:rFonts w:ascii="Times New Roman" w:hAnsi="Times New Roman" w:cs="Times New Roman"/>
                <w:sz w:val="24"/>
                <w:szCs w:val="24"/>
              </w:rPr>
              <w:t xml:space="preserve"> – Docente di Diritto processuale penale minorile - Dipartimento di Scienze giuridiche “Cesare Beccaria” - Università degli Studi di Milano</w:t>
            </w:r>
          </w:p>
          <w:p w14:paraId="22529403" w14:textId="5504FEF2" w:rsidR="00E22BA5" w:rsidRDefault="00E22BA5" w:rsidP="00E22BA5">
            <w:pPr>
              <w:pStyle w:val="Paragrafoelenco"/>
              <w:spacing w:after="40"/>
              <w:ind w:left="714"/>
              <w:jc w:val="both"/>
              <w:rPr>
                <w:rFonts w:ascii="Times New Roman" w:hAnsi="Times New Roman" w:cs="Times New Roman"/>
                <w:b/>
                <w:sz w:val="24"/>
                <w:szCs w:val="24"/>
              </w:rPr>
            </w:pPr>
          </w:p>
          <w:p w14:paraId="3BB56B2C" w14:textId="77777777" w:rsidR="00E22BA5" w:rsidRPr="00E22BA5" w:rsidRDefault="00E22BA5" w:rsidP="00E22BA5">
            <w:pPr>
              <w:pStyle w:val="Paragrafoelenco"/>
              <w:spacing w:after="40"/>
              <w:ind w:left="714"/>
              <w:jc w:val="both"/>
              <w:rPr>
                <w:rFonts w:ascii="Times New Roman" w:hAnsi="Times New Roman" w:cs="Times New Roman"/>
                <w:sz w:val="24"/>
                <w:szCs w:val="24"/>
              </w:rPr>
            </w:pPr>
          </w:p>
          <w:p w14:paraId="43EB2D85" w14:textId="77777777" w:rsidR="0022205F" w:rsidRPr="00E22BA5" w:rsidRDefault="0022205F" w:rsidP="00596BE8">
            <w:pPr>
              <w:spacing w:after="40"/>
              <w:jc w:val="both"/>
              <w:rPr>
                <w:rFonts w:ascii="Times New Roman" w:hAnsi="Times New Roman" w:cs="Times New Roman"/>
                <w:b/>
                <w:sz w:val="24"/>
                <w:szCs w:val="24"/>
              </w:rPr>
            </w:pPr>
            <w:r w:rsidRPr="00E22BA5">
              <w:rPr>
                <w:rFonts w:ascii="Times New Roman" w:hAnsi="Times New Roman" w:cs="Times New Roman"/>
                <w:b/>
                <w:sz w:val="24"/>
                <w:szCs w:val="24"/>
              </w:rPr>
              <w:lastRenderedPageBreak/>
              <w:t>Intervengono:</w:t>
            </w:r>
          </w:p>
          <w:p w14:paraId="303E188A" w14:textId="77777777" w:rsidR="0022205F" w:rsidRPr="00E22BA5" w:rsidRDefault="0022205F" w:rsidP="00596BE8">
            <w:pPr>
              <w:pStyle w:val="Paragrafoelenco"/>
              <w:numPr>
                <w:ilvl w:val="0"/>
                <w:numId w:val="16"/>
              </w:numPr>
              <w:jc w:val="both"/>
              <w:rPr>
                <w:rFonts w:ascii="Times New Roman" w:hAnsi="Times New Roman" w:cs="Times New Roman"/>
                <w:sz w:val="24"/>
                <w:szCs w:val="24"/>
              </w:rPr>
            </w:pPr>
            <w:r w:rsidRPr="005C768A">
              <w:rPr>
                <w:rFonts w:ascii="Times New Roman" w:hAnsi="Times New Roman" w:cs="Times New Roman"/>
                <w:bCs/>
                <w:sz w:val="24"/>
                <w:szCs w:val="24"/>
              </w:rPr>
              <w:t>Dott</w:t>
            </w:r>
            <w:r w:rsidRPr="00E22BA5">
              <w:rPr>
                <w:rFonts w:ascii="Times New Roman" w:hAnsi="Times New Roman" w:cs="Times New Roman"/>
                <w:b/>
                <w:sz w:val="24"/>
                <w:szCs w:val="24"/>
              </w:rPr>
              <w:t xml:space="preserve">. Raffaele Bianchetti </w:t>
            </w:r>
            <w:r w:rsidRPr="00E22BA5">
              <w:rPr>
                <w:rFonts w:ascii="Times New Roman" w:hAnsi="Times New Roman" w:cs="Times New Roman"/>
                <w:sz w:val="24"/>
                <w:szCs w:val="24"/>
              </w:rPr>
              <w:t>– Giurista, Specialista in Criminologia clinica, Giudice Onorario presso il Tribunale per i Minorenni di Milano, Condirettore della Rivista scientifica Diritto Penale e Uomo-Criminal Law and Human Condition (DPU)</w:t>
            </w:r>
          </w:p>
          <w:p w14:paraId="59403C13" w14:textId="77777777" w:rsidR="0022205F" w:rsidRPr="00E22BA5" w:rsidRDefault="0022205F" w:rsidP="00596BE8">
            <w:pPr>
              <w:pStyle w:val="Paragrafoelenco"/>
              <w:numPr>
                <w:ilvl w:val="0"/>
                <w:numId w:val="16"/>
              </w:numPr>
              <w:jc w:val="both"/>
              <w:rPr>
                <w:rFonts w:ascii="Times New Roman" w:hAnsi="Times New Roman" w:cs="Times New Roman"/>
                <w:sz w:val="24"/>
                <w:szCs w:val="24"/>
              </w:rPr>
            </w:pPr>
            <w:r w:rsidRPr="005C768A">
              <w:rPr>
                <w:rFonts w:ascii="Times New Roman" w:hAnsi="Times New Roman" w:cs="Times New Roman"/>
                <w:bCs/>
                <w:sz w:val="24"/>
                <w:szCs w:val="24"/>
              </w:rPr>
              <w:t>Avv</w:t>
            </w:r>
            <w:r w:rsidRPr="00E22BA5">
              <w:rPr>
                <w:rFonts w:ascii="Times New Roman" w:hAnsi="Times New Roman" w:cs="Times New Roman"/>
                <w:b/>
                <w:sz w:val="24"/>
                <w:szCs w:val="24"/>
              </w:rPr>
              <w:t>. Ofelia Valentino</w:t>
            </w:r>
            <w:r w:rsidRPr="00E22BA5">
              <w:rPr>
                <w:rFonts w:ascii="Times New Roman" w:hAnsi="Times New Roman" w:cs="Times New Roman"/>
                <w:sz w:val="24"/>
                <w:szCs w:val="24"/>
              </w:rPr>
              <w:t xml:space="preserve"> – Membro del Consiglio direttivo della Camera minorile di Milano</w:t>
            </w:r>
          </w:p>
          <w:p w14:paraId="104D8BDB" w14:textId="77777777" w:rsidR="0022205F" w:rsidRPr="00E22BA5" w:rsidRDefault="0022205F" w:rsidP="00596BE8">
            <w:pPr>
              <w:pStyle w:val="Paragrafoelenco"/>
              <w:numPr>
                <w:ilvl w:val="0"/>
                <w:numId w:val="16"/>
              </w:numPr>
              <w:jc w:val="both"/>
              <w:rPr>
                <w:rFonts w:ascii="Times New Roman" w:hAnsi="Times New Roman" w:cs="Times New Roman"/>
                <w:sz w:val="24"/>
                <w:szCs w:val="24"/>
              </w:rPr>
            </w:pPr>
            <w:r w:rsidRPr="005C768A">
              <w:rPr>
                <w:rFonts w:ascii="Times New Roman" w:hAnsi="Times New Roman" w:cs="Times New Roman"/>
                <w:bCs/>
                <w:sz w:val="24"/>
                <w:szCs w:val="24"/>
              </w:rPr>
              <w:t>Dott</w:t>
            </w:r>
            <w:r w:rsidRPr="00E22BA5">
              <w:rPr>
                <w:rFonts w:ascii="Times New Roman" w:hAnsi="Times New Roman" w:cs="Times New Roman"/>
                <w:b/>
                <w:sz w:val="24"/>
                <w:szCs w:val="24"/>
              </w:rPr>
              <w:t>. Carlo Riccardi</w:t>
            </w:r>
            <w:r w:rsidRPr="00E22BA5">
              <w:rPr>
                <w:rFonts w:ascii="Times New Roman" w:hAnsi="Times New Roman" w:cs="Times New Roman"/>
                <w:sz w:val="24"/>
                <w:szCs w:val="24"/>
              </w:rPr>
              <w:t xml:space="preserve"> – Criminologo, mediatore, opera presso il Centro per la Giustizia riparativa e la mediazione penale del Comune di Milano</w:t>
            </w:r>
          </w:p>
          <w:p w14:paraId="09FB1A11" w14:textId="77777777" w:rsidR="0022205F" w:rsidRPr="00E22BA5" w:rsidRDefault="0022205F" w:rsidP="00596BE8">
            <w:pPr>
              <w:pStyle w:val="Paragrafoelenco"/>
              <w:numPr>
                <w:ilvl w:val="0"/>
                <w:numId w:val="16"/>
              </w:numPr>
              <w:jc w:val="both"/>
              <w:rPr>
                <w:rFonts w:ascii="Times New Roman" w:hAnsi="Times New Roman" w:cs="Times New Roman"/>
                <w:sz w:val="24"/>
                <w:szCs w:val="24"/>
              </w:rPr>
            </w:pPr>
            <w:r w:rsidRPr="005C768A">
              <w:rPr>
                <w:rFonts w:ascii="Times New Roman" w:hAnsi="Times New Roman" w:cs="Times New Roman"/>
                <w:bCs/>
                <w:sz w:val="24"/>
                <w:szCs w:val="24"/>
              </w:rPr>
              <w:t>Dott</w:t>
            </w:r>
            <w:r w:rsidRPr="00E22BA5">
              <w:rPr>
                <w:rFonts w:ascii="Times New Roman" w:hAnsi="Times New Roman" w:cs="Times New Roman"/>
                <w:b/>
                <w:sz w:val="24"/>
                <w:szCs w:val="24"/>
              </w:rPr>
              <w:t xml:space="preserve">. Simone Pastorino </w:t>
            </w:r>
            <w:r w:rsidRPr="00E22BA5">
              <w:rPr>
                <w:rFonts w:ascii="Times New Roman" w:hAnsi="Times New Roman" w:cs="Times New Roman"/>
                <w:sz w:val="24"/>
                <w:szCs w:val="24"/>
              </w:rPr>
              <w:t>– Educatore - IPM “Cesare Beccaria” di Milano</w:t>
            </w:r>
          </w:p>
          <w:p w14:paraId="0123B8EC" w14:textId="77777777" w:rsidR="0022205F" w:rsidRPr="00E22BA5" w:rsidRDefault="0022205F" w:rsidP="00596BE8">
            <w:pPr>
              <w:pStyle w:val="Paragrafoelenco"/>
              <w:numPr>
                <w:ilvl w:val="0"/>
                <w:numId w:val="16"/>
              </w:numPr>
              <w:jc w:val="both"/>
              <w:rPr>
                <w:rFonts w:ascii="Times New Roman" w:hAnsi="Times New Roman" w:cs="Times New Roman"/>
                <w:sz w:val="24"/>
                <w:szCs w:val="24"/>
              </w:rPr>
            </w:pPr>
            <w:r w:rsidRPr="005C768A">
              <w:rPr>
                <w:rFonts w:ascii="Times New Roman" w:hAnsi="Times New Roman" w:cs="Times New Roman"/>
                <w:bCs/>
                <w:sz w:val="24"/>
                <w:szCs w:val="24"/>
              </w:rPr>
              <w:t>Dott</w:t>
            </w:r>
            <w:r w:rsidRPr="00E22BA5">
              <w:rPr>
                <w:rFonts w:ascii="Times New Roman" w:hAnsi="Times New Roman" w:cs="Times New Roman"/>
                <w:b/>
                <w:sz w:val="24"/>
                <w:szCs w:val="24"/>
              </w:rPr>
              <w:t>. Marco Casella</w:t>
            </w:r>
            <w:r w:rsidRPr="00E22BA5">
              <w:rPr>
                <w:rFonts w:ascii="Times New Roman" w:hAnsi="Times New Roman" w:cs="Times New Roman"/>
                <w:sz w:val="24"/>
                <w:szCs w:val="24"/>
              </w:rPr>
              <w:t xml:space="preserve"> – Comandante del reparto di polizia penitenziaria IPM “Cesare Beccaria” di Milano</w:t>
            </w:r>
          </w:p>
          <w:p w14:paraId="5279F8CB" w14:textId="77777777" w:rsidR="0022205F" w:rsidRPr="00E22BA5" w:rsidRDefault="0022205F" w:rsidP="00596BE8">
            <w:pPr>
              <w:pStyle w:val="Paragrafoelenco"/>
              <w:numPr>
                <w:ilvl w:val="0"/>
                <w:numId w:val="16"/>
              </w:numPr>
              <w:jc w:val="both"/>
              <w:rPr>
                <w:rFonts w:ascii="Times New Roman" w:hAnsi="Times New Roman" w:cs="Times New Roman"/>
                <w:sz w:val="24"/>
                <w:szCs w:val="24"/>
              </w:rPr>
            </w:pPr>
            <w:r w:rsidRPr="00E22BA5">
              <w:rPr>
                <w:rFonts w:ascii="Times New Roman" w:hAnsi="Times New Roman" w:cs="Times New Roman"/>
                <w:b/>
                <w:sz w:val="24"/>
                <w:szCs w:val="24"/>
              </w:rPr>
              <w:t>Giuseppe Scutellà</w:t>
            </w:r>
            <w:r w:rsidRPr="00E22BA5">
              <w:rPr>
                <w:rFonts w:ascii="Times New Roman" w:hAnsi="Times New Roman" w:cs="Times New Roman"/>
                <w:sz w:val="24"/>
                <w:szCs w:val="24"/>
              </w:rPr>
              <w:t xml:space="preserve"> e </w:t>
            </w:r>
            <w:r w:rsidRPr="00E22BA5">
              <w:rPr>
                <w:rFonts w:ascii="Times New Roman" w:hAnsi="Times New Roman" w:cs="Times New Roman"/>
                <w:b/>
                <w:sz w:val="24"/>
                <w:szCs w:val="24"/>
              </w:rPr>
              <w:t>Lisa Mazoni</w:t>
            </w:r>
            <w:r w:rsidRPr="00E22BA5">
              <w:rPr>
                <w:rFonts w:ascii="Times New Roman" w:hAnsi="Times New Roman" w:cs="Times New Roman"/>
                <w:sz w:val="24"/>
                <w:szCs w:val="24"/>
              </w:rPr>
              <w:t xml:space="preserve"> – Responsabili Compagnia teatrale “Puntozero” </w:t>
            </w:r>
          </w:p>
          <w:p w14:paraId="2C4A7364" w14:textId="77777777" w:rsidR="0022205F" w:rsidRPr="00E22BA5" w:rsidRDefault="0022205F" w:rsidP="00596BE8">
            <w:pPr>
              <w:pStyle w:val="Paragrafoelenco"/>
              <w:numPr>
                <w:ilvl w:val="0"/>
                <w:numId w:val="16"/>
              </w:numPr>
              <w:jc w:val="both"/>
              <w:rPr>
                <w:rFonts w:ascii="Times New Roman" w:hAnsi="Times New Roman" w:cs="Times New Roman"/>
                <w:sz w:val="24"/>
                <w:szCs w:val="24"/>
              </w:rPr>
            </w:pPr>
            <w:r w:rsidRPr="00E22BA5">
              <w:rPr>
                <w:rFonts w:ascii="Times New Roman" w:hAnsi="Times New Roman" w:cs="Times New Roman"/>
                <w:b/>
                <w:sz w:val="24"/>
                <w:szCs w:val="24"/>
              </w:rPr>
              <w:t>Don Claudio Burgio</w:t>
            </w:r>
            <w:r w:rsidRPr="00E22BA5">
              <w:rPr>
                <w:rFonts w:ascii="Times New Roman" w:hAnsi="Times New Roman" w:cs="Times New Roman"/>
                <w:sz w:val="24"/>
                <w:szCs w:val="24"/>
              </w:rPr>
              <w:t xml:space="preserve"> – Comunità di accoglienza per minori Kayros e cappellano presso IPM “Cesare Beccaria” di Milano </w:t>
            </w:r>
          </w:p>
          <w:p w14:paraId="7129F954" w14:textId="77777777" w:rsidR="00F03A6F" w:rsidRPr="00E22BA5" w:rsidRDefault="00F03A6F" w:rsidP="00016932">
            <w:pPr>
              <w:spacing w:line="240" w:lineRule="exact"/>
              <w:jc w:val="both"/>
              <w:rPr>
                <w:rFonts w:ascii="Times New Roman" w:hAnsi="Times New Roman" w:cs="Times New Roman"/>
                <w:b/>
                <w:sz w:val="24"/>
                <w:szCs w:val="24"/>
              </w:rPr>
            </w:pPr>
          </w:p>
        </w:tc>
        <w:tc>
          <w:tcPr>
            <w:tcW w:w="2977" w:type="dxa"/>
          </w:tcPr>
          <w:p w14:paraId="66C9FF50" w14:textId="77777777" w:rsidR="00511B9A" w:rsidRPr="00AB5E95" w:rsidRDefault="00511B9A" w:rsidP="00596BE8">
            <w:pPr>
              <w:jc w:val="both"/>
              <w:rPr>
                <w:rFonts w:ascii="Times New Roman" w:hAnsi="Times New Roman" w:cs="Times New Roman"/>
                <w:iCs/>
                <w:sz w:val="24"/>
                <w:szCs w:val="24"/>
              </w:rPr>
            </w:pPr>
            <w:r w:rsidRPr="00AB5E95">
              <w:rPr>
                <w:rFonts w:ascii="Times New Roman" w:hAnsi="Times New Roman" w:cs="Times New Roman"/>
                <w:iCs/>
                <w:sz w:val="24"/>
                <w:szCs w:val="24"/>
              </w:rPr>
              <w:lastRenderedPageBreak/>
              <w:t xml:space="preserve">L’incontro ha lo scopo di approfondire, con gli operatori del settore, le peculiarità dell’esecuzione della pena detentiva e delle misure penali di comunità nei confronti dei minori autori di reato, che, come espressamente previsto dalla nuova normativa (d.lgs. 121/2018), devono favorire percorsi di giustizia riparativa e di mediazione con le vittime di reato, oltre che la responsabilizzazione, </w:t>
            </w:r>
            <w:r w:rsidRPr="00AB5E95">
              <w:rPr>
                <w:rFonts w:ascii="Times New Roman" w:hAnsi="Times New Roman" w:cs="Times New Roman"/>
                <w:iCs/>
                <w:sz w:val="24"/>
                <w:szCs w:val="24"/>
              </w:rPr>
              <w:lastRenderedPageBreak/>
              <w:t xml:space="preserve">l’educazione e il pieno sviluppo psico-fisico del minorenne, la preparazione alla vita libera, l’inclusione sociale e prevenire la commissione di ulteriori reati, anche mediante il ricorso ai percorsi di istruzione, di formazione professionale, di educazione alla cittadinanza attiva e responsabile, e ad attività di utilità sociale, culturali, sportive e di tempo libero. </w:t>
            </w:r>
          </w:p>
          <w:p w14:paraId="47713211" w14:textId="77777777" w:rsidR="00F03A6F" w:rsidRPr="00AB5E95" w:rsidRDefault="00F03A6F" w:rsidP="007647D6">
            <w:pPr>
              <w:spacing w:line="240" w:lineRule="exact"/>
              <w:jc w:val="both"/>
              <w:rPr>
                <w:rFonts w:ascii="Times New Roman" w:hAnsi="Times New Roman" w:cs="Times New Roman"/>
                <w:b/>
                <w:iCs/>
                <w:sz w:val="24"/>
                <w:szCs w:val="24"/>
              </w:rPr>
            </w:pPr>
          </w:p>
          <w:p w14:paraId="02074A01" w14:textId="77777777" w:rsidR="00DA5FFC" w:rsidRPr="00AB5E95" w:rsidRDefault="00DA5FFC" w:rsidP="00AC33D2">
            <w:pPr>
              <w:ind w:left="360"/>
              <w:jc w:val="both"/>
              <w:rPr>
                <w:rFonts w:ascii="Times New Roman" w:hAnsi="Times New Roman" w:cs="Times New Roman"/>
                <w:iCs/>
                <w:sz w:val="24"/>
                <w:szCs w:val="24"/>
              </w:rPr>
            </w:pPr>
            <w:r w:rsidRPr="00AB5E95">
              <w:rPr>
                <w:rFonts w:ascii="Times New Roman" w:hAnsi="Times New Roman" w:cs="Times New Roman"/>
                <w:iCs/>
                <w:sz w:val="24"/>
                <w:szCs w:val="24"/>
              </w:rPr>
              <w:t>La partecipazione è gratuita, previa iscrizione tramite mail alla Camera minorile:</w:t>
            </w:r>
          </w:p>
          <w:p w14:paraId="6CAEC6A0" w14:textId="77777777" w:rsidR="00DA5FFC" w:rsidRPr="00AB5E95" w:rsidRDefault="00EC25CF" w:rsidP="00AC33D2">
            <w:pPr>
              <w:ind w:left="360"/>
              <w:jc w:val="both"/>
              <w:rPr>
                <w:iCs/>
                <w:sz w:val="26"/>
                <w:szCs w:val="26"/>
              </w:rPr>
            </w:pPr>
            <w:hyperlink r:id="rId7" w:history="1">
              <w:r w:rsidR="00DA5FFC" w:rsidRPr="00AB5E95">
                <w:rPr>
                  <w:rStyle w:val="Collegamentoipertestuale"/>
                  <w:rFonts w:ascii="Times New Roman" w:hAnsi="Times New Roman" w:cs="Times New Roman"/>
                  <w:iCs/>
                  <w:sz w:val="24"/>
                  <w:szCs w:val="24"/>
                </w:rPr>
                <w:t>formazione@cameraminorilemilano.it</w:t>
              </w:r>
            </w:hyperlink>
            <w:r w:rsidR="00DA5FFC" w:rsidRPr="00AB5E95">
              <w:rPr>
                <w:iCs/>
                <w:sz w:val="26"/>
                <w:szCs w:val="26"/>
              </w:rPr>
              <w:t xml:space="preserve"> </w:t>
            </w:r>
          </w:p>
          <w:p w14:paraId="5A47DD2B" w14:textId="4F4C915B" w:rsidR="00020B22" w:rsidRPr="00AB5E95" w:rsidRDefault="00020B22" w:rsidP="007647D6">
            <w:pPr>
              <w:spacing w:line="240" w:lineRule="exact"/>
              <w:jc w:val="both"/>
              <w:rPr>
                <w:rFonts w:ascii="Times New Roman" w:hAnsi="Times New Roman" w:cs="Times New Roman"/>
                <w:b/>
                <w:iCs/>
                <w:sz w:val="24"/>
                <w:szCs w:val="24"/>
              </w:rPr>
            </w:pPr>
          </w:p>
        </w:tc>
      </w:tr>
    </w:tbl>
    <w:p w14:paraId="22316088" w14:textId="77777777" w:rsidR="00F03A6F" w:rsidRDefault="00F03A6F" w:rsidP="008A655A">
      <w:pPr>
        <w:spacing w:line="240" w:lineRule="exact"/>
        <w:jc w:val="both"/>
        <w:rPr>
          <w:rFonts w:ascii="Times New Roman" w:hAnsi="Times New Roman" w:cs="Times New Roman"/>
          <w:b/>
          <w:sz w:val="24"/>
          <w:szCs w:val="24"/>
        </w:rPr>
      </w:pPr>
    </w:p>
    <w:tbl>
      <w:tblPr>
        <w:tblStyle w:val="Grigliatabella"/>
        <w:tblW w:w="14312" w:type="dxa"/>
        <w:tblLook w:val="04A0" w:firstRow="1" w:lastRow="0" w:firstColumn="1" w:lastColumn="0" w:noHBand="0" w:noVBand="1"/>
      </w:tblPr>
      <w:tblGrid>
        <w:gridCol w:w="1717"/>
        <w:gridCol w:w="1397"/>
        <w:gridCol w:w="1605"/>
        <w:gridCol w:w="1768"/>
        <w:gridCol w:w="4848"/>
        <w:gridCol w:w="2977"/>
      </w:tblGrid>
      <w:tr w:rsidR="00997B6F" w14:paraId="356D865E" w14:textId="77777777" w:rsidTr="00016932">
        <w:tc>
          <w:tcPr>
            <w:tcW w:w="1717" w:type="dxa"/>
          </w:tcPr>
          <w:p w14:paraId="5B510E22"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97" w:type="dxa"/>
          </w:tcPr>
          <w:p w14:paraId="4F980831"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605" w:type="dxa"/>
          </w:tcPr>
          <w:p w14:paraId="167F117A"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68" w:type="dxa"/>
          </w:tcPr>
          <w:p w14:paraId="23CE2859"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48" w:type="dxa"/>
          </w:tcPr>
          <w:p w14:paraId="36EEAC8F" w14:textId="77777777" w:rsidR="00997B6F" w:rsidRPr="00425035"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2977" w:type="dxa"/>
          </w:tcPr>
          <w:p w14:paraId="7D5EB5B3" w14:textId="77777777" w:rsidR="00997B6F"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Note </w:t>
            </w:r>
          </w:p>
        </w:tc>
      </w:tr>
      <w:tr w:rsidR="00997B6F" w14:paraId="6F62747C" w14:textId="77777777" w:rsidTr="00016932">
        <w:tc>
          <w:tcPr>
            <w:tcW w:w="1717" w:type="dxa"/>
          </w:tcPr>
          <w:p w14:paraId="45C8A52E" w14:textId="77777777" w:rsidR="00997B6F" w:rsidRDefault="00997B6F" w:rsidP="00997B6F">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Rotonda della CC di San Vittore </w:t>
            </w:r>
          </w:p>
        </w:tc>
        <w:tc>
          <w:tcPr>
            <w:tcW w:w="1397" w:type="dxa"/>
          </w:tcPr>
          <w:p w14:paraId="3D75B82B"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30 gennaio </w:t>
            </w:r>
          </w:p>
        </w:tc>
        <w:tc>
          <w:tcPr>
            <w:tcW w:w="1605" w:type="dxa"/>
          </w:tcPr>
          <w:p w14:paraId="68271705"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15.00- 17.00</w:t>
            </w:r>
          </w:p>
        </w:tc>
        <w:tc>
          <w:tcPr>
            <w:tcW w:w="1768" w:type="dxa"/>
          </w:tcPr>
          <w:p w14:paraId="3EAB0D02" w14:textId="1E48BDCD" w:rsidR="00997B6F" w:rsidRDefault="00997B6F" w:rsidP="00EF3D89">
            <w:pPr>
              <w:spacing w:line="240" w:lineRule="exact"/>
              <w:jc w:val="both"/>
              <w:rPr>
                <w:rFonts w:ascii="Times New Roman" w:hAnsi="Times New Roman" w:cs="Times New Roman"/>
                <w:b/>
                <w:sz w:val="24"/>
                <w:szCs w:val="24"/>
              </w:rPr>
            </w:pPr>
            <w:r w:rsidRPr="00EF3D89">
              <w:rPr>
                <w:rFonts w:ascii="Times New Roman" w:hAnsi="Times New Roman" w:cs="Times New Roman"/>
                <w:b/>
                <w:bCs/>
                <w:i/>
                <w:sz w:val="24"/>
                <w:szCs w:val="24"/>
              </w:rPr>
              <w:t>Le diversità recluse: la detenzione delle persone LGBT</w:t>
            </w:r>
            <w:r w:rsidR="00EF3D89" w:rsidRPr="00EF3D89">
              <w:rPr>
                <w:rFonts w:ascii="Times New Roman" w:hAnsi="Times New Roman" w:cs="Times New Roman"/>
                <w:b/>
                <w:bCs/>
                <w:i/>
                <w:sz w:val="24"/>
                <w:szCs w:val="24"/>
              </w:rPr>
              <w:t>I</w:t>
            </w:r>
          </w:p>
        </w:tc>
        <w:tc>
          <w:tcPr>
            <w:tcW w:w="4848" w:type="dxa"/>
          </w:tcPr>
          <w:p w14:paraId="431ED8AC" w14:textId="77777777" w:rsidR="00997B6F" w:rsidRPr="00D47076" w:rsidRDefault="00997B6F" w:rsidP="00997B6F">
            <w:pPr>
              <w:spacing w:line="240" w:lineRule="exact"/>
              <w:jc w:val="both"/>
              <w:rPr>
                <w:rFonts w:ascii="Times New Roman" w:hAnsi="Times New Roman" w:cs="Times New Roman"/>
                <w:b/>
                <w:sz w:val="24"/>
                <w:szCs w:val="24"/>
              </w:rPr>
            </w:pPr>
            <w:r w:rsidRPr="00D47076">
              <w:rPr>
                <w:rFonts w:ascii="Times New Roman" w:hAnsi="Times New Roman" w:cs="Times New Roman"/>
                <w:b/>
                <w:sz w:val="24"/>
                <w:szCs w:val="24"/>
              </w:rPr>
              <w:t>Saluti introduttivi</w:t>
            </w:r>
          </w:p>
          <w:p w14:paraId="116B1B40" w14:textId="77777777" w:rsidR="00997B6F" w:rsidRPr="005B2FD4" w:rsidRDefault="00997B6F" w:rsidP="00997B6F">
            <w:pPr>
              <w:spacing w:line="240" w:lineRule="exact"/>
              <w:jc w:val="both"/>
              <w:rPr>
                <w:rFonts w:ascii="Times New Roman" w:hAnsi="Times New Roman" w:cs="Times New Roman"/>
                <w:bCs/>
                <w:sz w:val="24"/>
                <w:szCs w:val="24"/>
              </w:rPr>
            </w:pPr>
          </w:p>
          <w:p w14:paraId="550114C8" w14:textId="77777777" w:rsidR="00997B6F" w:rsidRDefault="00997B6F" w:rsidP="00997B6F">
            <w:pPr>
              <w:spacing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B2FD4">
              <w:rPr>
                <w:rFonts w:ascii="Times New Roman" w:hAnsi="Times New Roman" w:cs="Times New Roman"/>
                <w:bCs/>
                <w:sz w:val="24"/>
                <w:szCs w:val="24"/>
              </w:rPr>
              <w:t>Trattamento penitenziario e diversità: la reclusione delle persone LGBTI</w:t>
            </w:r>
            <w:r>
              <w:rPr>
                <w:rFonts w:ascii="Times New Roman" w:hAnsi="Times New Roman" w:cs="Times New Roman"/>
                <w:bCs/>
                <w:sz w:val="24"/>
                <w:szCs w:val="24"/>
              </w:rPr>
              <w:t xml:space="preserve"> –</w:t>
            </w:r>
            <w:r w:rsidRPr="00C55226">
              <w:rPr>
                <w:rFonts w:ascii="Times New Roman" w:hAnsi="Times New Roman" w:cs="Times New Roman"/>
                <w:b/>
                <w:sz w:val="24"/>
                <w:szCs w:val="24"/>
              </w:rPr>
              <w:t xml:space="preserve"> </w:t>
            </w:r>
            <w:r w:rsidRPr="00350155">
              <w:rPr>
                <w:rFonts w:ascii="Times New Roman" w:hAnsi="Times New Roman" w:cs="Times New Roman"/>
                <w:bCs/>
                <w:sz w:val="24"/>
                <w:szCs w:val="24"/>
              </w:rPr>
              <w:t>Professoressa</w:t>
            </w:r>
            <w:r w:rsidRPr="00C55226">
              <w:rPr>
                <w:rFonts w:ascii="Times New Roman" w:hAnsi="Times New Roman" w:cs="Times New Roman"/>
                <w:b/>
                <w:sz w:val="24"/>
                <w:szCs w:val="24"/>
              </w:rPr>
              <w:t xml:space="preserve"> Anna Lorenzetti</w:t>
            </w:r>
            <w:r w:rsidRPr="005B2FD4">
              <w:rPr>
                <w:rFonts w:ascii="Times New Roman" w:hAnsi="Times New Roman" w:cs="Times New Roman"/>
                <w:bCs/>
                <w:sz w:val="24"/>
                <w:szCs w:val="24"/>
              </w:rPr>
              <w:t>, Università di Bergamo -  Rete Lenford - Avvocatura per i diritti lgbti APS</w:t>
            </w:r>
          </w:p>
          <w:p w14:paraId="25870EC8" w14:textId="77777777" w:rsidR="00997B6F" w:rsidRPr="005B2FD4" w:rsidRDefault="00997B6F" w:rsidP="00997B6F">
            <w:pPr>
              <w:spacing w:line="240" w:lineRule="exact"/>
              <w:jc w:val="both"/>
              <w:rPr>
                <w:rFonts w:ascii="Times New Roman" w:hAnsi="Times New Roman" w:cs="Times New Roman"/>
                <w:bCs/>
                <w:sz w:val="24"/>
                <w:szCs w:val="24"/>
              </w:rPr>
            </w:pPr>
          </w:p>
          <w:p w14:paraId="494EC521" w14:textId="77777777" w:rsidR="00997B6F" w:rsidRDefault="00997B6F" w:rsidP="00997B6F">
            <w:pPr>
              <w:spacing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B2FD4">
              <w:rPr>
                <w:rFonts w:ascii="Times New Roman" w:hAnsi="Times New Roman" w:cs="Times New Roman"/>
                <w:bCs/>
                <w:sz w:val="24"/>
                <w:szCs w:val="24"/>
              </w:rPr>
              <w:t xml:space="preserve">Carcere e "specialità": l'orientamento sessuale e l'identità di genere nell'ordinamento penitenziario </w:t>
            </w:r>
            <w:r w:rsidRPr="00350155">
              <w:rPr>
                <w:rFonts w:ascii="Times New Roman" w:hAnsi="Times New Roman" w:cs="Times New Roman"/>
                <w:bCs/>
                <w:sz w:val="24"/>
                <w:szCs w:val="24"/>
              </w:rPr>
              <w:t>Dottor</w:t>
            </w:r>
            <w:r w:rsidRPr="00A51B30">
              <w:rPr>
                <w:rFonts w:ascii="Times New Roman" w:hAnsi="Times New Roman" w:cs="Times New Roman"/>
                <w:b/>
                <w:sz w:val="24"/>
                <w:szCs w:val="24"/>
              </w:rPr>
              <w:t xml:space="preserve"> Fabio Gianfilippi</w:t>
            </w:r>
            <w:r>
              <w:rPr>
                <w:rFonts w:ascii="Times New Roman" w:hAnsi="Times New Roman" w:cs="Times New Roman"/>
                <w:bCs/>
                <w:sz w:val="24"/>
                <w:szCs w:val="24"/>
              </w:rPr>
              <w:t xml:space="preserve"> - </w:t>
            </w:r>
            <w:r w:rsidRPr="005B2FD4">
              <w:rPr>
                <w:rFonts w:ascii="Times New Roman" w:hAnsi="Times New Roman" w:cs="Times New Roman"/>
                <w:bCs/>
                <w:sz w:val="24"/>
                <w:szCs w:val="24"/>
              </w:rPr>
              <w:t xml:space="preserve"> Presidente del Tribunale di Sorveglianza di Perugia</w:t>
            </w:r>
          </w:p>
          <w:p w14:paraId="6DED5ED9" w14:textId="77777777" w:rsidR="00997B6F" w:rsidRPr="005B2FD4" w:rsidRDefault="00997B6F" w:rsidP="00997B6F">
            <w:pPr>
              <w:spacing w:line="240" w:lineRule="exact"/>
              <w:jc w:val="both"/>
              <w:rPr>
                <w:rFonts w:ascii="Times New Roman" w:hAnsi="Times New Roman" w:cs="Times New Roman"/>
                <w:bCs/>
                <w:sz w:val="24"/>
                <w:szCs w:val="24"/>
              </w:rPr>
            </w:pPr>
          </w:p>
          <w:p w14:paraId="465C9F32" w14:textId="77777777" w:rsidR="00997B6F" w:rsidRPr="005B2FD4" w:rsidRDefault="00997B6F" w:rsidP="00997B6F">
            <w:pPr>
              <w:spacing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B2FD4">
              <w:rPr>
                <w:rFonts w:ascii="Times New Roman" w:hAnsi="Times New Roman" w:cs="Times New Roman"/>
                <w:bCs/>
                <w:sz w:val="24"/>
                <w:szCs w:val="24"/>
              </w:rPr>
              <w:t>Domande</w:t>
            </w:r>
          </w:p>
          <w:p w14:paraId="6A541E73" w14:textId="77777777" w:rsidR="00997B6F" w:rsidRPr="008A655A" w:rsidRDefault="00997B6F" w:rsidP="00016932">
            <w:pPr>
              <w:jc w:val="both"/>
              <w:rPr>
                <w:rFonts w:ascii="Times New Roman" w:hAnsi="Times New Roman" w:cs="Times New Roman"/>
                <w:sz w:val="24"/>
                <w:szCs w:val="24"/>
              </w:rPr>
            </w:pPr>
          </w:p>
          <w:p w14:paraId="38210116" w14:textId="77777777" w:rsidR="00997B6F" w:rsidRDefault="00997B6F" w:rsidP="00016932">
            <w:pPr>
              <w:spacing w:line="240" w:lineRule="exact"/>
              <w:jc w:val="both"/>
              <w:rPr>
                <w:rFonts w:ascii="Times New Roman" w:hAnsi="Times New Roman" w:cs="Times New Roman"/>
                <w:b/>
                <w:sz w:val="24"/>
                <w:szCs w:val="24"/>
              </w:rPr>
            </w:pPr>
          </w:p>
        </w:tc>
        <w:tc>
          <w:tcPr>
            <w:tcW w:w="2977" w:type="dxa"/>
          </w:tcPr>
          <w:p w14:paraId="14D76B7D" w14:textId="77777777" w:rsidR="0084561C" w:rsidRDefault="00997B6F" w:rsidP="00997B6F">
            <w:pPr>
              <w:spacing w:line="240" w:lineRule="exact"/>
              <w:jc w:val="both"/>
              <w:rPr>
                <w:rFonts w:ascii="Times New Roman" w:hAnsi="Times New Roman" w:cs="Times New Roman"/>
                <w:bCs/>
                <w:sz w:val="24"/>
                <w:szCs w:val="24"/>
              </w:rPr>
            </w:pPr>
            <w:r w:rsidRPr="00997B6F">
              <w:rPr>
                <w:rFonts w:ascii="Times New Roman" w:hAnsi="Times New Roman" w:cs="Times New Roman"/>
                <w:bCs/>
                <w:sz w:val="24"/>
                <w:szCs w:val="24"/>
              </w:rPr>
              <w:t>Per partecipare all’evento è necessario inviare, entro il 27 gennaio 2020, una email indicando il proprio nome e cognome e allegando copia della carta di identità al seguente indirizzo</w:t>
            </w:r>
            <w:r w:rsidR="00A7149A">
              <w:rPr>
                <w:rFonts w:ascii="Times New Roman" w:hAnsi="Times New Roman" w:cs="Times New Roman"/>
                <w:bCs/>
                <w:sz w:val="24"/>
                <w:szCs w:val="24"/>
              </w:rPr>
              <w:t xml:space="preserve">: </w:t>
            </w:r>
            <w:r w:rsidR="0084561C">
              <w:rPr>
                <w:rFonts w:ascii="Times New Roman" w:hAnsi="Times New Roman" w:cs="Times New Roman"/>
                <w:bCs/>
                <w:sz w:val="24"/>
                <w:szCs w:val="24"/>
              </w:rPr>
              <w:t xml:space="preserve">     </w:t>
            </w:r>
          </w:p>
          <w:p w14:paraId="653384A1" w14:textId="21F6D1B2" w:rsidR="00997B6F" w:rsidRPr="00A7149A" w:rsidRDefault="00997B6F" w:rsidP="00997B6F">
            <w:pPr>
              <w:spacing w:line="240" w:lineRule="exact"/>
              <w:jc w:val="both"/>
              <w:rPr>
                <w:rFonts w:ascii="Times New Roman" w:hAnsi="Times New Roman" w:cs="Times New Roman"/>
                <w:bCs/>
                <w:sz w:val="24"/>
                <w:szCs w:val="24"/>
                <w:u w:val="single"/>
              </w:rPr>
            </w:pPr>
            <w:r w:rsidRPr="00997B6F">
              <w:rPr>
                <w:rFonts w:ascii="Times New Roman" w:hAnsi="Times New Roman" w:cs="Times New Roman"/>
                <w:bCs/>
                <w:sz w:val="24"/>
                <w:szCs w:val="24"/>
              </w:rPr>
              <w:t xml:space="preserve"> </w:t>
            </w:r>
            <w:r w:rsidRPr="00A7149A">
              <w:rPr>
                <w:rFonts w:ascii="Times New Roman" w:hAnsi="Times New Roman" w:cs="Times New Roman"/>
                <w:bCs/>
                <w:sz w:val="24"/>
                <w:szCs w:val="24"/>
              </w:rPr>
              <w:t>convegno@retelenford.it</w:t>
            </w:r>
          </w:p>
          <w:p w14:paraId="0473F3F3"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14:paraId="2F1BB6A1" w14:textId="77777777" w:rsidR="003462A7" w:rsidRDefault="003462A7" w:rsidP="00122BB1">
      <w:pPr>
        <w:pStyle w:val="Paragrafoelenco"/>
        <w:spacing w:line="240" w:lineRule="exact"/>
        <w:jc w:val="both"/>
        <w:rPr>
          <w:rFonts w:ascii="Times New Roman" w:hAnsi="Times New Roman" w:cs="Times New Roman"/>
          <w:sz w:val="24"/>
          <w:szCs w:val="24"/>
        </w:rPr>
      </w:pPr>
    </w:p>
    <w:tbl>
      <w:tblPr>
        <w:tblStyle w:val="Grigliatabella"/>
        <w:tblW w:w="14312" w:type="dxa"/>
        <w:tblLook w:val="04A0" w:firstRow="1" w:lastRow="0" w:firstColumn="1" w:lastColumn="0" w:noHBand="0" w:noVBand="1"/>
      </w:tblPr>
      <w:tblGrid>
        <w:gridCol w:w="1614"/>
        <w:gridCol w:w="1327"/>
        <w:gridCol w:w="1453"/>
        <w:gridCol w:w="1651"/>
        <w:gridCol w:w="4117"/>
        <w:gridCol w:w="4150"/>
      </w:tblGrid>
      <w:tr w:rsidR="007647D6" w14:paraId="623C7B58" w14:textId="77777777" w:rsidTr="00016932">
        <w:tc>
          <w:tcPr>
            <w:tcW w:w="1717" w:type="dxa"/>
          </w:tcPr>
          <w:p w14:paraId="553A0273"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97" w:type="dxa"/>
          </w:tcPr>
          <w:p w14:paraId="2D7CC5F4"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605" w:type="dxa"/>
          </w:tcPr>
          <w:p w14:paraId="26C2E2C1"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68" w:type="dxa"/>
          </w:tcPr>
          <w:p w14:paraId="1D81DA09"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48" w:type="dxa"/>
          </w:tcPr>
          <w:p w14:paraId="19964F88" w14:textId="77777777" w:rsidR="00997B6F" w:rsidRPr="00425035"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2977" w:type="dxa"/>
          </w:tcPr>
          <w:p w14:paraId="3675DA17" w14:textId="77777777" w:rsidR="00997B6F"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Note </w:t>
            </w:r>
          </w:p>
        </w:tc>
      </w:tr>
      <w:tr w:rsidR="007647D6" w14:paraId="102B156D" w14:textId="77777777" w:rsidTr="00016932">
        <w:tc>
          <w:tcPr>
            <w:tcW w:w="1717" w:type="dxa"/>
          </w:tcPr>
          <w:p w14:paraId="4554DAC0" w14:textId="77777777" w:rsidR="00997B6F" w:rsidRPr="00997B6F" w:rsidRDefault="00997B6F" w:rsidP="00016932">
            <w:pPr>
              <w:spacing w:line="240" w:lineRule="exact"/>
              <w:jc w:val="both"/>
              <w:rPr>
                <w:rFonts w:ascii="Times New Roman" w:hAnsi="Times New Roman" w:cs="Times New Roman"/>
                <w:b/>
                <w:sz w:val="24"/>
                <w:szCs w:val="24"/>
                <w:highlight w:val="yellow"/>
              </w:rPr>
            </w:pPr>
            <w:r w:rsidRPr="00231344">
              <w:rPr>
                <w:rFonts w:ascii="Times New Roman" w:hAnsi="Times New Roman" w:cs="Times New Roman"/>
                <w:b/>
                <w:sz w:val="24"/>
                <w:szCs w:val="24"/>
              </w:rPr>
              <w:t xml:space="preserve">Casa di reclusione Milano Opera  </w:t>
            </w:r>
          </w:p>
        </w:tc>
        <w:tc>
          <w:tcPr>
            <w:tcW w:w="1397" w:type="dxa"/>
          </w:tcPr>
          <w:p w14:paraId="6358D449" w14:textId="77777777" w:rsidR="00997B6F" w:rsidRPr="00997B6F" w:rsidRDefault="00997B6F" w:rsidP="00997B6F">
            <w:pPr>
              <w:spacing w:line="240" w:lineRule="exact"/>
              <w:jc w:val="both"/>
              <w:rPr>
                <w:rFonts w:ascii="Times New Roman" w:hAnsi="Times New Roman" w:cs="Times New Roman"/>
                <w:b/>
                <w:sz w:val="24"/>
                <w:szCs w:val="24"/>
                <w:highlight w:val="yellow"/>
              </w:rPr>
            </w:pPr>
            <w:r w:rsidRPr="00231344">
              <w:rPr>
                <w:rFonts w:ascii="Times New Roman" w:hAnsi="Times New Roman" w:cs="Times New Roman"/>
                <w:b/>
                <w:sz w:val="24"/>
                <w:szCs w:val="24"/>
              </w:rPr>
              <w:t xml:space="preserve">01 febbraio  </w:t>
            </w:r>
          </w:p>
        </w:tc>
        <w:tc>
          <w:tcPr>
            <w:tcW w:w="1605" w:type="dxa"/>
          </w:tcPr>
          <w:p w14:paraId="61D4DADF" w14:textId="77777777" w:rsidR="00997B6F" w:rsidRPr="00997B6F" w:rsidRDefault="007647D6" w:rsidP="00016932">
            <w:pPr>
              <w:spacing w:line="240" w:lineRule="exact"/>
              <w:jc w:val="both"/>
              <w:rPr>
                <w:rFonts w:ascii="Times New Roman" w:hAnsi="Times New Roman" w:cs="Times New Roman"/>
                <w:b/>
                <w:sz w:val="24"/>
                <w:szCs w:val="24"/>
                <w:highlight w:val="yellow"/>
              </w:rPr>
            </w:pPr>
            <w:r w:rsidRPr="00231344">
              <w:rPr>
                <w:rFonts w:ascii="Times New Roman" w:hAnsi="Times New Roman" w:cs="Times New Roman"/>
                <w:b/>
                <w:sz w:val="24"/>
                <w:szCs w:val="24"/>
              </w:rPr>
              <w:t>13.00-15.00</w:t>
            </w:r>
          </w:p>
        </w:tc>
        <w:tc>
          <w:tcPr>
            <w:tcW w:w="1768" w:type="dxa"/>
          </w:tcPr>
          <w:p w14:paraId="3DDD7B7F" w14:textId="77777777" w:rsidR="003B2880" w:rsidRPr="003B2880" w:rsidRDefault="003B2880" w:rsidP="00016932">
            <w:pPr>
              <w:spacing w:line="240" w:lineRule="exact"/>
              <w:jc w:val="both"/>
              <w:rPr>
                <w:rFonts w:ascii="Times New Roman" w:hAnsi="Times New Roman" w:cs="Times New Roman"/>
                <w:b/>
                <w:i/>
                <w:sz w:val="24"/>
                <w:szCs w:val="24"/>
                <w:highlight w:val="yellow"/>
              </w:rPr>
            </w:pPr>
            <w:r w:rsidRPr="007647D6">
              <w:rPr>
                <w:rFonts w:ascii="Times New Roman" w:hAnsi="Times New Roman" w:cs="Times New Roman"/>
                <w:b/>
                <w:bCs/>
                <w:i/>
                <w:sz w:val="24"/>
                <w:szCs w:val="24"/>
              </w:rPr>
              <w:t>Dialogo e riflessione sulla pena e sulla giustizia riparativa</w:t>
            </w:r>
          </w:p>
        </w:tc>
        <w:tc>
          <w:tcPr>
            <w:tcW w:w="4848" w:type="dxa"/>
          </w:tcPr>
          <w:p w14:paraId="74D792D9" w14:textId="0F3D7E11" w:rsidR="00997B6F" w:rsidRPr="003B2880" w:rsidRDefault="007647D6" w:rsidP="007647D6">
            <w:pPr>
              <w:jc w:val="both"/>
              <w:rPr>
                <w:rFonts w:ascii="Times New Roman" w:hAnsi="Times New Roman" w:cs="Times New Roman"/>
                <w:sz w:val="24"/>
                <w:szCs w:val="24"/>
                <w:highlight w:val="yellow"/>
              </w:rPr>
            </w:pPr>
            <w:r w:rsidRPr="007647D6">
              <w:rPr>
                <w:rFonts w:ascii="Times New Roman" w:hAnsi="Times New Roman" w:cs="Times New Roman"/>
                <w:sz w:val="24"/>
                <w:szCs w:val="24"/>
              </w:rPr>
              <w:t>Nessun intervento programmato, ma un dialogo tra d</w:t>
            </w:r>
            <w:r w:rsidR="003B2880" w:rsidRPr="007647D6">
              <w:rPr>
                <w:rFonts w:ascii="Times New Roman" w:hAnsi="Times New Roman" w:cs="Times New Roman"/>
                <w:sz w:val="24"/>
                <w:szCs w:val="24"/>
              </w:rPr>
              <w:t>etenuti, mediatori, referenti associazione In Opera, magistrati, avvocati,</w:t>
            </w:r>
            <w:r w:rsidR="003B2880" w:rsidRPr="00E012E6">
              <w:rPr>
                <w:rFonts w:ascii="Times New Roman" w:hAnsi="Times New Roman" w:cs="Times New Roman"/>
                <w:b/>
                <w:bCs/>
                <w:sz w:val="24"/>
                <w:szCs w:val="24"/>
              </w:rPr>
              <w:t xml:space="preserve"> </w:t>
            </w:r>
            <w:r w:rsidR="003B2880" w:rsidRPr="00350155">
              <w:rPr>
                <w:rFonts w:ascii="Times New Roman" w:hAnsi="Times New Roman" w:cs="Times New Roman"/>
                <w:sz w:val="24"/>
                <w:szCs w:val="24"/>
              </w:rPr>
              <w:t>Prof.</w:t>
            </w:r>
            <w:r w:rsidR="00E012E6" w:rsidRPr="00350155">
              <w:rPr>
                <w:rFonts w:ascii="Times New Roman" w:hAnsi="Times New Roman" w:cs="Times New Roman"/>
                <w:sz w:val="24"/>
                <w:szCs w:val="24"/>
              </w:rPr>
              <w:t>ssa</w:t>
            </w:r>
            <w:r w:rsidR="00E012E6">
              <w:rPr>
                <w:rFonts w:ascii="Times New Roman" w:hAnsi="Times New Roman" w:cs="Times New Roman"/>
                <w:b/>
                <w:bCs/>
                <w:sz w:val="24"/>
                <w:szCs w:val="24"/>
              </w:rPr>
              <w:t xml:space="preserve"> </w:t>
            </w:r>
            <w:r w:rsidR="00993136">
              <w:rPr>
                <w:rFonts w:ascii="Times New Roman" w:hAnsi="Times New Roman" w:cs="Times New Roman"/>
                <w:b/>
                <w:bCs/>
                <w:sz w:val="24"/>
                <w:szCs w:val="24"/>
              </w:rPr>
              <w:t xml:space="preserve">Claudia </w:t>
            </w:r>
            <w:r w:rsidR="003B2880" w:rsidRPr="00E012E6">
              <w:rPr>
                <w:rFonts w:ascii="Times New Roman" w:hAnsi="Times New Roman" w:cs="Times New Roman"/>
                <w:b/>
                <w:bCs/>
                <w:sz w:val="24"/>
                <w:szCs w:val="24"/>
              </w:rPr>
              <w:t>Mazzucato</w:t>
            </w:r>
            <w:r w:rsidR="003B2880" w:rsidRPr="007647D6">
              <w:rPr>
                <w:rFonts w:ascii="Times New Roman" w:hAnsi="Times New Roman" w:cs="Times New Roman"/>
                <w:sz w:val="24"/>
                <w:szCs w:val="24"/>
              </w:rPr>
              <w:t xml:space="preserve">, studenti universitari, terzi rappresentanti della comunità  </w:t>
            </w:r>
          </w:p>
        </w:tc>
        <w:tc>
          <w:tcPr>
            <w:tcW w:w="2977" w:type="dxa"/>
          </w:tcPr>
          <w:p w14:paraId="0D297543" w14:textId="77777777" w:rsidR="00997B6F" w:rsidRPr="007647D6" w:rsidRDefault="007647D6" w:rsidP="00016932">
            <w:pPr>
              <w:spacing w:line="240" w:lineRule="exact"/>
              <w:jc w:val="both"/>
              <w:rPr>
                <w:rFonts w:ascii="Times New Roman" w:hAnsi="Times New Roman" w:cs="Times New Roman"/>
                <w:bCs/>
                <w:sz w:val="24"/>
                <w:szCs w:val="24"/>
              </w:rPr>
            </w:pPr>
            <w:r w:rsidRPr="007647D6">
              <w:rPr>
                <w:rFonts w:ascii="Times New Roman" w:hAnsi="Times New Roman" w:cs="Times New Roman"/>
                <w:bCs/>
                <w:sz w:val="24"/>
                <w:szCs w:val="24"/>
              </w:rPr>
              <w:t>Per partecipare all’incontro è necessario iscriversi mandando una mail indicando il proprio nome e cognome e allegando copia della carta di identità al seguente indirizzo</w:t>
            </w:r>
            <w:r w:rsidR="0005165A">
              <w:rPr>
                <w:rFonts w:ascii="Times New Roman" w:hAnsi="Times New Roman" w:cs="Times New Roman"/>
                <w:bCs/>
                <w:sz w:val="24"/>
                <w:szCs w:val="24"/>
              </w:rPr>
              <w:t xml:space="preserve">: </w:t>
            </w:r>
            <w:r>
              <w:rPr>
                <w:rFonts w:ascii="Times New Roman" w:hAnsi="Times New Roman" w:cs="Times New Roman"/>
                <w:bCs/>
                <w:sz w:val="24"/>
                <w:szCs w:val="24"/>
              </w:rPr>
              <w:t>dilettastendardi@studiolegalestendardi.it</w:t>
            </w:r>
          </w:p>
          <w:p w14:paraId="0A844A82" w14:textId="77777777" w:rsidR="00997B6F" w:rsidRPr="00997B6F" w:rsidRDefault="00997B6F" w:rsidP="00016932">
            <w:pPr>
              <w:spacing w:line="240" w:lineRule="exact"/>
              <w:jc w:val="both"/>
              <w:rPr>
                <w:rFonts w:ascii="Times New Roman" w:hAnsi="Times New Roman" w:cs="Times New Roman"/>
                <w:b/>
                <w:sz w:val="24"/>
                <w:szCs w:val="24"/>
                <w:highlight w:val="yellow"/>
              </w:rPr>
            </w:pPr>
            <w:r w:rsidRPr="00997B6F">
              <w:rPr>
                <w:rFonts w:ascii="Times New Roman" w:hAnsi="Times New Roman" w:cs="Times New Roman"/>
                <w:b/>
                <w:sz w:val="24"/>
                <w:szCs w:val="24"/>
                <w:highlight w:val="yellow"/>
              </w:rPr>
              <w:t xml:space="preserve"> </w:t>
            </w:r>
          </w:p>
        </w:tc>
      </w:tr>
    </w:tbl>
    <w:p w14:paraId="5FE1B2EA" w14:textId="77777777" w:rsidR="00997B6F" w:rsidRPr="002956DD" w:rsidRDefault="00997B6F" w:rsidP="00122BB1">
      <w:pPr>
        <w:pStyle w:val="Paragrafoelenco"/>
        <w:spacing w:line="240" w:lineRule="exact"/>
        <w:jc w:val="both"/>
        <w:rPr>
          <w:rFonts w:ascii="Times New Roman" w:hAnsi="Times New Roman" w:cs="Times New Roman"/>
          <w:sz w:val="24"/>
          <w:szCs w:val="24"/>
        </w:rPr>
      </w:pPr>
    </w:p>
    <w:p w14:paraId="70999D50" w14:textId="77777777" w:rsidR="00851623" w:rsidRDefault="00851623" w:rsidP="00851623">
      <w:pPr>
        <w:jc w:val="center"/>
        <w:rPr>
          <w:rFonts w:ascii="Times New Roman" w:hAnsi="Times New Roman" w:cs="Times New Roman"/>
          <w:b/>
          <w:bCs/>
          <w:sz w:val="24"/>
          <w:szCs w:val="24"/>
          <w:u w:val="single"/>
        </w:rPr>
      </w:pPr>
    </w:p>
    <w:p w14:paraId="5034EBE4" w14:textId="77777777" w:rsidR="00DD5E7B" w:rsidRPr="00140A0F" w:rsidRDefault="00140A0F" w:rsidP="00140A0F">
      <w:pPr>
        <w:jc w:val="center"/>
        <w:rPr>
          <w:rFonts w:ascii="Times New Roman" w:hAnsi="Times New Roman" w:cs="Times New Roman"/>
          <w:b/>
          <w:bCs/>
          <w:sz w:val="28"/>
          <w:szCs w:val="28"/>
          <w:u w:val="single"/>
        </w:rPr>
      </w:pPr>
      <w:r w:rsidRPr="00140A0F">
        <w:rPr>
          <w:rFonts w:ascii="Times New Roman" w:hAnsi="Times New Roman" w:cs="Times New Roman"/>
          <w:b/>
          <w:bCs/>
          <w:sz w:val="28"/>
          <w:szCs w:val="28"/>
          <w:u w:val="single"/>
        </w:rPr>
        <w:t>INIZIATIVE PRESSO LE UNIVERSITA’</w:t>
      </w:r>
    </w:p>
    <w:tbl>
      <w:tblPr>
        <w:tblStyle w:val="Grigliatabella"/>
        <w:tblW w:w="14312" w:type="dxa"/>
        <w:tblLook w:val="04A0" w:firstRow="1" w:lastRow="0" w:firstColumn="1" w:lastColumn="0" w:noHBand="0" w:noVBand="1"/>
      </w:tblPr>
      <w:tblGrid>
        <w:gridCol w:w="1616"/>
        <w:gridCol w:w="1325"/>
        <w:gridCol w:w="1448"/>
        <w:gridCol w:w="1750"/>
        <w:gridCol w:w="4177"/>
        <w:gridCol w:w="3996"/>
      </w:tblGrid>
      <w:tr w:rsidR="00422694" w14:paraId="16BFA835" w14:textId="77777777" w:rsidTr="00E5227A">
        <w:tc>
          <w:tcPr>
            <w:tcW w:w="1616" w:type="dxa"/>
          </w:tcPr>
          <w:p w14:paraId="194A5DFA"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25" w:type="dxa"/>
          </w:tcPr>
          <w:p w14:paraId="5503F29F"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448" w:type="dxa"/>
          </w:tcPr>
          <w:p w14:paraId="137F9D73"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50" w:type="dxa"/>
          </w:tcPr>
          <w:p w14:paraId="21C7F688"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177" w:type="dxa"/>
          </w:tcPr>
          <w:p w14:paraId="0F498A43" w14:textId="77777777" w:rsidR="00997B6F" w:rsidRPr="00425035"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3996" w:type="dxa"/>
          </w:tcPr>
          <w:p w14:paraId="1349F16D" w14:textId="77777777" w:rsidR="00997B6F"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Note </w:t>
            </w:r>
          </w:p>
        </w:tc>
      </w:tr>
      <w:tr w:rsidR="00422694" w:rsidRPr="00997B6F" w14:paraId="7C81CA55" w14:textId="77777777" w:rsidTr="00E5227A">
        <w:tc>
          <w:tcPr>
            <w:tcW w:w="1616" w:type="dxa"/>
          </w:tcPr>
          <w:p w14:paraId="51A4C947" w14:textId="77777777" w:rsidR="00997B6F" w:rsidRPr="006F0FC6" w:rsidRDefault="00997B6F" w:rsidP="00997B6F">
            <w:pPr>
              <w:pStyle w:val="Paragrafoelenco"/>
              <w:spacing w:line="240" w:lineRule="exact"/>
              <w:ind w:left="0"/>
              <w:jc w:val="both"/>
              <w:rPr>
                <w:rFonts w:ascii="Times New Roman" w:hAnsi="Times New Roman" w:cs="Times New Roman"/>
                <w:b/>
                <w:sz w:val="24"/>
                <w:szCs w:val="24"/>
              </w:rPr>
            </w:pPr>
            <w:r w:rsidRPr="006F0FC6">
              <w:rPr>
                <w:rFonts w:ascii="Times New Roman" w:hAnsi="Times New Roman" w:cs="Times New Roman"/>
                <w:b/>
                <w:sz w:val="24"/>
                <w:szCs w:val="24"/>
              </w:rPr>
              <w:t xml:space="preserve">Università Statale di </w:t>
            </w:r>
            <w:r w:rsidRPr="006F0FC6">
              <w:rPr>
                <w:rFonts w:ascii="Times New Roman" w:hAnsi="Times New Roman" w:cs="Times New Roman"/>
                <w:b/>
                <w:sz w:val="24"/>
                <w:szCs w:val="24"/>
              </w:rPr>
              <w:lastRenderedPageBreak/>
              <w:t xml:space="preserve">Milano </w:t>
            </w:r>
          </w:p>
          <w:p w14:paraId="39CA8255" w14:textId="77777777" w:rsidR="00997B6F" w:rsidRDefault="00997B6F" w:rsidP="00016932">
            <w:pPr>
              <w:spacing w:line="240" w:lineRule="exact"/>
              <w:jc w:val="both"/>
              <w:rPr>
                <w:rFonts w:ascii="Times New Roman" w:hAnsi="Times New Roman" w:cs="Times New Roman"/>
                <w:b/>
                <w:sz w:val="24"/>
                <w:szCs w:val="24"/>
                <w:highlight w:val="yellow"/>
              </w:rPr>
            </w:pPr>
          </w:p>
          <w:p w14:paraId="28F6D30B" w14:textId="77777777" w:rsidR="00422694" w:rsidRPr="00997B6F" w:rsidRDefault="00422694" w:rsidP="00016932">
            <w:pPr>
              <w:spacing w:line="240" w:lineRule="exact"/>
              <w:jc w:val="both"/>
              <w:rPr>
                <w:rFonts w:ascii="Times New Roman" w:hAnsi="Times New Roman" w:cs="Times New Roman"/>
                <w:b/>
                <w:sz w:val="24"/>
                <w:szCs w:val="24"/>
                <w:highlight w:val="yellow"/>
              </w:rPr>
            </w:pPr>
            <w:r w:rsidRPr="00422694">
              <w:rPr>
                <w:rFonts w:ascii="Times New Roman" w:hAnsi="Times New Roman" w:cs="Times New Roman"/>
                <w:b/>
                <w:sz w:val="24"/>
                <w:szCs w:val="24"/>
              </w:rPr>
              <w:t>Aula Crociera</w:t>
            </w:r>
          </w:p>
        </w:tc>
        <w:tc>
          <w:tcPr>
            <w:tcW w:w="1325" w:type="dxa"/>
          </w:tcPr>
          <w:p w14:paraId="200B1082" w14:textId="77777777" w:rsidR="00997B6F" w:rsidRPr="00997B6F" w:rsidRDefault="00422694" w:rsidP="00422694">
            <w:pPr>
              <w:spacing w:line="240" w:lineRule="exact"/>
              <w:jc w:val="both"/>
              <w:rPr>
                <w:rFonts w:ascii="Times New Roman" w:hAnsi="Times New Roman" w:cs="Times New Roman"/>
                <w:b/>
                <w:sz w:val="24"/>
                <w:szCs w:val="24"/>
                <w:highlight w:val="yellow"/>
              </w:rPr>
            </w:pPr>
            <w:r w:rsidRPr="00422694">
              <w:rPr>
                <w:rFonts w:ascii="Times New Roman" w:hAnsi="Times New Roman" w:cs="Times New Roman"/>
                <w:b/>
                <w:sz w:val="24"/>
                <w:szCs w:val="24"/>
              </w:rPr>
              <w:lastRenderedPageBreak/>
              <w:t>27 febbraio</w:t>
            </w:r>
            <w:r w:rsidR="00997B6F" w:rsidRPr="00422694">
              <w:rPr>
                <w:rFonts w:ascii="Times New Roman" w:hAnsi="Times New Roman" w:cs="Times New Roman"/>
                <w:b/>
                <w:sz w:val="24"/>
                <w:szCs w:val="24"/>
              </w:rPr>
              <w:t xml:space="preserve">  </w:t>
            </w:r>
          </w:p>
        </w:tc>
        <w:tc>
          <w:tcPr>
            <w:tcW w:w="1448" w:type="dxa"/>
          </w:tcPr>
          <w:p w14:paraId="638517F4" w14:textId="7A92D989" w:rsidR="00997B6F" w:rsidRPr="00997B6F" w:rsidRDefault="00D024E9" w:rsidP="00016932">
            <w:pPr>
              <w:spacing w:line="240" w:lineRule="exact"/>
              <w:jc w:val="both"/>
              <w:rPr>
                <w:rFonts w:ascii="Times New Roman" w:hAnsi="Times New Roman" w:cs="Times New Roman"/>
                <w:b/>
                <w:sz w:val="24"/>
                <w:szCs w:val="24"/>
                <w:highlight w:val="yellow"/>
              </w:rPr>
            </w:pPr>
            <w:r>
              <w:rPr>
                <w:rFonts w:ascii="Times New Roman" w:hAnsi="Times New Roman" w:cs="Times New Roman"/>
                <w:b/>
                <w:sz w:val="24"/>
                <w:szCs w:val="24"/>
              </w:rPr>
              <w:t>15.00</w:t>
            </w:r>
            <w:r w:rsidR="009110DB">
              <w:rPr>
                <w:rFonts w:ascii="Times New Roman" w:hAnsi="Times New Roman" w:cs="Times New Roman"/>
                <w:b/>
                <w:sz w:val="24"/>
                <w:szCs w:val="24"/>
              </w:rPr>
              <w:t>–18.30</w:t>
            </w:r>
          </w:p>
        </w:tc>
        <w:tc>
          <w:tcPr>
            <w:tcW w:w="1750" w:type="dxa"/>
          </w:tcPr>
          <w:p w14:paraId="03F4C57C" w14:textId="77777777" w:rsidR="00997B6F" w:rsidRPr="00997B6F" w:rsidRDefault="00422694" w:rsidP="00016932">
            <w:pPr>
              <w:spacing w:line="240" w:lineRule="exact"/>
              <w:jc w:val="both"/>
              <w:rPr>
                <w:rFonts w:ascii="Times New Roman" w:hAnsi="Times New Roman" w:cs="Times New Roman"/>
                <w:b/>
                <w:sz w:val="24"/>
                <w:szCs w:val="24"/>
                <w:highlight w:val="yellow"/>
              </w:rPr>
            </w:pPr>
            <w:r w:rsidRPr="007647D6">
              <w:rPr>
                <w:rFonts w:ascii="Times New Roman" w:hAnsi="Times New Roman" w:cs="Times New Roman"/>
                <w:b/>
                <w:bCs/>
                <w:sz w:val="24"/>
                <w:szCs w:val="24"/>
              </w:rPr>
              <w:t xml:space="preserve">Tavola rotonda </w:t>
            </w:r>
            <w:r w:rsidRPr="007647D6">
              <w:rPr>
                <w:rFonts w:ascii="Times New Roman" w:hAnsi="Times New Roman" w:cs="Times New Roman"/>
                <w:b/>
                <w:bCs/>
                <w:sz w:val="24"/>
                <w:szCs w:val="24"/>
              </w:rPr>
              <w:lastRenderedPageBreak/>
              <w:t>“</w:t>
            </w:r>
            <w:r w:rsidRPr="007647D6">
              <w:rPr>
                <w:rFonts w:ascii="Times New Roman" w:hAnsi="Times New Roman" w:cs="Times New Roman"/>
                <w:b/>
                <w:bCs/>
                <w:i/>
                <w:sz w:val="24"/>
                <w:szCs w:val="24"/>
              </w:rPr>
              <w:t>Spazio dentro e fuori dal carcere”</w:t>
            </w:r>
          </w:p>
        </w:tc>
        <w:tc>
          <w:tcPr>
            <w:tcW w:w="4177" w:type="dxa"/>
          </w:tcPr>
          <w:p w14:paraId="6048D15B" w14:textId="77777777" w:rsidR="00422694" w:rsidRPr="00BE289E" w:rsidRDefault="00422694" w:rsidP="00422694">
            <w:pPr>
              <w:jc w:val="both"/>
              <w:rPr>
                <w:rFonts w:ascii="Times New Roman" w:hAnsi="Times New Roman" w:cs="Times New Roman"/>
                <w:b/>
                <w:i/>
                <w:sz w:val="24"/>
                <w:szCs w:val="24"/>
              </w:rPr>
            </w:pPr>
            <w:r w:rsidRPr="00BE289E">
              <w:rPr>
                <w:rFonts w:ascii="Times New Roman" w:hAnsi="Times New Roman" w:cs="Times New Roman"/>
                <w:b/>
                <w:i/>
                <w:sz w:val="24"/>
                <w:szCs w:val="24"/>
              </w:rPr>
              <w:lastRenderedPageBreak/>
              <w:t>Saluti introduttivi</w:t>
            </w:r>
          </w:p>
          <w:p w14:paraId="64946972" w14:textId="77777777" w:rsidR="00422694" w:rsidRPr="00422694" w:rsidRDefault="00422694" w:rsidP="00422694">
            <w:pPr>
              <w:jc w:val="both"/>
              <w:rPr>
                <w:rFonts w:ascii="Times New Roman" w:hAnsi="Times New Roman" w:cs="Times New Roman"/>
                <w:bCs/>
                <w:i/>
                <w:sz w:val="24"/>
                <w:szCs w:val="24"/>
              </w:rPr>
            </w:pPr>
            <w:r w:rsidRPr="001E65F0">
              <w:rPr>
                <w:rFonts w:ascii="Times New Roman" w:hAnsi="Times New Roman" w:cs="Times New Roman"/>
                <w:b/>
                <w:sz w:val="24"/>
                <w:szCs w:val="24"/>
              </w:rPr>
              <w:t xml:space="preserve">Marilisa D’Amico, </w:t>
            </w:r>
            <w:r w:rsidRPr="00422694">
              <w:rPr>
                <w:rFonts w:ascii="Times New Roman" w:hAnsi="Times New Roman" w:cs="Times New Roman"/>
                <w:bCs/>
                <w:sz w:val="24"/>
                <w:szCs w:val="24"/>
              </w:rPr>
              <w:t xml:space="preserve">Prof. ssa ordinaria </w:t>
            </w:r>
            <w:r w:rsidRPr="00422694">
              <w:rPr>
                <w:rFonts w:ascii="Times New Roman" w:hAnsi="Times New Roman" w:cs="Times New Roman"/>
                <w:bCs/>
                <w:sz w:val="24"/>
                <w:szCs w:val="24"/>
              </w:rPr>
              <w:lastRenderedPageBreak/>
              <w:t>in Diritto costituzionale e</w:t>
            </w:r>
            <w:r w:rsidRPr="00422694">
              <w:rPr>
                <w:rFonts w:ascii="Times New Roman" w:hAnsi="Times New Roman" w:cs="Times New Roman"/>
                <w:sz w:val="24"/>
                <w:szCs w:val="24"/>
              </w:rPr>
              <w:t xml:space="preserve"> </w:t>
            </w:r>
            <w:r w:rsidRPr="00422694">
              <w:rPr>
                <w:rFonts w:ascii="Times New Roman" w:hAnsi="Times New Roman" w:cs="Times New Roman"/>
                <w:bCs/>
                <w:sz w:val="24"/>
                <w:szCs w:val="24"/>
              </w:rPr>
              <w:t xml:space="preserve">Prorettrice alla legalità, trasparenza e parità dei diritti </w:t>
            </w:r>
            <w:r w:rsidRPr="00422694">
              <w:rPr>
                <w:rFonts w:ascii="Times New Roman" w:hAnsi="Times New Roman" w:cs="Times New Roman"/>
                <w:sz w:val="24"/>
                <w:szCs w:val="24"/>
              </w:rPr>
              <w:t>(Università degli Studi di Milano)</w:t>
            </w:r>
          </w:p>
          <w:p w14:paraId="2C9E2F01" w14:textId="77777777" w:rsidR="00422694" w:rsidRPr="00422694" w:rsidRDefault="00422694" w:rsidP="00422694">
            <w:pPr>
              <w:jc w:val="both"/>
              <w:rPr>
                <w:rFonts w:ascii="Times New Roman" w:hAnsi="Times New Roman" w:cs="Times New Roman"/>
                <w:sz w:val="24"/>
                <w:szCs w:val="24"/>
              </w:rPr>
            </w:pPr>
          </w:p>
          <w:p w14:paraId="4B7E051E" w14:textId="77777777" w:rsidR="00422694" w:rsidRPr="00422694" w:rsidRDefault="00422694" w:rsidP="00422694">
            <w:pPr>
              <w:jc w:val="both"/>
              <w:rPr>
                <w:rFonts w:ascii="Times New Roman" w:hAnsi="Times New Roman" w:cs="Times New Roman"/>
                <w:sz w:val="24"/>
                <w:szCs w:val="24"/>
              </w:rPr>
            </w:pPr>
            <w:r w:rsidRPr="00422694">
              <w:rPr>
                <w:rFonts w:ascii="Times New Roman" w:hAnsi="Times New Roman" w:cs="Times New Roman"/>
                <w:b/>
                <w:i/>
                <w:sz w:val="24"/>
                <w:szCs w:val="24"/>
              </w:rPr>
              <w:t>Modera</w:t>
            </w:r>
          </w:p>
          <w:p w14:paraId="3C971BE0" w14:textId="77777777" w:rsidR="00422694" w:rsidRPr="00422694" w:rsidRDefault="00422694" w:rsidP="00422694">
            <w:pPr>
              <w:jc w:val="both"/>
              <w:rPr>
                <w:rFonts w:ascii="Times New Roman" w:hAnsi="Times New Roman" w:cs="Times New Roman"/>
                <w:sz w:val="24"/>
                <w:szCs w:val="24"/>
              </w:rPr>
            </w:pPr>
            <w:r w:rsidRPr="001E65F0">
              <w:rPr>
                <w:rFonts w:ascii="Times New Roman" w:hAnsi="Times New Roman" w:cs="Times New Roman"/>
                <w:b/>
                <w:bCs/>
                <w:sz w:val="24"/>
                <w:szCs w:val="24"/>
              </w:rPr>
              <w:t>Francesca Poggi,</w:t>
            </w:r>
            <w:r w:rsidRPr="00422694">
              <w:rPr>
                <w:rFonts w:ascii="Times New Roman" w:hAnsi="Times New Roman" w:cs="Times New Roman"/>
                <w:sz w:val="24"/>
                <w:szCs w:val="24"/>
              </w:rPr>
              <w:t xml:space="preserve"> Prof.ssa associata in Filosofia del Diritto e Delegata del rettore per l’attività scientifica e didattica con le carceri (Università degli Studi di Milano)</w:t>
            </w:r>
          </w:p>
          <w:p w14:paraId="0C154143" w14:textId="77777777" w:rsidR="00422694" w:rsidRPr="00422694" w:rsidRDefault="00422694" w:rsidP="00422694">
            <w:pPr>
              <w:jc w:val="both"/>
              <w:rPr>
                <w:rFonts w:ascii="Times New Roman" w:hAnsi="Times New Roman" w:cs="Times New Roman"/>
                <w:b/>
                <w:sz w:val="24"/>
                <w:szCs w:val="24"/>
              </w:rPr>
            </w:pPr>
          </w:p>
          <w:p w14:paraId="2675557F" w14:textId="77777777" w:rsidR="00422694" w:rsidRPr="00422694" w:rsidRDefault="00422694" w:rsidP="00422694">
            <w:pPr>
              <w:jc w:val="both"/>
              <w:rPr>
                <w:rFonts w:ascii="Times New Roman" w:hAnsi="Times New Roman" w:cs="Times New Roman"/>
                <w:b/>
                <w:i/>
                <w:sz w:val="24"/>
                <w:szCs w:val="24"/>
              </w:rPr>
            </w:pPr>
            <w:r w:rsidRPr="00422694">
              <w:rPr>
                <w:rFonts w:ascii="Times New Roman" w:hAnsi="Times New Roman" w:cs="Times New Roman"/>
                <w:b/>
                <w:i/>
                <w:sz w:val="24"/>
                <w:szCs w:val="24"/>
              </w:rPr>
              <w:t>Interventi</w:t>
            </w:r>
          </w:p>
          <w:p w14:paraId="7E5DBEC7" w14:textId="77777777" w:rsidR="00422694" w:rsidRPr="00422694" w:rsidRDefault="00422694" w:rsidP="00422694">
            <w:pPr>
              <w:jc w:val="both"/>
              <w:rPr>
                <w:rFonts w:ascii="Times New Roman" w:hAnsi="Times New Roman" w:cs="Times New Roman"/>
                <w:sz w:val="24"/>
                <w:szCs w:val="24"/>
              </w:rPr>
            </w:pPr>
            <w:r w:rsidRPr="001E65F0">
              <w:rPr>
                <w:rFonts w:ascii="Times New Roman" w:hAnsi="Times New Roman" w:cs="Times New Roman"/>
                <w:b/>
                <w:bCs/>
                <w:sz w:val="24"/>
                <w:szCs w:val="24"/>
              </w:rPr>
              <w:t>Stefano Simonetta</w:t>
            </w:r>
            <w:r w:rsidRPr="00422694">
              <w:rPr>
                <w:rFonts w:ascii="Times New Roman" w:hAnsi="Times New Roman" w:cs="Times New Roman"/>
                <w:sz w:val="24"/>
                <w:szCs w:val="24"/>
              </w:rPr>
              <w:t>, Prof. associato in Filosofia medievale e Referente per la Convenzione tra Prap (Università degli Studi di Milano)</w:t>
            </w:r>
          </w:p>
          <w:p w14:paraId="6D6CC9BB" w14:textId="77777777" w:rsidR="00422694" w:rsidRPr="00422694" w:rsidRDefault="00422694" w:rsidP="00422694">
            <w:pPr>
              <w:jc w:val="both"/>
              <w:rPr>
                <w:rFonts w:ascii="Times New Roman" w:hAnsi="Times New Roman" w:cs="Times New Roman"/>
                <w:sz w:val="24"/>
                <w:szCs w:val="24"/>
              </w:rPr>
            </w:pPr>
          </w:p>
          <w:p w14:paraId="01840B71" w14:textId="77777777" w:rsidR="00422694" w:rsidRPr="00422694" w:rsidRDefault="00422694" w:rsidP="00422694">
            <w:pPr>
              <w:jc w:val="both"/>
              <w:rPr>
                <w:rFonts w:ascii="Times New Roman" w:hAnsi="Times New Roman" w:cs="Times New Roman"/>
                <w:sz w:val="24"/>
                <w:szCs w:val="24"/>
              </w:rPr>
            </w:pPr>
            <w:r w:rsidRPr="00DD1E5A">
              <w:rPr>
                <w:rFonts w:ascii="Times New Roman" w:hAnsi="Times New Roman" w:cs="Times New Roman"/>
                <w:b/>
                <w:bCs/>
                <w:sz w:val="24"/>
                <w:szCs w:val="24"/>
              </w:rPr>
              <w:t>Irene Pellizzone,</w:t>
            </w:r>
            <w:r w:rsidRPr="00422694">
              <w:rPr>
                <w:rFonts w:ascii="Times New Roman" w:hAnsi="Times New Roman" w:cs="Times New Roman"/>
                <w:sz w:val="24"/>
                <w:szCs w:val="24"/>
              </w:rPr>
              <w:t xml:space="preserve"> Prof.ssa associata in Diritto costituzionale (Università degli Studi di Milano)</w:t>
            </w:r>
          </w:p>
          <w:p w14:paraId="41B78EF2" w14:textId="77777777" w:rsidR="00422694" w:rsidRPr="00422694" w:rsidRDefault="00422694" w:rsidP="00422694">
            <w:pPr>
              <w:jc w:val="both"/>
              <w:rPr>
                <w:rFonts w:ascii="Times New Roman" w:hAnsi="Times New Roman" w:cs="Times New Roman"/>
                <w:sz w:val="24"/>
                <w:szCs w:val="24"/>
              </w:rPr>
            </w:pPr>
            <w:r w:rsidRPr="00422694">
              <w:rPr>
                <w:rFonts w:ascii="Times New Roman" w:hAnsi="Times New Roman" w:cs="Times New Roman"/>
                <w:sz w:val="24"/>
                <w:szCs w:val="24"/>
              </w:rPr>
              <w:t xml:space="preserve"> </w:t>
            </w:r>
          </w:p>
          <w:p w14:paraId="39F3A9CA" w14:textId="77777777" w:rsidR="00422694" w:rsidRPr="00422694" w:rsidRDefault="00422694" w:rsidP="00422694">
            <w:pPr>
              <w:jc w:val="both"/>
              <w:rPr>
                <w:rFonts w:ascii="Times New Roman" w:hAnsi="Times New Roman" w:cs="Times New Roman"/>
                <w:sz w:val="24"/>
                <w:szCs w:val="24"/>
              </w:rPr>
            </w:pPr>
            <w:r w:rsidRPr="00DD1E5A">
              <w:rPr>
                <w:rFonts w:ascii="Times New Roman" w:hAnsi="Times New Roman" w:cs="Times New Roman"/>
                <w:b/>
                <w:bCs/>
                <w:sz w:val="24"/>
                <w:szCs w:val="24"/>
              </w:rPr>
              <w:t>Angela della Bella</w:t>
            </w:r>
            <w:r w:rsidRPr="00422694">
              <w:rPr>
                <w:rFonts w:ascii="Times New Roman" w:hAnsi="Times New Roman" w:cs="Times New Roman"/>
                <w:sz w:val="24"/>
                <w:szCs w:val="24"/>
              </w:rPr>
              <w:t>, Prof.ssa associata in Diritto penale (Università degli Studi di Milano)</w:t>
            </w:r>
          </w:p>
          <w:p w14:paraId="53C58173" w14:textId="77777777" w:rsidR="00422694" w:rsidRPr="00422694" w:rsidRDefault="00422694" w:rsidP="00422694">
            <w:pPr>
              <w:jc w:val="both"/>
              <w:rPr>
                <w:rFonts w:ascii="Times New Roman" w:hAnsi="Times New Roman" w:cs="Times New Roman"/>
                <w:sz w:val="24"/>
                <w:szCs w:val="24"/>
              </w:rPr>
            </w:pPr>
          </w:p>
          <w:p w14:paraId="5B03F52A" w14:textId="77777777" w:rsidR="00422694" w:rsidRPr="00422694" w:rsidRDefault="00422694" w:rsidP="00422694">
            <w:pPr>
              <w:jc w:val="both"/>
              <w:rPr>
                <w:rFonts w:ascii="Times New Roman" w:hAnsi="Times New Roman" w:cs="Times New Roman"/>
                <w:sz w:val="24"/>
                <w:szCs w:val="24"/>
              </w:rPr>
            </w:pPr>
            <w:r w:rsidRPr="009A0F31">
              <w:rPr>
                <w:rFonts w:ascii="Times New Roman" w:hAnsi="Times New Roman" w:cs="Times New Roman"/>
                <w:b/>
                <w:bCs/>
                <w:sz w:val="24"/>
                <w:szCs w:val="24"/>
              </w:rPr>
              <w:t>Mitja Gialuz</w:t>
            </w:r>
            <w:r w:rsidRPr="00422694">
              <w:rPr>
                <w:rFonts w:ascii="Times New Roman" w:hAnsi="Times New Roman" w:cs="Times New Roman"/>
                <w:sz w:val="24"/>
                <w:szCs w:val="24"/>
              </w:rPr>
              <w:t xml:space="preserve">, Prof. ordinario in Procedura penale (Università di Genova) </w:t>
            </w:r>
          </w:p>
          <w:p w14:paraId="41E124AC" w14:textId="77777777" w:rsidR="00422694" w:rsidRPr="00422694" w:rsidRDefault="00422694" w:rsidP="00422694">
            <w:pPr>
              <w:jc w:val="both"/>
              <w:rPr>
                <w:rFonts w:ascii="Times New Roman" w:hAnsi="Times New Roman" w:cs="Times New Roman"/>
                <w:sz w:val="24"/>
                <w:szCs w:val="24"/>
              </w:rPr>
            </w:pPr>
          </w:p>
          <w:p w14:paraId="7548C135" w14:textId="77777777" w:rsidR="00422694" w:rsidRPr="00422694" w:rsidRDefault="00422694" w:rsidP="00422694">
            <w:pPr>
              <w:jc w:val="both"/>
              <w:rPr>
                <w:rFonts w:ascii="Times New Roman" w:hAnsi="Times New Roman" w:cs="Times New Roman"/>
                <w:sz w:val="24"/>
                <w:szCs w:val="24"/>
              </w:rPr>
            </w:pPr>
            <w:r w:rsidRPr="009A0F31">
              <w:rPr>
                <w:rFonts w:ascii="Times New Roman" w:hAnsi="Times New Roman" w:cs="Times New Roman"/>
                <w:b/>
                <w:bCs/>
                <w:sz w:val="24"/>
                <w:szCs w:val="24"/>
              </w:rPr>
              <w:t>Davide Mattiello</w:t>
            </w:r>
            <w:r w:rsidRPr="00422694">
              <w:rPr>
                <w:rFonts w:ascii="Times New Roman" w:hAnsi="Times New Roman" w:cs="Times New Roman"/>
                <w:sz w:val="24"/>
                <w:szCs w:val="24"/>
              </w:rPr>
              <w:t xml:space="preserve">, consulente della Commissione parlamentare antimafia; </w:t>
            </w:r>
          </w:p>
          <w:p w14:paraId="03290F96" w14:textId="77777777" w:rsidR="00422694" w:rsidRPr="00422694" w:rsidRDefault="00422694" w:rsidP="00422694">
            <w:pPr>
              <w:jc w:val="both"/>
              <w:rPr>
                <w:rFonts w:ascii="Times New Roman" w:hAnsi="Times New Roman" w:cs="Times New Roman"/>
                <w:sz w:val="24"/>
                <w:szCs w:val="24"/>
              </w:rPr>
            </w:pPr>
          </w:p>
          <w:p w14:paraId="59478E62" w14:textId="77777777" w:rsidR="00422694" w:rsidRPr="00422694" w:rsidRDefault="00422694" w:rsidP="00422694">
            <w:pPr>
              <w:jc w:val="both"/>
              <w:rPr>
                <w:rFonts w:ascii="Times New Roman" w:hAnsi="Times New Roman" w:cs="Times New Roman"/>
                <w:sz w:val="24"/>
                <w:szCs w:val="24"/>
              </w:rPr>
            </w:pPr>
            <w:r w:rsidRPr="00422694">
              <w:rPr>
                <w:rFonts w:ascii="Times New Roman" w:hAnsi="Times New Roman" w:cs="Times New Roman"/>
                <w:sz w:val="24"/>
                <w:szCs w:val="24"/>
              </w:rPr>
              <w:t xml:space="preserve">Arch. </w:t>
            </w:r>
            <w:r w:rsidRPr="000B2153">
              <w:rPr>
                <w:rFonts w:ascii="Times New Roman" w:hAnsi="Times New Roman" w:cs="Times New Roman"/>
                <w:b/>
                <w:bCs/>
                <w:sz w:val="24"/>
                <w:szCs w:val="24"/>
              </w:rPr>
              <w:t>Valeria Bruni</w:t>
            </w:r>
            <w:r w:rsidRPr="00422694">
              <w:rPr>
                <w:rFonts w:ascii="Times New Roman" w:hAnsi="Times New Roman" w:cs="Times New Roman"/>
                <w:sz w:val="24"/>
                <w:szCs w:val="24"/>
              </w:rPr>
              <w:t xml:space="preserve"> dell’Associazione Artieri che, tra gli altri, ha organizzato un progetto molto efficace che si chiama </w:t>
            </w:r>
            <w:r w:rsidRPr="00422694">
              <w:rPr>
                <w:rFonts w:ascii="Times New Roman" w:hAnsi="Times New Roman" w:cs="Times New Roman"/>
                <w:sz w:val="24"/>
                <w:szCs w:val="24"/>
              </w:rPr>
              <w:lastRenderedPageBreak/>
              <w:t>“spazi violenti” attraverso il quale ha progetto e realizzato insieme ai detenuti spazi di socialità all’interno del carcere di Torino;</w:t>
            </w:r>
          </w:p>
          <w:p w14:paraId="292E3BD8" w14:textId="77777777" w:rsidR="00422694" w:rsidRPr="00422694" w:rsidRDefault="00422694" w:rsidP="00422694">
            <w:pPr>
              <w:jc w:val="both"/>
              <w:rPr>
                <w:rFonts w:ascii="Times New Roman" w:hAnsi="Times New Roman" w:cs="Times New Roman"/>
                <w:sz w:val="24"/>
                <w:szCs w:val="24"/>
              </w:rPr>
            </w:pPr>
          </w:p>
          <w:p w14:paraId="6DBA89B5" w14:textId="77777777" w:rsidR="00997B6F" w:rsidRPr="00422694" w:rsidRDefault="00422694" w:rsidP="00422694">
            <w:pPr>
              <w:pStyle w:val="Paragrafoelenco"/>
              <w:spacing w:line="240" w:lineRule="exact"/>
              <w:ind w:left="0"/>
              <w:jc w:val="both"/>
              <w:rPr>
                <w:rFonts w:ascii="Times New Roman" w:hAnsi="Times New Roman" w:cs="Times New Roman"/>
                <w:sz w:val="24"/>
                <w:szCs w:val="24"/>
              </w:rPr>
            </w:pPr>
            <w:r w:rsidRPr="004E7C84">
              <w:rPr>
                <w:rFonts w:ascii="Times New Roman" w:eastAsiaTheme="minorEastAsia" w:hAnsi="Times New Roman" w:cs="Times New Roman"/>
                <w:b/>
                <w:bCs/>
                <w:sz w:val="24"/>
                <w:szCs w:val="24"/>
                <w:lang w:eastAsia="it-IT"/>
              </w:rPr>
              <w:t>Rosario Esposito la Rossa</w:t>
            </w:r>
            <w:r w:rsidRPr="00422694">
              <w:rPr>
                <w:rFonts w:ascii="Times New Roman" w:eastAsiaTheme="minorEastAsia" w:hAnsi="Times New Roman" w:cs="Times New Roman"/>
                <w:sz w:val="24"/>
                <w:szCs w:val="24"/>
                <w:lang w:eastAsia="it-IT"/>
              </w:rPr>
              <w:t>, presidente dell'associazione Vo.di.Sca (acronimo di Voci Di Scampia) che gestisce tantissimi progetti per i ragazzi di Scampia, tra cui il progetto “spacciatori di libri” grazie al quale ha coinvolto ragazzi che hanno scontato una pena per spaccio e che oggi “spacciano libri a domicilio”. </w:t>
            </w:r>
          </w:p>
          <w:p w14:paraId="2841E675" w14:textId="77777777" w:rsidR="00997B6F" w:rsidRPr="00997B6F" w:rsidRDefault="00997B6F" w:rsidP="00016932">
            <w:pPr>
              <w:spacing w:line="240" w:lineRule="exact"/>
              <w:jc w:val="both"/>
              <w:rPr>
                <w:rFonts w:ascii="Times New Roman" w:hAnsi="Times New Roman" w:cs="Times New Roman"/>
                <w:b/>
                <w:sz w:val="24"/>
                <w:szCs w:val="24"/>
                <w:highlight w:val="yellow"/>
              </w:rPr>
            </w:pPr>
          </w:p>
        </w:tc>
        <w:tc>
          <w:tcPr>
            <w:tcW w:w="3996" w:type="dxa"/>
          </w:tcPr>
          <w:p w14:paraId="0332DA2B" w14:textId="77777777" w:rsidR="00422694" w:rsidRDefault="007647D6" w:rsidP="00422694">
            <w:pPr>
              <w:pStyle w:val="Paragrafoelenco"/>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422694">
              <w:rPr>
                <w:rFonts w:ascii="Times New Roman" w:hAnsi="Times New Roman" w:cs="Times New Roman"/>
                <w:sz w:val="24"/>
                <w:szCs w:val="24"/>
              </w:rPr>
              <w:t xml:space="preserve">’incontro affronta il tema del </w:t>
            </w:r>
            <w:r w:rsidR="00422694">
              <w:rPr>
                <w:rFonts w:ascii="Times New Roman" w:hAnsi="Times New Roman" w:cs="Times New Roman"/>
                <w:sz w:val="24"/>
                <w:szCs w:val="24"/>
              </w:rPr>
              <w:lastRenderedPageBreak/>
              <w:t>rapporto tra “spazio” e “carcere” sotto differenti lenti di ingrandimento: innanzitutto, quella del giurista/professore universitario che ha studiato il tema dal punto di vista tecnico giuridico con le inevitabili – e attualissime – implicazioni di natura costituzionale in merito ai regimi più restrittivi della libertà personale, quella di chi è stato membro della Commissione Parlamentare Antimafia e della Commissione Giustizia e ha approfondito in diverse occasioni il tema del “41-bis”, quella dell’architetto che ha realizzato spazi di socialità all’interno delle strutture carcerarie e – infine – quella di chi, per scelta e per desiderio di riscatto, ha creato “spazi aggregativi fuori dal carcere” in modo da costruire ed offrire un’alternativa valida agli “spazi criminogeni”, spesso ben più attrattivi per i ragazzi che crescono in contesti ad alta densità criminale.</w:t>
            </w:r>
          </w:p>
          <w:p w14:paraId="50E857EC" w14:textId="77777777" w:rsidR="00997B6F" w:rsidRPr="00997B6F" w:rsidRDefault="00997B6F" w:rsidP="00016932">
            <w:pPr>
              <w:spacing w:line="240" w:lineRule="exact"/>
              <w:jc w:val="both"/>
              <w:rPr>
                <w:rFonts w:ascii="Times New Roman" w:hAnsi="Times New Roman" w:cs="Times New Roman"/>
                <w:b/>
                <w:sz w:val="24"/>
                <w:szCs w:val="24"/>
                <w:highlight w:val="yellow"/>
              </w:rPr>
            </w:pPr>
          </w:p>
        </w:tc>
      </w:tr>
    </w:tbl>
    <w:p w14:paraId="1A3C084E" w14:textId="77777777" w:rsidR="00997B6F" w:rsidRDefault="00997B6F" w:rsidP="00997B6F">
      <w:pPr>
        <w:pStyle w:val="Paragrafoelenco"/>
        <w:spacing w:line="240" w:lineRule="exact"/>
        <w:ind w:left="0"/>
        <w:jc w:val="both"/>
        <w:rPr>
          <w:rFonts w:ascii="Times New Roman" w:hAnsi="Times New Roman" w:cs="Times New Roman"/>
          <w:b/>
          <w:sz w:val="24"/>
          <w:szCs w:val="24"/>
        </w:rPr>
      </w:pPr>
    </w:p>
    <w:p w14:paraId="0C1761B2" w14:textId="77777777" w:rsidR="00851623" w:rsidRPr="00140A0F" w:rsidRDefault="00140A0F" w:rsidP="005B5C00">
      <w:pPr>
        <w:ind w:left="360"/>
        <w:jc w:val="center"/>
        <w:rPr>
          <w:rFonts w:ascii="Times New Roman" w:hAnsi="Times New Roman" w:cs="Times New Roman"/>
          <w:b/>
          <w:bCs/>
          <w:sz w:val="28"/>
          <w:szCs w:val="28"/>
          <w:u w:val="single"/>
        </w:rPr>
      </w:pPr>
      <w:r w:rsidRPr="00140A0F">
        <w:rPr>
          <w:rFonts w:ascii="Times New Roman" w:hAnsi="Times New Roman" w:cs="Times New Roman"/>
          <w:b/>
          <w:bCs/>
          <w:sz w:val="28"/>
          <w:szCs w:val="28"/>
          <w:u w:val="single"/>
        </w:rPr>
        <w:t xml:space="preserve">INIZIATIVE PRESSO IL COMUNE DI MILANO </w:t>
      </w:r>
    </w:p>
    <w:tbl>
      <w:tblPr>
        <w:tblStyle w:val="Grigliatabella"/>
        <w:tblW w:w="14312" w:type="dxa"/>
        <w:tblLook w:val="04A0" w:firstRow="1" w:lastRow="0" w:firstColumn="1" w:lastColumn="0" w:noHBand="0" w:noVBand="1"/>
      </w:tblPr>
      <w:tblGrid>
        <w:gridCol w:w="1717"/>
        <w:gridCol w:w="1397"/>
        <w:gridCol w:w="1605"/>
        <w:gridCol w:w="1768"/>
        <w:gridCol w:w="4848"/>
        <w:gridCol w:w="2977"/>
      </w:tblGrid>
      <w:tr w:rsidR="00997B6F" w14:paraId="680CFA96" w14:textId="77777777" w:rsidTr="00016932">
        <w:tc>
          <w:tcPr>
            <w:tcW w:w="1717" w:type="dxa"/>
          </w:tcPr>
          <w:p w14:paraId="780B9678"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97" w:type="dxa"/>
          </w:tcPr>
          <w:p w14:paraId="6F986B42"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605" w:type="dxa"/>
          </w:tcPr>
          <w:p w14:paraId="4557B1F2"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68" w:type="dxa"/>
          </w:tcPr>
          <w:p w14:paraId="50526B34" w14:textId="77777777" w:rsidR="00997B6F" w:rsidRDefault="00997B6F"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48" w:type="dxa"/>
          </w:tcPr>
          <w:p w14:paraId="04E77F03" w14:textId="77777777" w:rsidR="00997B6F" w:rsidRPr="00851CB5" w:rsidRDefault="00997B6F" w:rsidP="00016932">
            <w:pPr>
              <w:spacing w:line="240" w:lineRule="exact"/>
              <w:jc w:val="both"/>
              <w:rPr>
                <w:rFonts w:ascii="Times New Roman" w:hAnsi="Times New Roman" w:cs="Times New Roman"/>
                <w:b/>
                <w:sz w:val="24"/>
                <w:szCs w:val="24"/>
              </w:rPr>
            </w:pPr>
            <w:r w:rsidRPr="00851CB5">
              <w:rPr>
                <w:rFonts w:ascii="Times New Roman" w:hAnsi="Times New Roman" w:cs="Times New Roman"/>
                <w:b/>
                <w:sz w:val="24"/>
                <w:szCs w:val="24"/>
              </w:rPr>
              <w:t>Interventi</w:t>
            </w:r>
          </w:p>
        </w:tc>
        <w:tc>
          <w:tcPr>
            <w:tcW w:w="2977" w:type="dxa"/>
          </w:tcPr>
          <w:p w14:paraId="400056C1" w14:textId="77777777" w:rsidR="00997B6F" w:rsidRPr="00851CB5" w:rsidRDefault="001E4CD9" w:rsidP="00016932">
            <w:pPr>
              <w:spacing w:line="240" w:lineRule="exact"/>
              <w:jc w:val="both"/>
              <w:rPr>
                <w:rFonts w:ascii="Times New Roman" w:hAnsi="Times New Roman" w:cs="Times New Roman"/>
                <w:b/>
                <w:sz w:val="24"/>
                <w:szCs w:val="24"/>
              </w:rPr>
            </w:pPr>
            <w:r w:rsidRPr="00851CB5">
              <w:rPr>
                <w:rFonts w:ascii="Times New Roman" w:hAnsi="Times New Roman" w:cs="Times New Roman"/>
                <w:b/>
                <w:sz w:val="24"/>
                <w:szCs w:val="24"/>
              </w:rPr>
              <w:t>Note</w:t>
            </w:r>
          </w:p>
        </w:tc>
      </w:tr>
      <w:tr w:rsidR="00997B6F" w:rsidRPr="00997B6F" w14:paraId="60D752D7" w14:textId="77777777" w:rsidTr="00016932">
        <w:tc>
          <w:tcPr>
            <w:tcW w:w="1717" w:type="dxa"/>
          </w:tcPr>
          <w:p w14:paraId="54F6297A" w14:textId="77777777" w:rsidR="00037978" w:rsidRPr="001A311D" w:rsidRDefault="00997B6F" w:rsidP="001566CB">
            <w:pPr>
              <w:pStyle w:val="Paragrafoelenco"/>
              <w:spacing w:line="240" w:lineRule="exact"/>
              <w:ind w:left="0"/>
              <w:jc w:val="both"/>
              <w:rPr>
                <w:rFonts w:ascii="Times New Roman" w:hAnsi="Times New Roman" w:cs="Times New Roman"/>
                <w:b/>
                <w:sz w:val="24"/>
                <w:szCs w:val="24"/>
              </w:rPr>
            </w:pPr>
            <w:r>
              <w:rPr>
                <w:rFonts w:ascii="Times New Roman" w:hAnsi="Times New Roman" w:cs="Times New Roman"/>
                <w:b/>
                <w:sz w:val="24"/>
                <w:szCs w:val="24"/>
              </w:rPr>
              <w:t>Sala Alessi</w:t>
            </w:r>
            <w:r w:rsidR="001566CB">
              <w:rPr>
                <w:rFonts w:ascii="Times New Roman" w:hAnsi="Times New Roman" w:cs="Times New Roman"/>
                <w:b/>
                <w:sz w:val="24"/>
                <w:szCs w:val="24"/>
              </w:rPr>
              <w:t xml:space="preserve">, </w:t>
            </w:r>
            <w:r>
              <w:rPr>
                <w:rFonts w:ascii="Times New Roman" w:hAnsi="Times New Roman" w:cs="Times New Roman"/>
                <w:b/>
                <w:sz w:val="24"/>
                <w:szCs w:val="24"/>
              </w:rPr>
              <w:t xml:space="preserve"> Comune di Milano</w:t>
            </w:r>
            <w:r w:rsidR="001566CB">
              <w:rPr>
                <w:rFonts w:ascii="Times New Roman" w:hAnsi="Times New Roman" w:cs="Times New Roman"/>
                <w:b/>
                <w:sz w:val="24"/>
                <w:szCs w:val="24"/>
              </w:rPr>
              <w:t xml:space="preserve">, </w:t>
            </w:r>
            <w:r w:rsidR="00037978">
              <w:rPr>
                <w:rFonts w:ascii="Times New Roman" w:hAnsi="Times New Roman" w:cs="Times New Roman"/>
                <w:b/>
                <w:sz w:val="24"/>
                <w:szCs w:val="24"/>
              </w:rPr>
              <w:t xml:space="preserve">Piazza della Scala, 2 </w:t>
            </w:r>
          </w:p>
          <w:p w14:paraId="02A21720" w14:textId="77777777" w:rsidR="00997B6F" w:rsidRPr="00997B6F" w:rsidRDefault="00997B6F" w:rsidP="00016932">
            <w:pPr>
              <w:spacing w:line="240" w:lineRule="exact"/>
              <w:jc w:val="both"/>
              <w:rPr>
                <w:rFonts w:ascii="Times New Roman" w:hAnsi="Times New Roman" w:cs="Times New Roman"/>
                <w:b/>
                <w:sz w:val="24"/>
                <w:szCs w:val="24"/>
                <w:highlight w:val="yellow"/>
              </w:rPr>
            </w:pPr>
          </w:p>
        </w:tc>
        <w:tc>
          <w:tcPr>
            <w:tcW w:w="1397" w:type="dxa"/>
          </w:tcPr>
          <w:p w14:paraId="1F5DC606" w14:textId="77777777" w:rsidR="00997B6F" w:rsidRPr="00997B6F" w:rsidRDefault="00997B6F" w:rsidP="00016932">
            <w:pPr>
              <w:spacing w:line="240" w:lineRule="exact"/>
              <w:jc w:val="both"/>
              <w:rPr>
                <w:rFonts w:ascii="Times New Roman" w:hAnsi="Times New Roman" w:cs="Times New Roman"/>
                <w:b/>
                <w:sz w:val="24"/>
                <w:szCs w:val="24"/>
                <w:highlight w:val="yellow"/>
              </w:rPr>
            </w:pPr>
            <w:r w:rsidRPr="00997B6F">
              <w:rPr>
                <w:rFonts w:ascii="Times New Roman" w:hAnsi="Times New Roman" w:cs="Times New Roman"/>
                <w:b/>
                <w:sz w:val="24"/>
                <w:szCs w:val="24"/>
              </w:rPr>
              <w:t xml:space="preserve">28 gennaio  </w:t>
            </w:r>
          </w:p>
        </w:tc>
        <w:tc>
          <w:tcPr>
            <w:tcW w:w="1605" w:type="dxa"/>
          </w:tcPr>
          <w:p w14:paraId="6B828BC7" w14:textId="6A0CA9CA" w:rsidR="00997B6F" w:rsidRPr="00997B6F" w:rsidRDefault="009110DB" w:rsidP="00FC159E">
            <w:pPr>
              <w:spacing w:line="240" w:lineRule="exact"/>
              <w:jc w:val="both"/>
              <w:rPr>
                <w:rFonts w:ascii="Times New Roman" w:hAnsi="Times New Roman" w:cs="Times New Roman"/>
                <w:b/>
                <w:sz w:val="24"/>
                <w:szCs w:val="24"/>
                <w:highlight w:val="yellow"/>
              </w:rPr>
            </w:pPr>
            <w:r>
              <w:rPr>
                <w:rFonts w:ascii="Times New Roman" w:hAnsi="Times New Roman" w:cs="Times New Roman"/>
                <w:b/>
                <w:sz w:val="24"/>
                <w:szCs w:val="24"/>
              </w:rPr>
              <w:t>17.00-19.30</w:t>
            </w:r>
          </w:p>
        </w:tc>
        <w:tc>
          <w:tcPr>
            <w:tcW w:w="1768" w:type="dxa"/>
          </w:tcPr>
          <w:p w14:paraId="0A393999" w14:textId="0C0A3D5C" w:rsidR="0026091F" w:rsidRPr="003A5BBF" w:rsidRDefault="008F7541" w:rsidP="00E77CC0">
            <w:pPr>
              <w:rPr>
                <w:rFonts w:ascii="Times New Roman" w:hAnsi="Times New Roman" w:cs="Times New Roman"/>
                <w:b/>
                <w:i/>
                <w:iCs/>
                <w:sz w:val="28"/>
                <w:szCs w:val="28"/>
              </w:rPr>
            </w:pPr>
            <w:r w:rsidRPr="003A5BBF">
              <w:rPr>
                <w:rFonts w:ascii="Times New Roman" w:hAnsi="Times New Roman" w:cs="Times New Roman"/>
                <w:b/>
                <w:i/>
                <w:iCs/>
                <w:sz w:val="28"/>
                <w:szCs w:val="28"/>
              </w:rPr>
              <w:t>Le Università</w:t>
            </w:r>
            <w:r w:rsidR="0026091F" w:rsidRPr="003A5BBF">
              <w:rPr>
                <w:rFonts w:ascii="Times New Roman" w:hAnsi="Times New Roman" w:cs="Times New Roman"/>
                <w:b/>
                <w:i/>
                <w:iCs/>
                <w:sz w:val="28"/>
                <w:szCs w:val="28"/>
              </w:rPr>
              <w:t xml:space="preserve"> a servizio della città</w:t>
            </w:r>
            <w:r w:rsidR="00D963D8">
              <w:rPr>
                <w:rFonts w:ascii="Times New Roman" w:hAnsi="Times New Roman" w:cs="Times New Roman"/>
                <w:b/>
                <w:i/>
                <w:iCs/>
                <w:sz w:val="28"/>
                <w:szCs w:val="28"/>
              </w:rPr>
              <w:t>:</w:t>
            </w:r>
          </w:p>
          <w:p w14:paraId="50635010" w14:textId="3EA84FFA" w:rsidR="0026091F" w:rsidRPr="003A5BBF" w:rsidRDefault="00D963D8" w:rsidP="00E77CC0">
            <w:pPr>
              <w:jc w:val="both"/>
              <w:rPr>
                <w:rFonts w:ascii="Times New Roman" w:hAnsi="Times New Roman" w:cs="Times New Roman"/>
                <w:b/>
                <w:i/>
                <w:iCs/>
                <w:sz w:val="24"/>
                <w:szCs w:val="24"/>
              </w:rPr>
            </w:pPr>
            <w:r>
              <w:rPr>
                <w:rFonts w:ascii="Times New Roman" w:hAnsi="Times New Roman" w:cs="Times New Roman"/>
                <w:b/>
                <w:i/>
                <w:iCs/>
                <w:sz w:val="24"/>
                <w:szCs w:val="24"/>
              </w:rPr>
              <w:t>la</w:t>
            </w:r>
            <w:r w:rsidR="0026091F" w:rsidRPr="003A5BBF">
              <w:rPr>
                <w:rFonts w:ascii="Times New Roman" w:hAnsi="Times New Roman" w:cs="Times New Roman"/>
                <w:b/>
                <w:i/>
                <w:iCs/>
                <w:sz w:val="24"/>
                <w:szCs w:val="24"/>
              </w:rPr>
              <w:t xml:space="preserve"> sfida delle </w:t>
            </w:r>
            <w:r>
              <w:rPr>
                <w:rFonts w:ascii="Times New Roman" w:hAnsi="Times New Roman" w:cs="Times New Roman"/>
                <w:b/>
                <w:i/>
                <w:iCs/>
                <w:sz w:val="24"/>
                <w:szCs w:val="24"/>
              </w:rPr>
              <w:t>cli</w:t>
            </w:r>
            <w:r w:rsidR="0026091F" w:rsidRPr="003A5BBF">
              <w:rPr>
                <w:rFonts w:ascii="Times New Roman" w:hAnsi="Times New Roman" w:cs="Times New Roman"/>
                <w:b/>
                <w:i/>
                <w:iCs/>
                <w:sz w:val="24"/>
                <w:szCs w:val="24"/>
              </w:rPr>
              <w:t>niche</w:t>
            </w:r>
            <w:r>
              <w:rPr>
                <w:rFonts w:ascii="Times New Roman" w:hAnsi="Times New Roman" w:cs="Times New Roman"/>
                <w:b/>
                <w:i/>
                <w:iCs/>
                <w:sz w:val="24"/>
                <w:szCs w:val="24"/>
              </w:rPr>
              <w:t xml:space="preserve"> le</w:t>
            </w:r>
            <w:r w:rsidR="0026091F" w:rsidRPr="003A5BBF">
              <w:rPr>
                <w:rFonts w:ascii="Times New Roman" w:hAnsi="Times New Roman" w:cs="Times New Roman"/>
                <w:b/>
                <w:i/>
                <w:iCs/>
                <w:sz w:val="24"/>
                <w:szCs w:val="24"/>
              </w:rPr>
              <w:t>gali</w:t>
            </w:r>
          </w:p>
          <w:p w14:paraId="0D035978" w14:textId="77777777" w:rsidR="00997B6F" w:rsidRPr="00997B6F" w:rsidRDefault="00997B6F" w:rsidP="00E77CC0">
            <w:pPr>
              <w:spacing w:line="240" w:lineRule="exact"/>
              <w:jc w:val="both"/>
              <w:rPr>
                <w:rFonts w:ascii="Times New Roman" w:hAnsi="Times New Roman" w:cs="Times New Roman"/>
                <w:b/>
                <w:sz w:val="24"/>
                <w:szCs w:val="24"/>
                <w:highlight w:val="yellow"/>
              </w:rPr>
            </w:pPr>
          </w:p>
        </w:tc>
        <w:tc>
          <w:tcPr>
            <w:tcW w:w="4848" w:type="dxa"/>
          </w:tcPr>
          <w:p w14:paraId="548C1A66" w14:textId="77777777" w:rsidR="00FC159E" w:rsidRPr="00851CB5" w:rsidRDefault="00FC159E" w:rsidP="00FC159E">
            <w:pPr>
              <w:rPr>
                <w:rFonts w:ascii="Times New Roman" w:hAnsi="Times New Roman" w:cs="Times New Roman"/>
                <w:b/>
                <w:sz w:val="24"/>
                <w:szCs w:val="24"/>
              </w:rPr>
            </w:pPr>
            <w:r w:rsidRPr="00851CB5">
              <w:rPr>
                <w:rFonts w:ascii="Times New Roman" w:hAnsi="Times New Roman" w:cs="Times New Roman"/>
                <w:b/>
                <w:sz w:val="24"/>
                <w:szCs w:val="24"/>
              </w:rPr>
              <w:t>Introduce e coordina:</w:t>
            </w:r>
          </w:p>
          <w:p w14:paraId="1DDD91AD" w14:textId="1D1CC763" w:rsidR="00FC159E" w:rsidRPr="00851CB5" w:rsidRDefault="00FC159E" w:rsidP="00FC159E">
            <w:pPr>
              <w:rPr>
                <w:rFonts w:ascii="Times New Roman" w:hAnsi="Times New Roman" w:cs="Times New Roman"/>
                <w:sz w:val="24"/>
                <w:szCs w:val="24"/>
              </w:rPr>
            </w:pPr>
            <w:r w:rsidRPr="00851CB5">
              <w:rPr>
                <w:rFonts w:ascii="Times New Roman" w:hAnsi="Times New Roman" w:cs="Times New Roman"/>
                <w:b/>
                <w:bCs/>
                <w:sz w:val="24"/>
                <w:szCs w:val="24"/>
              </w:rPr>
              <w:t>Ezia</w:t>
            </w:r>
            <w:r w:rsidRPr="00851CB5">
              <w:rPr>
                <w:rFonts w:ascii="Times New Roman" w:hAnsi="Times New Roman" w:cs="Times New Roman"/>
                <w:sz w:val="24"/>
                <w:szCs w:val="24"/>
              </w:rPr>
              <w:t xml:space="preserve"> </w:t>
            </w:r>
            <w:r w:rsidRPr="00851CB5">
              <w:rPr>
                <w:rFonts w:ascii="Times New Roman" w:hAnsi="Times New Roman" w:cs="Times New Roman"/>
                <w:b/>
                <w:bCs/>
                <w:sz w:val="24"/>
                <w:szCs w:val="24"/>
              </w:rPr>
              <w:t>Maccora</w:t>
            </w:r>
            <w:r w:rsidRPr="00851CB5">
              <w:rPr>
                <w:rFonts w:ascii="Times New Roman" w:hAnsi="Times New Roman" w:cs="Times New Roman"/>
                <w:sz w:val="24"/>
                <w:szCs w:val="24"/>
              </w:rPr>
              <w:t xml:space="preserve">, </w:t>
            </w:r>
            <w:r w:rsidR="00D2237C">
              <w:rPr>
                <w:rFonts w:ascii="Times New Roman" w:hAnsi="Times New Roman" w:cs="Times New Roman"/>
                <w:sz w:val="24"/>
                <w:szCs w:val="24"/>
              </w:rPr>
              <w:t xml:space="preserve">magistrato, vicedirettore </w:t>
            </w:r>
            <w:r w:rsidR="00A21058">
              <w:rPr>
                <w:rFonts w:ascii="Times New Roman" w:hAnsi="Times New Roman" w:cs="Times New Roman"/>
                <w:sz w:val="24"/>
                <w:szCs w:val="24"/>
              </w:rPr>
              <w:t xml:space="preserve">di Questione Giustizia </w:t>
            </w:r>
          </w:p>
          <w:p w14:paraId="582A4C6C" w14:textId="77777777" w:rsidR="00FC159E" w:rsidRPr="00851CB5" w:rsidRDefault="00FC159E" w:rsidP="00FC159E">
            <w:pPr>
              <w:rPr>
                <w:rFonts w:ascii="Times New Roman" w:hAnsi="Times New Roman" w:cs="Times New Roman"/>
                <w:sz w:val="24"/>
                <w:szCs w:val="24"/>
              </w:rPr>
            </w:pPr>
          </w:p>
          <w:p w14:paraId="6C4FBC07" w14:textId="61E714A8" w:rsidR="00FC159E" w:rsidRPr="00A21058" w:rsidRDefault="00FC159E" w:rsidP="00FC159E">
            <w:pPr>
              <w:rPr>
                <w:rFonts w:ascii="Times New Roman" w:hAnsi="Times New Roman" w:cs="Times New Roman"/>
                <w:b/>
                <w:sz w:val="24"/>
                <w:szCs w:val="24"/>
              </w:rPr>
            </w:pPr>
            <w:r w:rsidRPr="00851CB5">
              <w:rPr>
                <w:rFonts w:ascii="Times New Roman" w:hAnsi="Times New Roman" w:cs="Times New Roman"/>
                <w:b/>
                <w:sz w:val="24"/>
                <w:szCs w:val="24"/>
              </w:rPr>
              <w:t>Ne discutono:</w:t>
            </w:r>
            <w:r w:rsidRPr="00851CB5">
              <w:rPr>
                <w:rFonts w:ascii="Times New Roman" w:hAnsi="Times New Roman" w:cs="Times New Roman"/>
                <w:sz w:val="24"/>
                <w:szCs w:val="24"/>
              </w:rPr>
              <w:t xml:space="preserve"> </w:t>
            </w:r>
          </w:p>
          <w:p w14:paraId="31EE03A6" w14:textId="6C8C43A7" w:rsidR="00FC159E" w:rsidRPr="00851CB5" w:rsidRDefault="00FC159E" w:rsidP="00FC159E">
            <w:pPr>
              <w:rPr>
                <w:rFonts w:ascii="Times New Roman" w:hAnsi="Times New Roman" w:cs="Times New Roman"/>
                <w:sz w:val="24"/>
                <w:szCs w:val="24"/>
              </w:rPr>
            </w:pPr>
            <w:r w:rsidRPr="00851CB5">
              <w:rPr>
                <w:rFonts w:ascii="Times New Roman" w:hAnsi="Times New Roman" w:cs="Times New Roman"/>
                <w:b/>
                <w:bCs/>
                <w:sz w:val="24"/>
                <w:szCs w:val="24"/>
              </w:rPr>
              <w:t>Angela</w:t>
            </w:r>
            <w:r w:rsidRPr="00851CB5">
              <w:rPr>
                <w:rFonts w:ascii="Times New Roman" w:hAnsi="Times New Roman" w:cs="Times New Roman"/>
                <w:sz w:val="24"/>
                <w:szCs w:val="24"/>
              </w:rPr>
              <w:t xml:space="preserve"> </w:t>
            </w:r>
            <w:r w:rsidRPr="00851CB5">
              <w:rPr>
                <w:rFonts w:ascii="Times New Roman" w:hAnsi="Times New Roman" w:cs="Times New Roman"/>
                <w:b/>
                <w:bCs/>
                <w:sz w:val="24"/>
                <w:szCs w:val="24"/>
              </w:rPr>
              <w:t>Della</w:t>
            </w:r>
            <w:r w:rsidRPr="00851CB5">
              <w:rPr>
                <w:rFonts w:ascii="Times New Roman" w:hAnsi="Times New Roman" w:cs="Times New Roman"/>
                <w:sz w:val="24"/>
                <w:szCs w:val="24"/>
              </w:rPr>
              <w:t xml:space="preserve"> </w:t>
            </w:r>
            <w:r w:rsidRPr="00851CB5">
              <w:rPr>
                <w:rFonts w:ascii="Times New Roman" w:hAnsi="Times New Roman" w:cs="Times New Roman"/>
                <w:b/>
                <w:bCs/>
                <w:sz w:val="24"/>
                <w:szCs w:val="24"/>
              </w:rPr>
              <w:t>Bella</w:t>
            </w:r>
            <w:r w:rsidRPr="00851CB5">
              <w:rPr>
                <w:rFonts w:ascii="Times New Roman" w:hAnsi="Times New Roman" w:cs="Times New Roman"/>
                <w:sz w:val="24"/>
                <w:szCs w:val="24"/>
              </w:rPr>
              <w:t xml:space="preserve">, </w:t>
            </w:r>
            <w:r w:rsidR="00A762CE">
              <w:rPr>
                <w:rFonts w:ascii="Times New Roman" w:hAnsi="Times New Roman" w:cs="Times New Roman"/>
                <w:sz w:val="24"/>
                <w:szCs w:val="24"/>
              </w:rPr>
              <w:t>docente</w:t>
            </w:r>
            <w:r w:rsidRPr="00851CB5">
              <w:rPr>
                <w:rFonts w:ascii="Times New Roman" w:hAnsi="Times New Roman" w:cs="Times New Roman"/>
                <w:sz w:val="24"/>
                <w:szCs w:val="24"/>
              </w:rPr>
              <w:t xml:space="preserve"> di diritto penale Università degli Studi di Milano </w:t>
            </w:r>
          </w:p>
          <w:p w14:paraId="130EC6E2" w14:textId="77777777" w:rsidR="00FC159E" w:rsidRPr="00851CB5" w:rsidRDefault="00FC159E" w:rsidP="00FC159E">
            <w:pPr>
              <w:rPr>
                <w:rFonts w:ascii="Times New Roman" w:hAnsi="Times New Roman" w:cs="Times New Roman"/>
                <w:sz w:val="24"/>
                <w:szCs w:val="24"/>
              </w:rPr>
            </w:pPr>
          </w:p>
          <w:p w14:paraId="38F07BD5" w14:textId="594FCA70" w:rsidR="00FC159E" w:rsidRPr="00851CB5" w:rsidRDefault="00FC159E" w:rsidP="00FC159E">
            <w:pPr>
              <w:rPr>
                <w:rFonts w:ascii="Times New Roman" w:hAnsi="Times New Roman" w:cs="Times New Roman"/>
                <w:sz w:val="24"/>
                <w:szCs w:val="24"/>
              </w:rPr>
            </w:pPr>
            <w:r w:rsidRPr="00851CB5">
              <w:rPr>
                <w:rFonts w:ascii="Times New Roman" w:hAnsi="Times New Roman" w:cs="Times New Roman"/>
                <w:b/>
                <w:bCs/>
                <w:sz w:val="24"/>
                <w:szCs w:val="24"/>
              </w:rPr>
              <w:t>Marzia</w:t>
            </w:r>
            <w:r w:rsidRPr="00851CB5">
              <w:rPr>
                <w:rFonts w:ascii="Times New Roman" w:hAnsi="Times New Roman" w:cs="Times New Roman"/>
                <w:sz w:val="24"/>
                <w:szCs w:val="24"/>
              </w:rPr>
              <w:t xml:space="preserve"> </w:t>
            </w:r>
            <w:r w:rsidRPr="00851CB5">
              <w:rPr>
                <w:rFonts w:ascii="Times New Roman" w:hAnsi="Times New Roman" w:cs="Times New Roman"/>
                <w:b/>
                <w:bCs/>
                <w:sz w:val="24"/>
                <w:szCs w:val="24"/>
              </w:rPr>
              <w:t>Marzagalia</w:t>
            </w:r>
            <w:r w:rsidRPr="00851CB5">
              <w:rPr>
                <w:rFonts w:ascii="Times New Roman" w:hAnsi="Times New Roman" w:cs="Times New Roman"/>
                <w:sz w:val="24"/>
                <w:szCs w:val="24"/>
              </w:rPr>
              <w:t xml:space="preserve">, </w:t>
            </w:r>
            <w:r w:rsidR="00E969CD">
              <w:rPr>
                <w:rFonts w:ascii="Times New Roman" w:hAnsi="Times New Roman" w:cs="Times New Roman"/>
                <w:sz w:val="24"/>
                <w:szCs w:val="24"/>
              </w:rPr>
              <w:t>psichiatra</w:t>
            </w:r>
            <w:r w:rsidRPr="00851CB5">
              <w:rPr>
                <w:rFonts w:ascii="Times New Roman" w:hAnsi="Times New Roman" w:cs="Times New Roman"/>
                <w:sz w:val="24"/>
                <w:szCs w:val="24"/>
              </w:rPr>
              <w:t>– servizio di etnopsichiatria Grande Ospedale Metropolitano Niguarda</w:t>
            </w:r>
          </w:p>
          <w:p w14:paraId="7CCB68E6" w14:textId="77777777" w:rsidR="00FC159E" w:rsidRPr="00851CB5" w:rsidRDefault="00FC159E" w:rsidP="00FC159E">
            <w:pPr>
              <w:rPr>
                <w:rFonts w:ascii="Times New Roman" w:hAnsi="Times New Roman" w:cs="Times New Roman"/>
                <w:sz w:val="24"/>
                <w:szCs w:val="24"/>
              </w:rPr>
            </w:pPr>
          </w:p>
          <w:p w14:paraId="22844D8C" w14:textId="1BDC1E96" w:rsidR="00FC159E" w:rsidRDefault="00FC159E" w:rsidP="00FC159E">
            <w:pPr>
              <w:rPr>
                <w:rFonts w:ascii="Times New Roman" w:hAnsi="Times New Roman" w:cs="Times New Roman"/>
                <w:sz w:val="24"/>
                <w:szCs w:val="24"/>
              </w:rPr>
            </w:pPr>
            <w:r w:rsidRPr="00851CB5">
              <w:rPr>
                <w:rFonts w:ascii="Times New Roman" w:hAnsi="Times New Roman" w:cs="Times New Roman"/>
                <w:b/>
                <w:bCs/>
                <w:sz w:val="24"/>
                <w:szCs w:val="24"/>
              </w:rPr>
              <w:t>Melissa</w:t>
            </w:r>
            <w:r w:rsidRPr="00851CB5">
              <w:rPr>
                <w:rFonts w:ascii="Times New Roman" w:hAnsi="Times New Roman" w:cs="Times New Roman"/>
                <w:sz w:val="24"/>
                <w:szCs w:val="24"/>
              </w:rPr>
              <w:t xml:space="preserve"> </w:t>
            </w:r>
            <w:r w:rsidRPr="00851CB5">
              <w:rPr>
                <w:rFonts w:ascii="Times New Roman" w:hAnsi="Times New Roman" w:cs="Times New Roman"/>
                <w:b/>
                <w:bCs/>
                <w:sz w:val="24"/>
                <w:szCs w:val="24"/>
              </w:rPr>
              <w:t>Miedico</w:t>
            </w:r>
            <w:r w:rsidRPr="00851CB5">
              <w:rPr>
                <w:rFonts w:ascii="Times New Roman" w:hAnsi="Times New Roman" w:cs="Times New Roman"/>
                <w:sz w:val="24"/>
                <w:szCs w:val="24"/>
              </w:rPr>
              <w:t xml:space="preserve">, </w:t>
            </w:r>
            <w:r w:rsidR="00E969CD">
              <w:rPr>
                <w:rFonts w:ascii="Times New Roman" w:hAnsi="Times New Roman" w:cs="Times New Roman"/>
                <w:sz w:val="24"/>
                <w:szCs w:val="24"/>
              </w:rPr>
              <w:t xml:space="preserve">docente </w:t>
            </w:r>
            <w:r w:rsidRPr="00851CB5">
              <w:rPr>
                <w:rFonts w:ascii="Times New Roman" w:hAnsi="Times New Roman" w:cs="Times New Roman"/>
                <w:sz w:val="24"/>
                <w:szCs w:val="24"/>
              </w:rPr>
              <w:t>di diritto penale Università degli Studi Bocconi</w:t>
            </w:r>
          </w:p>
          <w:p w14:paraId="668E323D" w14:textId="782A2E84" w:rsidR="00A930BE" w:rsidRDefault="00A930BE" w:rsidP="00FC159E">
            <w:pPr>
              <w:rPr>
                <w:rFonts w:ascii="Times New Roman" w:hAnsi="Times New Roman" w:cs="Times New Roman"/>
                <w:sz w:val="24"/>
                <w:szCs w:val="24"/>
              </w:rPr>
            </w:pPr>
          </w:p>
          <w:p w14:paraId="05476E6D" w14:textId="022F2551" w:rsidR="00A930BE" w:rsidRPr="00932F62" w:rsidRDefault="00A930BE" w:rsidP="00FC159E">
            <w:pPr>
              <w:rPr>
                <w:rFonts w:ascii="Times New Roman" w:hAnsi="Times New Roman" w:cs="Times New Roman"/>
                <w:sz w:val="24"/>
                <w:szCs w:val="24"/>
              </w:rPr>
            </w:pPr>
            <w:r>
              <w:rPr>
                <w:rFonts w:ascii="Times New Roman" w:hAnsi="Times New Roman" w:cs="Times New Roman"/>
                <w:b/>
                <w:bCs/>
                <w:sz w:val="24"/>
                <w:szCs w:val="24"/>
              </w:rPr>
              <w:t xml:space="preserve">Francesca </w:t>
            </w:r>
            <w:r w:rsidR="00932F62">
              <w:rPr>
                <w:rFonts w:ascii="Times New Roman" w:hAnsi="Times New Roman" w:cs="Times New Roman"/>
                <w:b/>
                <w:bCs/>
                <w:sz w:val="24"/>
                <w:szCs w:val="24"/>
              </w:rPr>
              <w:t>Co</w:t>
            </w:r>
            <w:r w:rsidR="00F4190E">
              <w:rPr>
                <w:rFonts w:ascii="Times New Roman" w:hAnsi="Times New Roman" w:cs="Times New Roman"/>
                <w:b/>
                <w:bCs/>
                <w:sz w:val="24"/>
                <w:szCs w:val="24"/>
              </w:rPr>
              <w:t>g</w:t>
            </w:r>
            <w:r w:rsidR="00932F62">
              <w:rPr>
                <w:rFonts w:ascii="Times New Roman" w:hAnsi="Times New Roman" w:cs="Times New Roman"/>
                <w:b/>
                <w:bCs/>
                <w:sz w:val="24"/>
                <w:szCs w:val="24"/>
              </w:rPr>
              <w:t xml:space="preserve">netti, </w:t>
            </w:r>
            <w:r w:rsidR="00932F62">
              <w:rPr>
                <w:rFonts w:ascii="Times New Roman" w:hAnsi="Times New Roman" w:cs="Times New Roman"/>
                <w:sz w:val="24"/>
                <w:szCs w:val="24"/>
              </w:rPr>
              <w:t xml:space="preserve">docente di tecnica e pianificazione urbanistica </w:t>
            </w:r>
            <w:r w:rsidR="00034A04">
              <w:rPr>
                <w:rFonts w:ascii="Times New Roman" w:hAnsi="Times New Roman" w:cs="Times New Roman"/>
                <w:sz w:val="24"/>
                <w:szCs w:val="24"/>
              </w:rPr>
              <w:t xml:space="preserve">– Politecnico di </w:t>
            </w:r>
            <w:r w:rsidR="00034A04">
              <w:rPr>
                <w:rFonts w:ascii="Times New Roman" w:hAnsi="Times New Roman" w:cs="Times New Roman"/>
                <w:sz w:val="24"/>
                <w:szCs w:val="24"/>
              </w:rPr>
              <w:lastRenderedPageBreak/>
              <w:t xml:space="preserve">Milano </w:t>
            </w:r>
          </w:p>
          <w:p w14:paraId="489FAF6D" w14:textId="77777777" w:rsidR="00FC159E" w:rsidRPr="00851CB5" w:rsidRDefault="00FC159E" w:rsidP="00FC159E">
            <w:pPr>
              <w:rPr>
                <w:rFonts w:ascii="Times New Roman" w:hAnsi="Times New Roman" w:cs="Times New Roman"/>
                <w:sz w:val="24"/>
                <w:szCs w:val="24"/>
              </w:rPr>
            </w:pPr>
          </w:p>
          <w:p w14:paraId="3119D1F3" w14:textId="22BCAE0F" w:rsidR="00FC159E" w:rsidRDefault="00FC159E" w:rsidP="00FC159E">
            <w:pPr>
              <w:rPr>
                <w:rFonts w:ascii="Times New Roman" w:hAnsi="Times New Roman" w:cs="Times New Roman"/>
                <w:sz w:val="24"/>
                <w:szCs w:val="24"/>
              </w:rPr>
            </w:pPr>
            <w:r w:rsidRPr="00851CB5">
              <w:rPr>
                <w:rFonts w:ascii="Times New Roman" w:hAnsi="Times New Roman" w:cs="Times New Roman"/>
                <w:b/>
                <w:bCs/>
                <w:sz w:val="24"/>
                <w:szCs w:val="24"/>
              </w:rPr>
              <w:t>Claudia</w:t>
            </w:r>
            <w:r w:rsidRPr="00851CB5">
              <w:rPr>
                <w:rFonts w:ascii="Times New Roman" w:hAnsi="Times New Roman" w:cs="Times New Roman"/>
                <w:sz w:val="24"/>
                <w:szCs w:val="24"/>
              </w:rPr>
              <w:t xml:space="preserve"> </w:t>
            </w:r>
            <w:r w:rsidRPr="00851CB5">
              <w:rPr>
                <w:rFonts w:ascii="Times New Roman" w:hAnsi="Times New Roman" w:cs="Times New Roman"/>
                <w:b/>
                <w:bCs/>
                <w:sz w:val="24"/>
                <w:szCs w:val="24"/>
              </w:rPr>
              <w:t>Pecorella</w:t>
            </w:r>
            <w:r w:rsidRPr="00851CB5">
              <w:rPr>
                <w:rFonts w:ascii="Times New Roman" w:hAnsi="Times New Roman" w:cs="Times New Roman"/>
                <w:sz w:val="24"/>
                <w:szCs w:val="24"/>
              </w:rPr>
              <w:t xml:space="preserve">, </w:t>
            </w:r>
            <w:r w:rsidR="00034A04">
              <w:rPr>
                <w:rFonts w:ascii="Times New Roman" w:hAnsi="Times New Roman" w:cs="Times New Roman"/>
                <w:sz w:val="24"/>
                <w:szCs w:val="24"/>
              </w:rPr>
              <w:t>docente</w:t>
            </w:r>
            <w:r w:rsidRPr="00851CB5">
              <w:rPr>
                <w:rFonts w:ascii="Times New Roman" w:hAnsi="Times New Roman" w:cs="Times New Roman"/>
                <w:sz w:val="24"/>
                <w:szCs w:val="24"/>
              </w:rPr>
              <w:t xml:space="preserve"> di diritto penale Università degli Studi di Milano-Bicocca</w:t>
            </w:r>
          </w:p>
          <w:p w14:paraId="3B6E43FA" w14:textId="10328F16" w:rsidR="003B7E78" w:rsidRDefault="003B7E78" w:rsidP="00FC159E">
            <w:pPr>
              <w:rPr>
                <w:rFonts w:ascii="Times New Roman" w:hAnsi="Times New Roman" w:cs="Times New Roman"/>
                <w:sz w:val="24"/>
                <w:szCs w:val="24"/>
              </w:rPr>
            </w:pPr>
          </w:p>
          <w:p w14:paraId="7EA7FA7B" w14:textId="59E70B4C" w:rsidR="003B7E78" w:rsidRPr="003B7E78" w:rsidRDefault="003B7E78" w:rsidP="00FC159E">
            <w:pPr>
              <w:rPr>
                <w:rFonts w:ascii="Times New Roman" w:hAnsi="Times New Roman" w:cs="Times New Roman"/>
                <w:sz w:val="24"/>
                <w:szCs w:val="24"/>
              </w:rPr>
            </w:pPr>
            <w:r>
              <w:rPr>
                <w:rFonts w:ascii="Times New Roman" w:hAnsi="Times New Roman" w:cs="Times New Roman"/>
                <w:b/>
                <w:bCs/>
                <w:sz w:val="24"/>
                <w:szCs w:val="24"/>
              </w:rPr>
              <w:t xml:space="preserve">Roberto Bezzi, </w:t>
            </w:r>
            <w:r>
              <w:rPr>
                <w:rFonts w:ascii="Times New Roman" w:hAnsi="Times New Roman" w:cs="Times New Roman"/>
                <w:sz w:val="24"/>
                <w:szCs w:val="24"/>
              </w:rPr>
              <w:t xml:space="preserve">capo area educativa della Casa di </w:t>
            </w:r>
            <w:r w:rsidR="00012A96">
              <w:rPr>
                <w:rFonts w:ascii="Times New Roman" w:hAnsi="Times New Roman" w:cs="Times New Roman"/>
                <w:sz w:val="24"/>
                <w:szCs w:val="24"/>
              </w:rPr>
              <w:t xml:space="preserve">Reclusione di Milano- Bollate </w:t>
            </w:r>
          </w:p>
          <w:p w14:paraId="46981997" w14:textId="77777777" w:rsidR="00FC159E" w:rsidRPr="00851CB5" w:rsidRDefault="00FC159E" w:rsidP="00FC159E">
            <w:pPr>
              <w:rPr>
                <w:rFonts w:ascii="Times New Roman" w:hAnsi="Times New Roman" w:cs="Times New Roman"/>
                <w:sz w:val="24"/>
                <w:szCs w:val="24"/>
              </w:rPr>
            </w:pPr>
          </w:p>
          <w:p w14:paraId="5FCF5053" w14:textId="472BB7FF" w:rsidR="00FC159E" w:rsidRPr="006C568A" w:rsidRDefault="00DB741C" w:rsidP="006C568A">
            <w:pPr>
              <w:jc w:val="both"/>
              <w:rPr>
                <w:rFonts w:ascii="Times New Roman" w:hAnsi="Times New Roman" w:cs="Times New Roman"/>
                <w:b/>
                <w:sz w:val="24"/>
                <w:szCs w:val="24"/>
              </w:rPr>
            </w:pPr>
            <w:r>
              <w:rPr>
                <w:rFonts w:ascii="Times New Roman" w:hAnsi="Times New Roman" w:cs="Times New Roman"/>
                <w:b/>
                <w:sz w:val="24"/>
                <w:szCs w:val="24"/>
              </w:rPr>
              <w:t xml:space="preserve">Testimonianze </w:t>
            </w:r>
            <w:r w:rsidR="00B5170C" w:rsidRPr="00851CB5">
              <w:rPr>
                <w:rFonts w:ascii="Times New Roman" w:hAnsi="Times New Roman" w:cs="Times New Roman"/>
                <w:b/>
                <w:sz w:val="24"/>
                <w:szCs w:val="24"/>
              </w:rPr>
              <w:t xml:space="preserve">degli studenti universitari che hanno </w:t>
            </w:r>
            <w:r w:rsidR="009C3472">
              <w:rPr>
                <w:rFonts w:ascii="Times New Roman" w:hAnsi="Times New Roman" w:cs="Times New Roman"/>
                <w:b/>
                <w:sz w:val="24"/>
                <w:szCs w:val="24"/>
              </w:rPr>
              <w:t>partecipato alle</w:t>
            </w:r>
            <w:r w:rsidR="00B5170C" w:rsidRPr="00851CB5">
              <w:rPr>
                <w:rFonts w:ascii="Times New Roman" w:hAnsi="Times New Roman" w:cs="Times New Roman"/>
                <w:b/>
                <w:sz w:val="24"/>
                <w:szCs w:val="24"/>
              </w:rPr>
              <w:t xml:space="preserve"> cliniche legali</w:t>
            </w:r>
            <w:r w:rsidR="009C3472">
              <w:rPr>
                <w:rFonts w:ascii="Times New Roman" w:hAnsi="Times New Roman" w:cs="Times New Roman"/>
                <w:b/>
                <w:sz w:val="24"/>
                <w:szCs w:val="24"/>
              </w:rPr>
              <w:t xml:space="preserve"> e diba</w:t>
            </w:r>
            <w:r w:rsidR="00FC159E" w:rsidRPr="00851CB5">
              <w:rPr>
                <w:rFonts w:ascii="Times New Roman" w:hAnsi="Times New Roman" w:cs="Times New Roman"/>
                <w:b/>
                <w:sz w:val="24"/>
                <w:szCs w:val="24"/>
              </w:rPr>
              <w:t xml:space="preserve">ttito </w:t>
            </w:r>
          </w:p>
          <w:p w14:paraId="2F49653B" w14:textId="77777777" w:rsidR="007F06F7" w:rsidRPr="00851CB5" w:rsidRDefault="007F06F7" w:rsidP="00596BE8">
            <w:pPr>
              <w:jc w:val="center"/>
              <w:rPr>
                <w:rFonts w:ascii="Times New Roman" w:hAnsi="Times New Roman" w:cs="Times New Roman"/>
                <w:b/>
                <w:sz w:val="24"/>
                <w:szCs w:val="24"/>
              </w:rPr>
            </w:pPr>
            <w:r w:rsidRPr="00851CB5">
              <w:rPr>
                <w:rFonts w:ascii="Times New Roman" w:hAnsi="Times New Roman" w:cs="Times New Roman"/>
                <w:b/>
                <w:sz w:val="24"/>
                <w:szCs w:val="24"/>
              </w:rPr>
              <w:t xml:space="preserve">ore 19.00 </w:t>
            </w:r>
          </w:p>
          <w:p w14:paraId="2DBD638C" w14:textId="77777777" w:rsidR="007F06F7" w:rsidRPr="00851CB5" w:rsidRDefault="007F06F7" w:rsidP="00FC159E">
            <w:pPr>
              <w:rPr>
                <w:rFonts w:ascii="Times New Roman" w:hAnsi="Times New Roman" w:cs="Times New Roman"/>
                <w:b/>
                <w:sz w:val="24"/>
                <w:szCs w:val="24"/>
              </w:rPr>
            </w:pPr>
          </w:p>
          <w:p w14:paraId="55A0C6E7" w14:textId="573CE8E0" w:rsidR="00FC159E" w:rsidRPr="00851CB5" w:rsidRDefault="00FC159E" w:rsidP="0005562A">
            <w:pPr>
              <w:jc w:val="center"/>
              <w:rPr>
                <w:rFonts w:ascii="Times New Roman" w:hAnsi="Times New Roman" w:cs="Times New Roman"/>
                <w:b/>
                <w:sz w:val="24"/>
                <w:szCs w:val="24"/>
              </w:rPr>
            </w:pPr>
            <w:r w:rsidRPr="00851CB5">
              <w:rPr>
                <w:rFonts w:ascii="Times New Roman" w:hAnsi="Times New Roman" w:cs="Times New Roman"/>
                <w:b/>
                <w:sz w:val="24"/>
                <w:szCs w:val="24"/>
              </w:rPr>
              <w:t>Conclusioni</w:t>
            </w:r>
          </w:p>
          <w:p w14:paraId="2F6A2A6A" w14:textId="56D2FFF2" w:rsidR="00997B6F" w:rsidRDefault="0005562A" w:rsidP="00FC159E">
            <w:pPr>
              <w:rPr>
                <w:rFonts w:ascii="Times New Roman" w:hAnsi="Times New Roman" w:cs="Times New Roman"/>
                <w:b/>
                <w:bCs/>
                <w:sz w:val="24"/>
                <w:szCs w:val="24"/>
              </w:rPr>
            </w:pPr>
            <w:r>
              <w:rPr>
                <w:rFonts w:ascii="Times New Roman" w:hAnsi="Times New Roman" w:cs="Times New Roman"/>
                <w:b/>
                <w:bCs/>
                <w:sz w:val="24"/>
                <w:szCs w:val="24"/>
              </w:rPr>
              <w:t xml:space="preserve">Valentina </w:t>
            </w:r>
            <w:r w:rsidR="00C358D6">
              <w:rPr>
                <w:rFonts w:ascii="Times New Roman" w:hAnsi="Times New Roman" w:cs="Times New Roman"/>
                <w:b/>
                <w:bCs/>
                <w:sz w:val="24"/>
                <w:szCs w:val="24"/>
              </w:rPr>
              <w:t xml:space="preserve">Alberta </w:t>
            </w:r>
          </w:p>
          <w:p w14:paraId="77B1B8F5" w14:textId="4BC64857" w:rsidR="00C358D6" w:rsidRPr="00C358D6" w:rsidRDefault="00946AAC" w:rsidP="00FC159E">
            <w:pPr>
              <w:rPr>
                <w:rFonts w:ascii="Times New Roman" w:hAnsi="Times New Roman" w:cs="Times New Roman"/>
                <w:sz w:val="24"/>
                <w:szCs w:val="24"/>
              </w:rPr>
            </w:pPr>
            <w:r>
              <w:rPr>
                <w:rFonts w:ascii="Times New Roman" w:hAnsi="Times New Roman" w:cs="Times New Roman"/>
                <w:sz w:val="24"/>
                <w:szCs w:val="24"/>
              </w:rPr>
              <w:t>av</w:t>
            </w:r>
            <w:r w:rsidR="00C358D6">
              <w:rPr>
                <w:rFonts w:ascii="Times New Roman" w:hAnsi="Times New Roman" w:cs="Times New Roman"/>
                <w:sz w:val="24"/>
                <w:szCs w:val="24"/>
              </w:rPr>
              <w:t xml:space="preserve">vocato </w:t>
            </w:r>
            <w:r>
              <w:rPr>
                <w:rFonts w:ascii="Times New Roman" w:hAnsi="Times New Roman" w:cs="Times New Roman"/>
                <w:sz w:val="24"/>
                <w:szCs w:val="24"/>
              </w:rPr>
              <w:t xml:space="preserve"> del Foro di Milano </w:t>
            </w:r>
          </w:p>
          <w:p w14:paraId="16EA011F" w14:textId="77777777" w:rsidR="00997B6F" w:rsidRPr="00851CB5" w:rsidRDefault="00997B6F" w:rsidP="00997B6F">
            <w:pPr>
              <w:pStyle w:val="Paragrafoelenco"/>
              <w:spacing w:line="240" w:lineRule="exact"/>
              <w:ind w:left="0"/>
              <w:jc w:val="both"/>
              <w:rPr>
                <w:rFonts w:ascii="Times New Roman" w:hAnsi="Times New Roman" w:cs="Times New Roman"/>
                <w:b/>
                <w:sz w:val="24"/>
                <w:szCs w:val="24"/>
                <w:highlight w:val="yellow"/>
              </w:rPr>
            </w:pPr>
          </w:p>
        </w:tc>
        <w:tc>
          <w:tcPr>
            <w:tcW w:w="2977" w:type="dxa"/>
          </w:tcPr>
          <w:p w14:paraId="7829FD3B" w14:textId="77777777" w:rsidR="00C32D56" w:rsidRPr="00275BB3" w:rsidRDefault="00C32D56" w:rsidP="00C32D56">
            <w:pPr>
              <w:jc w:val="both"/>
              <w:rPr>
                <w:rFonts w:ascii="Times New Roman" w:hAnsi="Times New Roman" w:cs="Times New Roman"/>
                <w:b/>
                <w:sz w:val="24"/>
                <w:szCs w:val="24"/>
              </w:rPr>
            </w:pPr>
            <w:r>
              <w:rPr>
                <w:rFonts w:ascii="Times New Roman" w:hAnsi="Times New Roman" w:cs="Times New Roman"/>
                <w:sz w:val="20"/>
                <w:szCs w:val="20"/>
              </w:rPr>
              <w:lastRenderedPageBreak/>
              <w:t>Durante l’incontro s</w:t>
            </w:r>
            <w:r w:rsidRPr="00131F31">
              <w:rPr>
                <w:rFonts w:ascii="Times New Roman" w:hAnsi="Times New Roman" w:cs="Times New Roman"/>
                <w:sz w:val="20"/>
                <w:szCs w:val="20"/>
              </w:rPr>
              <w:t xml:space="preserve">i presenterà l’esperienza delle cliniche legali avviate presso alcune università milanesi.  </w:t>
            </w:r>
            <w:r>
              <w:rPr>
                <w:rFonts w:ascii="Times New Roman" w:hAnsi="Times New Roman" w:cs="Times New Roman"/>
                <w:sz w:val="20"/>
                <w:szCs w:val="20"/>
              </w:rPr>
              <w:t>Queste nuove modalità didattiche</w:t>
            </w:r>
            <w:r w:rsidRPr="00131F31">
              <w:rPr>
                <w:rFonts w:ascii="Times New Roman" w:hAnsi="Times New Roman" w:cs="Times New Roman"/>
                <w:sz w:val="20"/>
                <w:szCs w:val="20"/>
              </w:rPr>
              <w:t xml:space="preserve"> presenta</w:t>
            </w:r>
            <w:r>
              <w:rPr>
                <w:rFonts w:ascii="Times New Roman" w:hAnsi="Times New Roman" w:cs="Times New Roman"/>
                <w:sz w:val="20"/>
                <w:szCs w:val="20"/>
              </w:rPr>
              <w:t>no</w:t>
            </w:r>
            <w:r w:rsidRPr="00131F31">
              <w:rPr>
                <w:rFonts w:ascii="Times New Roman" w:hAnsi="Times New Roman" w:cs="Times New Roman"/>
                <w:sz w:val="20"/>
                <w:szCs w:val="20"/>
              </w:rPr>
              <w:t xml:space="preserve"> innumerevoli vantaggi, non solo in relazione all’acquisizione di competenze ulteriori su temi giuridici anche complessi, ma anche perché consente il confronto diretto con casi pratici, che richiedono l’ elaborazione di ricerche mirate ed approfondite, l’individuazione della questione giuridica da risolvere e la soluzione di volta in volta più appropriata, nonché capacità di relazione con l’utente, di gestione delle criticità e dei conflitti che possono talvolta emergere in tale confronto, di mediazione </w:t>
            </w:r>
            <w:r w:rsidRPr="00131F31">
              <w:rPr>
                <w:rFonts w:ascii="Times New Roman" w:hAnsi="Times New Roman" w:cs="Times New Roman"/>
                <w:sz w:val="20"/>
                <w:szCs w:val="20"/>
              </w:rPr>
              <w:lastRenderedPageBreak/>
              <w:t xml:space="preserve">(linguistica, culturale ecc.), di dialogo con le istituzioni e di lavoro in gruppo. Si tratta di competenze essenziali, che sono più incisivamente introiettate poiché vissute sul campo attraverso l’esperienza diretta. Sotto un secondo profilo, inoltre, lo studente, grazie agli </w:t>
            </w:r>
            <w:r w:rsidRPr="00131F31">
              <w:rPr>
                <w:rFonts w:ascii="Times New Roman" w:hAnsi="Times New Roman" w:cs="Times New Roman"/>
                <w:b/>
                <w:sz w:val="20"/>
                <w:szCs w:val="20"/>
              </w:rPr>
              <w:t>sportelli legali</w:t>
            </w:r>
            <w:r w:rsidRPr="00131F31">
              <w:rPr>
                <w:rFonts w:ascii="Times New Roman" w:hAnsi="Times New Roman" w:cs="Times New Roman"/>
                <w:sz w:val="20"/>
                <w:szCs w:val="20"/>
              </w:rPr>
              <w:t xml:space="preserve"> in cui le cliniche operano, offre un servizio di orientamento e supporto giuridico gratuito a chi ne faccia richiesta, sotto la supervisione dei docenti. In questo senso, particolarmente significativo diviene il </w:t>
            </w:r>
            <w:r w:rsidRPr="00131F31">
              <w:rPr>
                <w:rFonts w:ascii="Times New Roman" w:hAnsi="Times New Roman" w:cs="Times New Roman"/>
                <w:b/>
                <w:sz w:val="20"/>
                <w:szCs w:val="20"/>
              </w:rPr>
              <w:t>ruolo delle Università per la comunità alla quale l’attività dello sportello è offerto</w:t>
            </w:r>
            <w:r w:rsidRPr="00131F31">
              <w:rPr>
                <w:rFonts w:ascii="Times New Roman" w:hAnsi="Times New Roman" w:cs="Times New Roman"/>
                <w:sz w:val="20"/>
                <w:szCs w:val="20"/>
              </w:rPr>
              <w:t xml:space="preserve">. Si è infatti registrato un abbassamento del  livello di conflitto sociale grazie allo spazio di ascolto e accoglienza creato nello sportello; una migliore mediazione, culturale e linguistica che ha portato ad una migliore comprensione delle regole e delle procedure che – diversamente – sarebbero solo subite dall’utente, senza essere effettivamente comprese nel loro contenuto, nella loro funzione; una efficiente messa in rete dell’utente che viene indirizzato alle organizzazioni, istituzioni presenti sul territorio allo scopo di favorire la migliore tutela dei suoi diritti. Gli studenti realizzano anche un importante lavoro di ricerca e mappatura delle situazioni più problematiche, delle questioni di maggiore rischio ed emergenza, </w:t>
            </w:r>
            <w:r w:rsidRPr="00131F31">
              <w:rPr>
                <w:rFonts w:ascii="Times New Roman" w:hAnsi="Times New Roman" w:cs="Times New Roman"/>
                <w:sz w:val="20"/>
                <w:szCs w:val="20"/>
              </w:rPr>
              <w:lastRenderedPageBreak/>
              <w:t>che talvolta può portare all’apertura di un dibattito con le istituzioni locali sulle questioni emerse. Questi sono solo alcuni dei risultati che raggiunge la clinica legale con la sua attività continua, grazie all’impegno di studenti e docenti. L’incontro intende proprio far conoscere alla città di Milano questa attività e i suoi importanti effetti su coloro che vi risiedono.</w:t>
            </w:r>
          </w:p>
          <w:p w14:paraId="05E943B6" w14:textId="77777777" w:rsidR="00997B6F" w:rsidRPr="003D7D4D" w:rsidRDefault="00997B6F" w:rsidP="00FC159E">
            <w:pPr>
              <w:spacing w:line="276" w:lineRule="auto"/>
              <w:jc w:val="both"/>
              <w:rPr>
                <w:rFonts w:ascii="Times New Roman" w:hAnsi="Times New Roman" w:cs="Times New Roman"/>
                <w:b/>
                <w:sz w:val="20"/>
                <w:szCs w:val="20"/>
                <w:highlight w:val="yellow"/>
              </w:rPr>
            </w:pPr>
          </w:p>
        </w:tc>
      </w:tr>
    </w:tbl>
    <w:p w14:paraId="3F91E503" w14:textId="77777777" w:rsidR="00997B6F" w:rsidRDefault="00997B6F" w:rsidP="00851623">
      <w:pPr>
        <w:spacing w:line="240" w:lineRule="exact"/>
        <w:jc w:val="both"/>
        <w:rPr>
          <w:rFonts w:ascii="Times New Roman" w:hAnsi="Times New Roman" w:cs="Times New Roman"/>
          <w:b/>
          <w:sz w:val="24"/>
          <w:szCs w:val="24"/>
        </w:rPr>
      </w:pPr>
    </w:p>
    <w:p w14:paraId="5B0B74F0" w14:textId="77777777" w:rsidR="00244268" w:rsidRPr="002956DD" w:rsidRDefault="00244268" w:rsidP="00122BB1">
      <w:pPr>
        <w:spacing w:line="240" w:lineRule="exact"/>
        <w:jc w:val="both"/>
        <w:rPr>
          <w:rFonts w:ascii="Times New Roman" w:hAnsi="Times New Roman" w:cs="Times New Roman"/>
          <w:b/>
          <w:sz w:val="24"/>
          <w:szCs w:val="24"/>
          <w:u w:val="single"/>
        </w:rPr>
      </w:pPr>
    </w:p>
    <w:p w14:paraId="6191F4A6" w14:textId="77777777" w:rsidR="00742555" w:rsidRDefault="00140A0F" w:rsidP="00140A0F">
      <w:pPr>
        <w:spacing w:line="240" w:lineRule="exact"/>
        <w:jc w:val="center"/>
        <w:rPr>
          <w:rFonts w:ascii="Times New Roman" w:hAnsi="Times New Roman" w:cs="Times New Roman"/>
          <w:b/>
          <w:sz w:val="28"/>
          <w:szCs w:val="28"/>
          <w:u w:val="single"/>
        </w:rPr>
      </w:pPr>
      <w:r w:rsidRPr="00140A0F">
        <w:rPr>
          <w:rFonts w:ascii="Times New Roman" w:hAnsi="Times New Roman" w:cs="Times New Roman"/>
          <w:b/>
          <w:sz w:val="28"/>
          <w:szCs w:val="28"/>
          <w:u w:val="single"/>
        </w:rPr>
        <w:t>INIZIATIVE PRESSO LE SCUOLE</w:t>
      </w:r>
    </w:p>
    <w:tbl>
      <w:tblPr>
        <w:tblStyle w:val="Grigliatabella"/>
        <w:tblW w:w="14312" w:type="dxa"/>
        <w:tblLook w:val="04A0" w:firstRow="1" w:lastRow="0" w:firstColumn="1" w:lastColumn="0" w:noHBand="0" w:noVBand="1"/>
      </w:tblPr>
      <w:tblGrid>
        <w:gridCol w:w="1717"/>
        <w:gridCol w:w="1397"/>
        <w:gridCol w:w="1605"/>
        <w:gridCol w:w="1768"/>
        <w:gridCol w:w="4848"/>
        <w:gridCol w:w="2977"/>
      </w:tblGrid>
      <w:tr w:rsidR="003B2880" w14:paraId="024AC976" w14:textId="77777777" w:rsidTr="00016932">
        <w:tc>
          <w:tcPr>
            <w:tcW w:w="1717" w:type="dxa"/>
          </w:tcPr>
          <w:p w14:paraId="37637FDD" w14:textId="77777777" w:rsidR="003B2880" w:rsidRDefault="003B2880"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97" w:type="dxa"/>
          </w:tcPr>
          <w:p w14:paraId="7F2D08EA" w14:textId="77777777" w:rsidR="003B2880" w:rsidRDefault="003B2880"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605" w:type="dxa"/>
          </w:tcPr>
          <w:p w14:paraId="7DBBEBB8" w14:textId="77777777" w:rsidR="003B2880" w:rsidRDefault="003B2880"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68" w:type="dxa"/>
          </w:tcPr>
          <w:p w14:paraId="2D4EF5A5" w14:textId="77777777" w:rsidR="003B2880" w:rsidRDefault="003B2880"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48" w:type="dxa"/>
          </w:tcPr>
          <w:p w14:paraId="493281E6" w14:textId="77777777" w:rsidR="003B2880" w:rsidRPr="00425035" w:rsidRDefault="003B2880"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2977" w:type="dxa"/>
          </w:tcPr>
          <w:p w14:paraId="31AE2EEB" w14:textId="77777777" w:rsidR="003B2880"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Note </w:t>
            </w:r>
          </w:p>
        </w:tc>
      </w:tr>
      <w:tr w:rsidR="00F4037D" w:rsidRPr="00F4037D" w14:paraId="3C73E09E" w14:textId="77777777" w:rsidTr="00016932">
        <w:tc>
          <w:tcPr>
            <w:tcW w:w="1717" w:type="dxa"/>
          </w:tcPr>
          <w:p w14:paraId="0A1F706A" w14:textId="77777777" w:rsidR="00F4037D" w:rsidRPr="005B5C00" w:rsidRDefault="00F4037D" w:rsidP="003B2880">
            <w:pPr>
              <w:pStyle w:val="Paragrafoelenco"/>
              <w:spacing w:line="240" w:lineRule="exact"/>
              <w:ind w:left="0"/>
              <w:jc w:val="both"/>
              <w:rPr>
                <w:rFonts w:ascii="Times New Roman" w:hAnsi="Times New Roman" w:cs="Times New Roman"/>
                <w:b/>
                <w:bCs/>
                <w:sz w:val="24"/>
                <w:szCs w:val="24"/>
              </w:rPr>
            </w:pPr>
            <w:r w:rsidRPr="005B5C00">
              <w:rPr>
                <w:rFonts w:ascii="Times New Roman" w:hAnsi="Times New Roman" w:cs="Times New Roman"/>
                <w:b/>
                <w:bCs/>
                <w:sz w:val="24"/>
                <w:szCs w:val="24"/>
              </w:rPr>
              <w:t xml:space="preserve">Liceo Tenca di Milano </w:t>
            </w:r>
          </w:p>
          <w:p w14:paraId="73283CFE" w14:textId="77777777" w:rsidR="00F4037D" w:rsidRPr="00997B6F" w:rsidRDefault="00F4037D" w:rsidP="003B2880">
            <w:pPr>
              <w:pStyle w:val="Paragrafoelenco"/>
              <w:spacing w:line="240" w:lineRule="exact"/>
              <w:ind w:left="0"/>
              <w:jc w:val="both"/>
              <w:rPr>
                <w:rFonts w:ascii="Times New Roman" w:hAnsi="Times New Roman" w:cs="Times New Roman"/>
                <w:b/>
                <w:sz w:val="24"/>
                <w:szCs w:val="24"/>
                <w:highlight w:val="yellow"/>
              </w:rPr>
            </w:pPr>
          </w:p>
        </w:tc>
        <w:tc>
          <w:tcPr>
            <w:tcW w:w="1397" w:type="dxa"/>
          </w:tcPr>
          <w:p w14:paraId="69B8CCBB" w14:textId="77777777" w:rsidR="00F4037D" w:rsidRPr="00997B6F" w:rsidRDefault="00F4037D" w:rsidP="003B2880">
            <w:pPr>
              <w:spacing w:line="240" w:lineRule="exact"/>
              <w:jc w:val="both"/>
              <w:rPr>
                <w:rFonts w:ascii="Times New Roman" w:hAnsi="Times New Roman" w:cs="Times New Roman"/>
                <w:b/>
                <w:sz w:val="24"/>
                <w:szCs w:val="24"/>
                <w:highlight w:val="yellow"/>
              </w:rPr>
            </w:pPr>
            <w:r w:rsidRPr="005B5C00">
              <w:rPr>
                <w:rFonts w:ascii="Times New Roman" w:hAnsi="Times New Roman" w:cs="Times New Roman"/>
                <w:b/>
                <w:bCs/>
                <w:sz w:val="24"/>
                <w:szCs w:val="24"/>
              </w:rPr>
              <w:t xml:space="preserve">16 gennaio </w:t>
            </w:r>
          </w:p>
        </w:tc>
        <w:tc>
          <w:tcPr>
            <w:tcW w:w="1605" w:type="dxa"/>
          </w:tcPr>
          <w:p w14:paraId="71930536" w14:textId="77777777" w:rsidR="00F4037D" w:rsidRPr="00997B6F" w:rsidRDefault="00F4037D" w:rsidP="003B2880">
            <w:pPr>
              <w:spacing w:line="240" w:lineRule="exact"/>
              <w:jc w:val="both"/>
              <w:rPr>
                <w:rFonts w:ascii="Times New Roman" w:hAnsi="Times New Roman" w:cs="Times New Roman"/>
                <w:b/>
                <w:sz w:val="24"/>
                <w:szCs w:val="24"/>
                <w:highlight w:val="yellow"/>
              </w:rPr>
            </w:pPr>
            <w:r w:rsidRPr="005B5C00">
              <w:rPr>
                <w:rFonts w:ascii="Times New Roman" w:hAnsi="Times New Roman" w:cs="Times New Roman"/>
                <w:b/>
                <w:bCs/>
                <w:sz w:val="24"/>
                <w:szCs w:val="24"/>
              </w:rPr>
              <w:t xml:space="preserve"> 10.30 </w:t>
            </w:r>
            <w:r>
              <w:rPr>
                <w:rFonts w:ascii="Times New Roman" w:hAnsi="Times New Roman" w:cs="Times New Roman"/>
                <w:b/>
                <w:bCs/>
                <w:sz w:val="24"/>
                <w:szCs w:val="24"/>
              </w:rPr>
              <w:t xml:space="preserve">– </w:t>
            </w:r>
            <w:r w:rsidRPr="005B5C00">
              <w:rPr>
                <w:rFonts w:ascii="Times New Roman" w:hAnsi="Times New Roman" w:cs="Times New Roman"/>
                <w:b/>
                <w:bCs/>
                <w:sz w:val="24"/>
                <w:szCs w:val="24"/>
              </w:rPr>
              <w:t>13</w:t>
            </w:r>
            <w:r>
              <w:rPr>
                <w:rFonts w:ascii="Times New Roman" w:hAnsi="Times New Roman" w:cs="Times New Roman"/>
                <w:b/>
                <w:bCs/>
                <w:sz w:val="24"/>
                <w:szCs w:val="24"/>
              </w:rPr>
              <w:t>.00</w:t>
            </w:r>
          </w:p>
        </w:tc>
        <w:tc>
          <w:tcPr>
            <w:tcW w:w="1768" w:type="dxa"/>
          </w:tcPr>
          <w:p w14:paraId="303BDC4F" w14:textId="7594863A" w:rsidR="00F4037D" w:rsidRPr="00F4037D" w:rsidRDefault="006C6AC4" w:rsidP="004B4CE9">
            <w:pPr>
              <w:spacing w:line="240" w:lineRule="exact"/>
              <w:rPr>
                <w:rFonts w:ascii="Times New Roman" w:hAnsi="Times New Roman" w:cs="Times New Roman"/>
                <w:b/>
                <w:i/>
                <w:iCs/>
                <w:sz w:val="24"/>
                <w:szCs w:val="24"/>
              </w:rPr>
            </w:pPr>
            <w:r>
              <w:rPr>
                <w:rFonts w:ascii="Times New Roman" w:hAnsi="Times New Roman" w:cs="Times New Roman"/>
                <w:b/>
                <w:i/>
                <w:iCs/>
                <w:sz w:val="24"/>
                <w:szCs w:val="24"/>
              </w:rPr>
              <w:t>I</w:t>
            </w:r>
            <w:r w:rsidR="00F4037D" w:rsidRPr="00F4037D">
              <w:rPr>
                <w:rFonts w:ascii="Times New Roman" w:hAnsi="Times New Roman" w:cs="Times New Roman"/>
                <w:b/>
                <w:i/>
                <w:iCs/>
                <w:sz w:val="24"/>
                <w:szCs w:val="24"/>
              </w:rPr>
              <w:t>mmaginare per non emarginare, si può</w:t>
            </w:r>
          </w:p>
        </w:tc>
        <w:tc>
          <w:tcPr>
            <w:tcW w:w="4848" w:type="dxa"/>
          </w:tcPr>
          <w:p w14:paraId="037F8790" w14:textId="77777777" w:rsidR="00F4037D" w:rsidRPr="00F4037D" w:rsidRDefault="00F4037D" w:rsidP="00F9682E">
            <w:pPr>
              <w:spacing w:line="240" w:lineRule="exact"/>
              <w:jc w:val="both"/>
              <w:rPr>
                <w:rFonts w:ascii="Times New Roman" w:hAnsi="Times New Roman" w:cs="Times New Roman"/>
                <w:bCs/>
                <w:sz w:val="24"/>
                <w:szCs w:val="24"/>
              </w:rPr>
            </w:pPr>
            <w:r w:rsidRPr="00F4037D">
              <w:rPr>
                <w:rFonts w:ascii="Times New Roman" w:hAnsi="Times New Roman" w:cs="Times New Roman"/>
                <w:sz w:val="24"/>
                <w:szCs w:val="24"/>
              </w:rPr>
              <w:t>Protagonisti della proiezione</w:t>
            </w:r>
            <w:r w:rsidRPr="00F4037D">
              <w:rPr>
                <w:rFonts w:ascii="Times New Roman" w:hAnsi="Times New Roman" w:cs="Times New Roman"/>
                <w:bCs/>
                <w:sz w:val="24"/>
                <w:szCs w:val="24"/>
              </w:rPr>
              <w:t xml:space="preserve"> del documentario gli studenti del Liceo Frisi di Monza che l’hanno realizzato sotto la guida della prof.ssa Brambilla. </w:t>
            </w:r>
          </w:p>
          <w:p w14:paraId="4E805004" w14:textId="77777777" w:rsidR="00F4037D" w:rsidRPr="00F4037D" w:rsidRDefault="00F4037D" w:rsidP="00F9682E">
            <w:pPr>
              <w:spacing w:line="240" w:lineRule="exact"/>
              <w:jc w:val="both"/>
              <w:rPr>
                <w:rFonts w:ascii="Times New Roman" w:hAnsi="Times New Roman" w:cs="Times New Roman"/>
                <w:bCs/>
                <w:sz w:val="24"/>
                <w:szCs w:val="24"/>
              </w:rPr>
            </w:pPr>
            <w:r w:rsidRPr="00F4037D">
              <w:rPr>
                <w:rFonts w:ascii="Times New Roman" w:hAnsi="Times New Roman" w:cs="Times New Roman"/>
                <w:bCs/>
                <w:sz w:val="24"/>
                <w:szCs w:val="24"/>
              </w:rPr>
              <w:t xml:space="preserve">Il documentario testimonia il progetto svolto in carcere sui temi della funzione della pena, della solidarietà e della rieducazione, del reinserimento lavorativo grazie alla rete territoriale </w:t>
            </w:r>
          </w:p>
          <w:p w14:paraId="2B8A85D7" w14:textId="77777777" w:rsidR="00F4037D" w:rsidRPr="00F4037D" w:rsidRDefault="00F4037D" w:rsidP="00F9682E">
            <w:pPr>
              <w:rPr>
                <w:rFonts w:ascii="Times New Roman" w:hAnsi="Times New Roman" w:cs="Times New Roman"/>
                <w:sz w:val="24"/>
                <w:szCs w:val="24"/>
              </w:rPr>
            </w:pPr>
          </w:p>
          <w:p w14:paraId="7C3D6184" w14:textId="77777777" w:rsidR="00F4037D" w:rsidRPr="00F4037D" w:rsidRDefault="00F4037D" w:rsidP="00F9682E">
            <w:pPr>
              <w:pStyle w:val="Paragrafoelenco"/>
              <w:spacing w:line="240" w:lineRule="exact"/>
              <w:ind w:left="0"/>
              <w:jc w:val="both"/>
              <w:rPr>
                <w:rFonts w:ascii="Times New Roman" w:hAnsi="Times New Roman" w:cs="Times New Roman"/>
                <w:b/>
                <w:sz w:val="24"/>
                <w:szCs w:val="24"/>
              </w:rPr>
            </w:pPr>
          </w:p>
        </w:tc>
        <w:tc>
          <w:tcPr>
            <w:tcW w:w="2977" w:type="dxa"/>
          </w:tcPr>
          <w:p w14:paraId="59D3120B" w14:textId="77777777" w:rsidR="00F4037D" w:rsidRPr="00F4037D" w:rsidRDefault="00F4037D" w:rsidP="00F9682E">
            <w:pPr>
              <w:spacing w:line="240" w:lineRule="exact"/>
              <w:rPr>
                <w:rFonts w:ascii="Times New Roman" w:hAnsi="Times New Roman" w:cs="Times New Roman"/>
                <w:sz w:val="24"/>
                <w:szCs w:val="24"/>
              </w:rPr>
            </w:pPr>
            <w:r w:rsidRPr="00F4037D">
              <w:rPr>
                <w:rFonts w:ascii="Times New Roman" w:hAnsi="Times New Roman" w:cs="Times New Roman"/>
                <w:sz w:val="24"/>
                <w:szCs w:val="24"/>
              </w:rPr>
              <w:t xml:space="preserve">L’idea guida risponde a un sogno e a un desiderio: che si possa realizzare qualcosa che dia e sia senso per gli studenti e scopra le enormi e spesso sottovalutate potenzialità che il legame tra giovani e società civile hanno, per una cittadinanza attiva di nome e di fatto. </w:t>
            </w:r>
          </w:p>
          <w:p w14:paraId="11680B0A" w14:textId="77777777" w:rsidR="00F4037D" w:rsidRPr="00F4037D" w:rsidRDefault="00F4037D" w:rsidP="00F9682E">
            <w:pPr>
              <w:spacing w:line="240" w:lineRule="exact"/>
              <w:rPr>
                <w:rFonts w:ascii="Times New Roman" w:hAnsi="Times New Roman" w:cs="Times New Roman"/>
                <w:sz w:val="24"/>
                <w:szCs w:val="24"/>
              </w:rPr>
            </w:pPr>
          </w:p>
          <w:p w14:paraId="5F7C2658" w14:textId="77777777" w:rsidR="00F4037D" w:rsidRPr="00F4037D" w:rsidRDefault="00F4037D" w:rsidP="00F9682E">
            <w:pPr>
              <w:spacing w:line="240" w:lineRule="exact"/>
              <w:rPr>
                <w:rFonts w:ascii="Times New Roman" w:hAnsi="Times New Roman" w:cs="Times New Roman"/>
                <w:sz w:val="24"/>
                <w:szCs w:val="24"/>
              </w:rPr>
            </w:pPr>
            <w:r w:rsidRPr="00F4037D">
              <w:rPr>
                <w:rFonts w:ascii="Times New Roman" w:hAnsi="Times New Roman" w:cs="Times New Roman"/>
                <w:sz w:val="24"/>
                <w:szCs w:val="24"/>
              </w:rPr>
              <w:t xml:space="preserve">“Emarginare e immaginare” il titolo del progetto originario, che ha visto il contributo significativo, oltre che della scuola, anche di sei tutor-rappresentanti di Istituzioni ed enti: Tribunale, Procura, Comune e Casa circondariale di Monza;  una casa editrice di </w:t>
            </w:r>
            <w:r w:rsidRPr="00F4037D">
              <w:rPr>
                <w:rFonts w:ascii="Times New Roman" w:hAnsi="Times New Roman" w:cs="Times New Roman"/>
                <w:sz w:val="24"/>
                <w:szCs w:val="24"/>
              </w:rPr>
              <w:lastRenderedPageBreak/>
              <w:t>Torino, l’associazione “Sulleregole” di Milano.</w:t>
            </w:r>
          </w:p>
          <w:p w14:paraId="38D7E226" w14:textId="77777777" w:rsidR="00F4037D" w:rsidRPr="00F4037D" w:rsidRDefault="00F4037D" w:rsidP="00F9682E">
            <w:pPr>
              <w:spacing w:line="240" w:lineRule="exact"/>
              <w:rPr>
                <w:rFonts w:ascii="Times New Roman" w:hAnsi="Times New Roman" w:cs="Times New Roman"/>
                <w:sz w:val="24"/>
                <w:szCs w:val="24"/>
              </w:rPr>
            </w:pPr>
          </w:p>
          <w:p w14:paraId="4D0BA006" w14:textId="77777777" w:rsidR="00F4037D" w:rsidRPr="00F4037D" w:rsidRDefault="00F4037D" w:rsidP="00F9682E">
            <w:pPr>
              <w:spacing w:line="240" w:lineRule="exact"/>
              <w:rPr>
                <w:rFonts w:ascii="Times New Roman" w:hAnsi="Times New Roman" w:cs="Times New Roman"/>
                <w:sz w:val="24"/>
                <w:szCs w:val="24"/>
              </w:rPr>
            </w:pPr>
            <w:r w:rsidRPr="00F4037D">
              <w:rPr>
                <w:rFonts w:ascii="Times New Roman" w:hAnsi="Times New Roman" w:cs="Times New Roman"/>
                <w:sz w:val="24"/>
                <w:szCs w:val="24"/>
              </w:rPr>
              <w:t xml:space="preserve">La scuola, con il suo insegnamento, non dovrebbe fare altro che invitare gli studenti a immaginare: ogni disciplina chiama e concorre a immaginare realtà diverse e vite altre. </w:t>
            </w:r>
          </w:p>
          <w:p w14:paraId="5206E650" w14:textId="77777777" w:rsidR="00F4037D" w:rsidRPr="00F4037D" w:rsidRDefault="00F4037D" w:rsidP="00F9682E">
            <w:pPr>
              <w:spacing w:line="240" w:lineRule="exact"/>
              <w:rPr>
                <w:rFonts w:ascii="Times New Roman" w:hAnsi="Times New Roman" w:cs="Times New Roman"/>
                <w:sz w:val="24"/>
                <w:szCs w:val="24"/>
              </w:rPr>
            </w:pPr>
            <w:r w:rsidRPr="00F4037D">
              <w:rPr>
                <w:rFonts w:ascii="Times New Roman" w:hAnsi="Times New Roman" w:cs="Times New Roman"/>
                <w:sz w:val="24"/>
                <w:szCs w:val="24"/>
              </w:rPr>
              <w:t xml:space="preserve">E quando si immagina, si include e non si allontana.  </w:t>
            </w:r>
          </w:p>
          <w:p w14:paraId="6DBE669F" w14:textId="77777777" w:rsidR="00F4037D" w:rsidRPr="00F4037D" w:rsidRDefault="00F4037D" w:rsidP="00F9682E">
            <w:pPr>
              <w:spacing w:line="240" w:lineRule="exact"/>
              <w:jc w:val="both"/>
              <w:rPr>
                <w:rFonts w:ascii="Times New Roman" w:hAnsi="Times New Roman" w:cs="Times New Roman"/>
                <w:b/>
                <w:sz w:val="24"/>
                <w:szCs w:val="24"/>
              </w:rPr>
            </w:pPr>
          </w:p>
        </w:tc>
      </w:tr>
    </w:tbl>
    <w:p w14:paraId="447CD4CE" w14:textId="77777777" w:rsidR="003B2880" w:rsidRDefault="003B2880" w:rsidP="003B2880">
      <w:pPr>
        <w:pStyle w:val="Paragrafoelenco"/>
        <w:spacing w:line="240" w:lineRule="exact"/>
        <w:ind w:left="0"/>
        <w:jc w:val="both"/>
        <w:rPr>
          <w:rFonts w:ascii="Times New Roman" w:hAnsi="Times New Roman" w:cs="Times New Roman"/>
          <w:b/>
          <w:bCs/>
          <w:sz w:val="24"/>
          <w:szCs w:val="24"/>
        </w:rPr>
      </w:pPr>
    </w:p>
    <w:tbl>
      <w:tblPr>
        <w:tblStyle w:val="Grigliatabella"/>
        <w:tblW w:w="14312" w:type="dxa"/>
        <w:tblLook w:val="04A0" w:firstRow="1" w:lastRow="0" w:firstColumn="1" w:lastColumn="0" w:noHBand="0" w:noVBand="1"/>
      </w:tblPr>
      <w:tblGrid>
        <w:gridCol w:w="1717"/>
        <w:gridCol w:w="1397"/>
        <w:gridCol w:w="1605"/>
        <w:gridCol w:w="1768"/>
        <w:gridCol w:w="4848"/>
        <w:gridCol w:w="2977"/>
      </w:tblGrid>
      <w:tr w:rsidR="00016932" w14:paraId="45FACD54" w14:textId="77777777" w:rsidTr="00016932">
        <w:tc>
          <w:tcPr>
            <w:tcW w:w="1717" w:type="dxa"/>
          </w:tcPr>
          <w:p w14:paraId="03FCC0A6" w14:textId="77777777" w:rsidR="003B2880" w:rsidRDefault="003B2880"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97" w:type="dxa"/>
          </w:tcPr>
          <w:p w14:paraId="127763AB" w14:textId="77777777" w:rsidR="003B2880" w:rsidRDefault="003B2880"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605" w:type="dxa"/>
          </w:tcPr>
          <w:p w14:paraId="093755EA" w14:textId="77777777" w:rsidR="003B2880" w:rsidRDefault="003B2880"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68" w:type="dxa"/>
          </w:tcPr>
          <w:p w14:paraId="2AE7ADBA" w14:textId="77777777" w:rsidR="003B2880" w:rsidRDefault="003B2880"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48" w:type="dxa"/>
          </w:tcPr>
          <w:p w14:paraId="1500897F" w14:textId="77777777" w:rsidR="003B2880" w:rsidRPr="00425035" w:rsidRDefault="003B2880"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2977" w:type="dxa"/>
          </w:tcPr>
          <w:p w14:paraId="50A78735" w14:textId="77777777" w:rsidR="003B2880"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Note </w:t>
            </w:r>
          </w:p>
        </w:tc>
      </w:tr>
      <w:tr w:rsidR="00016932" w:rsidRPr="00997B6F" w14:paraId="04DD03DF" w14:textId="77777777" w:rsidTr="00016932">
        <w:tc>
          <w:tcPr>
            <w:tcW w:w="1717" w:type="dxa"/>
          </w:tcPr>
          <w:p w14:paraId="41A3D786" w14:textId="77777777" w:rsidR="003B2880" w:rsidRPr="005B5C00" w:rsidRDefault="003B2880" w:rsidP="00016932">
            <w:pPr>
              <w:pStyle w:val="Paragrafoelenco"/>
              <w:spacing w:line="240" w:lineRule="exact"/>
              <w:ind w:left="0"/>
              <w:jc w:val="both"/>
              <w:rPr>
                <w:rFonts w:ascii="Times New Roman" w:hAnsi="Times New Roman" w:cs="Times New Roman"/>
                <w:b/>
                <w:bCs/>
                <w:sz w:val="24"/>
                <w:szCs w:val="24"/>
              </w:rPr>
            </w:pPr>
            <w:r w:rsidRPr="005B5C00">
              <w:rPr>
                <w:rFonts w:ascii="Times New Roman" w:hAnsi="Times New Roman" w:cs="Times New Roman"/>
                <w:b/>
                <w:bCs/>
                <w:sz w:val="24"/>
                <w:szCs w:val="24"/>
              </w:rPr>
              <w:t xml:space="preserve">Liceo </w:t>
            </w:r>
            <w:r>
              <w:rPr>
                <w:rFonts w:ascii="Times New Roman" w:hAnsi="Times New Roman" w:cs="Times New Roman"/>
                <w:b/>
                <w:bCs/>
                <w:sz w:val="24"/>
                <w:szCs w:val="24"/>
              </w:rPr>
              <w:t xml:space="preserve">Parini </w:t>
            </w:r>
            <w:r w:rsidRPr="005B5C00">
              <w:rPr>
                <w:rFonts w:ascii="Times New Roman" w:hAnsi="Times New Roman" w:cs="Times New Roman"/>
                <w:b/>
                <w:bCs/>
                <w:sz w:val="24"/>
                <w:szCs w:val="24"/>
              </w:rPr>
              <w:t xml:space="preserve">di Milano </w:t>
            </w:r>
          </w:p>
          <w:p w14:paraId="458FF883" w14:textId="77777777" w:rsidR="003B2880" w:rsidRPr="00997B6F" w:rsidRDefault="003B2880" w:rsidP="00016932">
            <w:pPr>
              <w:pStyle w:val="Paragrafoelenco"/>
              <w:spacing w:line="240" w:lineRule="exact"/>
              <w:ind w:left="0"/>
              <w:jc w:val="both"/>
              <w:rPr>
                <w:rFonts w:ascii="Times New Roman" w:hAnsi="Times New Roman" w:cs="Times New Roman"/>
                <w:b/>
                <w:sz w:val="24"/>
                <w:szCs w:val="24"/>
                <w:highlight w:val="yellow"/>
              </w:rPr>
            </w:pPr>
          </w:p>
        </w:tc>
        <w:tc>
          <w:tcPr>
            <w:tcW w:w="1397" w:type="dxa"/>
          </w:tcPr>
          <w:p w14:paraId="3F3D8258" w14:textId="77777777" w:rsidR="003B2880" w:rsidRPr="00997B6F" w:rsidRDefault="00CD16A0" w:rsidP="00016932">
            <w:pPr>
              <w:spacing w:line="240" w:lineRule="exact"/>
              <w:jc w:val="both"/>
              <w:rPr>
                <w:rFonts w:ascii="Times New Roman" w:hAnsi="Times New Roman" w:cs="Times New Roman"/>
                <w:b/>
                <w:sz w:val="24"/>
                <w:szCs w:val="24"/>
                <w:highlight w:val="yellow"/>
              </w:rPr>
            </w:pPr>
            <w:r>
              <w:rPr>
                <w:rFonts w:ascii="Times New Roman" w:hAnsi="Times New Roman" w:cs="Times New Roman"/>
                <w:b/>
                <w:bCs/>
                <w:sz w:val="24"/>
                <w:szCs w:val="24"/>
              </w:rPr>
              <w:t>18 febbraio</w:t>
            </w:r>
            <w:r w:rsidR="003B2880" w:rsidRPr="005B5C00">
              <w:rPr>
                <w:rFonts w:ascii="Times New Roman" w:hAnsi="Times New Roman" w:cs="Times New Roman"/>
                <w:b/>
                <w:bCs/>
                <w:sz w:val="24"/>
                <w:szCs w:val="24"/>
              </w:rPr>
              <w:t xml:space="preserve"> </w:t>
            </w:r>
          </w:p>
        </w:tc>
        <w:tc>
          <w:tcPr>
            <w:tcW w:w="1605" w:type="dxa"/>
          </w:tcPr>
          <w:p w14:paraId="35BE521F" w14:textId="5135BF97" w:rsidR="003B2880" w:rsidRPr="00997B6F" w:rsidRDefault="003B2880" w:rsidP="00016932">
            <w:pPr>
              <w:spacing w:line="240" w:lineRule="exact"/>
              <w:jc w:val="both"/>
              <w:rPr>
                <w:rFonts w:ascii="Times New Roman" w:hAnsi="Times New Roman" w:cs="Times New Roman"/>
                <w:b/>
                <w:sz w:val="24"/>
                <w:szCs w:val="24"/>
                <w:highlight w:val="yellow"/>
              </w:rPr>
            </w:pPr>
            <w:r>
              <w:rPr>
                <w:rFonts w:ascii="Times New Roman" w:hAnsi="Times New Roman" w:cs="Times New Roman"/>
                <w:b/>
                <w:bCs/>
                <w:sz w:val="24"/>
                <w:szCs w:val="24"/>
              </w:rPr>
              <w:t xml:space="preserve"> </w:t>
            </w:r>
            <w:r w:rsidR="00573E42">
              <w:rPr>
                <w:rFonts w:ascii="Times New Roman" w:hAnsi="Times New Roman" w:cs="Times New Roman"/>
                <w:b/>
                <w:bCs/>
                <w:sz w:val="24"/>
                <w:szCs w:val="24"/>
              </w:rPr>
              <w:t>10.00</w:t>
            </w:r>
            <w:r w:rsidRPr="007647D6">
              <w:rPr>
                <w:rFonts w:ascii="Times New Roman" w:hAnsi="Times New Roman" w:cs="Times New Roman"/>
                <w:b/>
                <w:bCs/>
                <w:sz w:val="24"/>
                <w:szCs w:val="24"/>
              </w:rPr>
              <w:t xml:space="preserve"> </w:t>
            </w:r>
            <w:r w:rsidR="00E5227A">
              <w:rPr>
                <w:rFonts w:ascii="Times New Roman" w:hAnsi="Times New Roman" w:cs="Times New Roman"/>
                <w:b/>
                <w:bCs/>
                <w:sz w:val="24"/>
                <w:szCs w:val="24"/>
              </w:rPr>
              <w:t>–</w:t>
            </w:r>
            <w:r w:rsidRPr="007647D6">
              <w:rPr>
                <w:rFonts w:ascii="Times New Roman" w:hAnsi="Times New Roman" w:cs="Times New Roman"/>
                <w:b/>
                <w:bCs/>
                <w:sz w:val="24"/>
                <w:szCs w:val="24"/>
              </w:rPr>
              <w:t xml:space="preserve"> </w:t>
            </w:r>
            <w:r w:rsidR="00573E42">
              <w:rPr>
                <w:rFonts w:ascii="Times New Roman" w:hAnsi="Times New Roman" w:cs="Times New Roman"/>
                <w:b/>
                <w:bCs/>
                <w:sz w:val="24"/>
                <w:szCs w:val="24"/>
              </w:rPr>
              <w:t>13.00</w:t>
            </w:r>
          </w:p>
        </w:tc>
        <w:tc>
          <w:tcPr>
            <w:tcW w:w="1768" w:type="dxa"/>
          </w:tcPr>
          <w:p w14:paraId="6161352B" w14:textId="25F5A3EC" w:rsidR="003B2880" w:rsidRPr="007E5F5A" w:rsidRDefault="003B2880" w:rsidP="003B2880">
            <w:pPr>
              <w:jc w:val="both"/>
              <w:rPr>
                <w:rFonts w:ascii="Times New Roman" w:hAnsi="Times New Roman" w:cs="Times New Roman"/>
                <w:i/>
                <w:sz w:val="24"/>
                <w:szCs w:val="24"/>
              </w:rPr>
            </w:pPr>
            <w:r w:rsidRPr="007E5F5A">
              <w:rPr>
                <w:rFonts w:ascii="Times New Roman" w:hAnsi="Times New Roman" w:cs="Times New Roman"/>
                <w:b/>
                <w:i/>
                <w:sz w:val="24"/>
                <w:szCs w:val="24"/>
              </w:rPr>
              <w:t>Lezione aperta sulla giustizia riparativa</w:t>
            </w:r>
          </w:p>
          <w:p w14:paraId="69419E84" w14:textId="77777777" w:rsidR="003B2880" w:rsidRPr="00997B6F" w:rsidRDefault="003B2880" w:rsidP="003B2880">
            <w:pPr>
              <w:spacing w:line="240" w:lineRule="exact"/>
              <w:jc w:val="both"/>
              <w:rPr>
                <w:rFonts w:ascii="Times New Roman" w:hAnsi="Times New Roman" w:cs="Times New Roman"/>
                <w:b/>
                <w:sz w:val="24"/>
                <w:szCs w:val="24"/>
                <w:highlight w:val="yellow"/>
              </w:rPr>
            </w:pPr>
          </w:p>
        </w:tc>
        <w:tc>
          <w:tcPr>
            <w:tcW w:w="4848" w:type="dxa"/>
          </w:tcPr>
          <w:p w14:paraId="156B1D60" w14:textId="77777777" w:rsidR="003B2880" w:rsidRDefault="003B2880" w:rsidP="003B2880">
            <w:pPr>
              <w:jc w:val="both"/>
              <w:rPr>
                <w:rFonts w:ascii="Times New Roman" w:hAnsi="Times New Roman" w:cs="Times New Roman"/>
                <w:sz w:val="24"/>
                <w:szCs w:val="24"/>
              </w:rPr>
            </w:pPr>
            <w:r w:rsidRPr="00C26E5C">
              <w:rPr>
                <w:rFonts w:ascii="Times New Roman" w:hAnsi="Times New Roman" w:cs="Times New Roman"/>
                <w:b/>
                <w:bCs/>
                <w:sz w:val="24"/>
                <w:szCs w:val="24"/>
              </w:rPr>
              <w:t>Intervengono</w:t>
            </w:r>
            <w:r>
              <w:rPr>
                <w:rFonts w:ascii="Times New Roman" w:hAnsi="Times New Roman" w:cs="Times New Roman"/>
                <w:sz w:val="24"/>
                <w:szCs w:val="24"/>
              </w:rPr>
              <w:t xml:space="preserve">: </w:t>
            </w:r>
          </w:p>
          <w:p w14:paraId="4952A32C" w14:textId="77777777" w:rsidR="003B2880" w:rsidRDefault="003B2880" w:rsidP="003B2880">
            <w:pPr>
              <w:pStyle w:val="Paragrafoelenco"/>
              <w:numPr>
                <w:ilvl w:val="0"/>
                <w:numId w:val="22"/>
              </w:numPr>
              <w:jc w:val="both"/>
              <w:rPr>
                <w:rFonts w:ascii="Times New Roman" w:hAnsi="Times New Roman" w:cs="Times New Roman"/>
                <w:sz w:val="24"/>
                <w:szCs w:val="24"/>
              </w:rPr>
            </w:pPr>
            <w:r w:rsidRPr="00C26E5C">
              <w:rPr>
                <w:rFonts w:ascii="Times New Roman" w:hAnsi="Times New Roman" w:cs="Times New Roman"/>
                <w:b/>
                <w:bCs/>
                <w:sz w:val="24"/>
                <w:szCs w:val="24"/>
              </w:rPr>
              <w:t>Giorgio</w:t>
            </w:r>
            <w:r w:rsidRPr="003B2880">
              <w:rPr>
                <w:rFonts w:ascii="Times New Roman" w:hAnsi="Times New Roman" w:cs="Times New Roman"/>
                <w:sz w:val="24"/>
                <w:szCs w:val="24"/>
              </w:rPr>
              <w:t xml:space="preserve"> </w:t>
            </w:r>
            <w:r w:rsidRPr="00C26E5C">
              <w:rPr>
                <w:rFonts w:ascii="Times New Roman" w:hAnsi="Times New Roman" w:cs="Times New Roman"/>
                <w:b/>
                <w:bCs/>
                <w:sz w:val="24"/>
                <w:szCs w:val="24"/>
              </w:rPr>
              <w:t>Bazzega</w:t>
            </w:r>
            <w:r w:rsidRPr="003B2880">
              <w:rPr>
                <w:rFonts w:ascii="Times New Roman" w:hAnsi="Times New Roman" w:cs="Times New Roman"/>
                <w:sz w:val="24"/>
                <w:szCs w:val="24"/>
              </w:rPr>
              <w:t xml:space="preserve"> </w:t>
            </w:r>
            <w:r>
              <w:rPr>
                <w:rFonts w:ascii="Times New Roman" w:hAnsi="Times New Roman" w:cs="Times New Roman"/>
                <w:sz w:val="24"/>
                <w:szCs w:val="24"/>
              </w:rPr>
              <w:t xml:space="preserve">mediatore, </w:t>
            </w:r>
            <w:r w:rsidRPr="003B2880">
              <w:rPr>
                <w:rFonts w:ascii="Times New Roman" w:hAnsi="Times New Roman" w:cs="Times New Roman"/>
                <w:sz w:val="24"/>
                <w:szCs w:val="24"/>
              </w:rPr>
              <w:t>figlio di Sergio, marescial</w:t>
            </w:r>
            <w:r>
              <w:rPr>
                <w:rFonts w:ascii="Times New Roman" w:hAnsi="Times New Roman" w:cs="Times New Roman"/>
                <w:sz w:val="24"/>
                <w:szCs w:val="24"/>
              </w:rPr>
              <w:t>lo ucciso dalle Brigate Rosse</w:t>
            </w:r>
          </w:p>
          <w:p w14:paraId="024AAAC7" w14:textId="77777777" w:rsidR="003B2880" w:rsidRDefault="003B2880" w:rsidP="003B2880">
            <w:pPr>
              <w:pStyle w:val="Paragrafoelenco"/>
              <w:numPr>
                <w:ilvl w:val="0"/>
                <w:numId w:val="22"/>
              </w:numPr>
              <w:jc w:val="both"/>
              <w:rPr>
                <w:rFonts w:ascii="Times New Roman" w:hAnsi="Times New Roman" w:cs="Times New Roman"/>
                <w:sz w:val="24"/>
                <w:szCs w:val="24"/>
              </w:rPr>
            </w:pPr>
            <w:r w:rsidRPr="00C26E5C">
              <w:rPr>
                <w:rFonts w:ascii="Times New Roman" w:hAnsi="Times New Roman" w:cs="Times New Roman"/>
                <w:b/>
                <w:bCs/>
                <w:sz w:val="24"/>
                <w:szCs w:val="24"/>
              </w:rPr>
              <w:t>Lorenzo</w:t>
            </w:r>
            <w:r w:rsidRPr="003B2880">
              <w:rPr>
                <w:rFonts w:ascii="Times New Roman" w:hAnsi="Times New Roman" w:cs="Times New Roman"/>
                <w:sz w:val="24"/>
                <w:szCs w:val="24"/>
              </w:rPr>
              <w:t xml:space="preserve"> </w:t>
            </w:r>
            <w:r w:rsidRPr="00C26E5C">
              <w:rPr>
                <w:rFonts w:ascii="Times New Roman" w:hAnsi="Times New Roman" w:cs="Times New Roman"/>
                <w:b/>
                <w:bCs/>
                <w:sz w:val="24"/>
                <w:szCs w:val="24"/>
              </w:rPr>
              <w:t>Sciacc</w:t>
            </w:r>
            <w:r w:rsidR="001E4CD9" w:rsidRPr="00C26E5C">
              <w:rPr>
                <w:rFonts w:ascii="Times New Roman" w:hAnsi="Times New Roman" w:cs="Times New Roman"/>
                <w:b/>
                <w:bCs/>
                <w:sz w:val="24"/>
                <w:szCs w:val="24"/>
              </w:rPr>
              <w:t>a</w:t>
            </w:r>
            <w:r>
              <w:rPr>
                <w:rFonts w:ascii="Times New Roman" w:hAnsi="Times New Roman" w:cs="Times New Roman"/>
                <w:sz w:val="24"/>
                <w:szCs w:val="24"/>
              </w:rPr>
              <w:t xml:space="preserve">, mediatore, </w:t>
            </w:r>
            <w:r w:rsidRPr="003B2880">
              <w:rPr>
                <w:rFonts w:ascii="Times New Roman" w:hAnsi="Times New Roman" w:cs="Times New Roman"/>
                <w:sz w:val="24"/>
                <w:szCs w:val="24"/>
              </w:rPr>
              <w:t>detenuto per lungo tempo</w:t>
            </w:r>
            <w:r>
              <w:rPr>
                <w:rFonts w:ascii="Times New Roman" w:hAnsi="Times New Roman" w:cs="Times New Roman"/>
                <w:sz w:val="24"/>
                <w:szCs w:val="24"/>
              </w:rPr>
              <w:t xml:space="preserve"> per rapine</w:t>
            </w:r>
            <w:r w:rsidRPr="003B2880">
              <w:rPr>
                <w:rFonts w:ascii="Times New Roman" w:hAnsi="Times New Roman" w:cs="Times New Roman"/>
                <w:sz w:val="24"/>
                <w:szCs w:val="24"/>
              </w:rPr>
              <w:t xml:space="preserve">. </w:t>
            </w:r>
          </w:p>
          <w:p w14:paraId="08AAA2B5" w14:textId="77777777" w:rsidR="003B2880" w:rsidRPr="00997B6F" w:rsidRDefault="003B2880" w:rsidP="00DC1A20">
            <w:pPr>
              <w:jc w:val="both"/>
              <w:rPr>
                <w:rFonts w:ascii="Times New Roman" w:hAnsi="Times New Roman" w:cs="Times New Roman"/>
                <w:b/>
                <w:sz w:val="24"/>
                <w:szCs w:val="24"/>
                <w:highlight w:val="yellow"/>
              </w:rPr>
            </w:pPr>
          </w:p>
        </w:tc>
        <w:tc>
          <w:tcPr>
            <w:tcW w:w="2977" w:type="dxa"/>
          </w:tcPr>
          <w:p w14:paraId="369BED90" w14:textId="0DF36944" w:rsidR="00DC1A20" w:rsidRPr="003B2880" w:rsidRDefault="00DC1A20" w:rsidP="004276C0">
            <w:pPr>
              <w:jc w:val="both"/>
              <w:rPr>
                <w:rFonts w:ascii="Times New Roman" w:hAnsi="Times New Roman" w:cs="Times New Roman"/>
                <w:sz w:val="24"/>
                <w:szCs w:val="24"/>
              </w:rPr>
            </w:pPr>
            <w:r w:rsidRPr="003B2880">
              <w:rPr>
                <w:rFonts w:ascii="Times New Roman" w:hAnsi="Times New Roman" w:cs="Times New Roman"/>
                <w:sz w:val="24"/>
                <w:szCs w:val="24"/>
              </w:rPr>
              <w:t>Entrambi</w:t>
            </w:r>
            <w:r w:rsidR="00127268">
              <w:rPr>
                <w:rFonts w:ascii="Times New Roman" w:hAnsi="Times New Roman" w:cs="Times New Roman"/>
                <w:sz w:val="24"/>
                <w:szCs w:val="24"/>
              </w:rPr>
              <w:t xml:space="preserve"> i relatori </w:t>
            </w:r>
            <w:r w:rsidRPr="003B2880">
              <w:rPr>
                <w:rFonts w:ascii="Times New Roman" w:hAnsi="Times New Roman" w:cs="Times New Roman"/>
                <w:sz w:val="24"/>
                <w:szCs w:val="24"/>
              </w:rPr>
              <w:t xml:space="preserve">hanno completato un corso di formazione alla mediazione (che hanno seguito insieme) e oggi operano attivamente nella giustizia riparativa. </w:t>
            </w:r>
          </w:p>
          <w:p w14:paraId="15309BFD" w14:textId="77777777" w:rsidR="003B2880" w:rsidRPr="00997B6F" w:rsidRDefault="003B2880" w:rsidP="00016932">
            <w:pPr>
              <w:spacing w:line="240" w:lineRule="exact"/>
              <w:jc w:val="both"/>
              <w:rPr>
                <w:rFonts w:ascii="Times New Roman" w:hAnsi="Times New Roman" w:cs="Times New Roman"/>
                <w:b/>
                <w:sz w:val="24"/>
                <w:szCs w:val="24"/>
                <w:highlight w:val="yellow"/>
              </w:rPr>
            </w:pPr>
          </w:p>
        </w:tc>
      </w:tr>
      <w:tr w:rsidR="003B2880" w:rsidRPr="00997B6F" w14:paraId="1014934D" w14:textId="77777777" w:rsidTr="00016932">
        <w:tc>
          <w:tcPr>
            <w:tcW w:w="1717" w:type="dxa"/>
          </w:tcPr>
          <w:p w14:paraId="2DEA2F1F" w14:textId="77777777" w:rsidR="003B2880" w:rsidRPr="005B5C00" w:rsidRDefault="003B2880" w:rsidP="00016932">
            <w:pPr>
              <w:pStyle w:val="Paragrafoelenco"/>
              <w:spacing w:line="240" w:lineRule="exact"/>
              <w:ind w:left="0"/>
              <w:jc w:val="both"/>
              <w:rPr>
                <w:rFonts w:ascii="Times New Roman" w:hAnsi="Times New Roman" w:cs="Times New Roman"/>
                <w:b/>
                <w:bCs/>
                <w:sz w:val="24"/>
                <w:szCs w:val="24"/>
              </w:rPr>
            </w:pPr>
            <w:r>
              <w:rPr>
                <w:rFonts w:ascii="Times New Roman" w:hAnsi="Times New Roman" w:cs="Times New Roman"/>
                <w:b/>
                <w:bCs/>
                <w:sz w:val="24"/>
                <w:szCs w:val="24"/>
              </w:rPr>
              <w:t xml:space="preserve">Liceo Parini di Milano </w:t>
            </w:r>
          </w:p>
        </w:tc>
        <w:tc>
          <w:tcPr>
            <w:tcW w:w="1397" w:type="dxa"/>
          </w:tcPr>
          <w:p w14:paraId="0C1E7914" w14:textId="77777777" w:rsidR="003B2880" w:rsidRPr="00D266A8" w:rsidRDefault="00CD16A0" w:rsidP="00016932">
            <w:pPr>
              <w:spacing w:line="240" w:lineRule="exact"/>
              <w:jc w:val="both"/>
              <w:rPr>
                <w:rFonts w:ascii="Times New Roman" w:hAnsi="Times New Roman" w:cs="Times New Roman"/>
                <w:b/>
                <w:bCs/>
                <w:sz w:val="24"/>
                <w:szCs w:val="24"/>
              </w:rPr>
            </w:pPr>
            <w:r>
              <w:rPr>
                <w:rFonts w:ascii="Times New Roman" w:hAnsi="Times New Roman" w:cs="Times New Roman"/>
                <w:b/>
                <w:bCs/>
                <w:sz w:val="24"/>
                <w:szCs w:val="24"/>
              </w:rPr>
              <w:t>19 febbraio</w:t>
            </w:r>
          </w:p>
        </w:tc>
        <w:tc>
          <w:tcPr>
            <w:tcW w:w="1605" w:type="dxa"/>
          </w:tcPr>
          <w:p w14:paraId="0817AC51" w14:textId="124E5E80" w:rsidR="003B2880" w:rsidRDefault="00573E42" w:rsidP="00016932">
            <w:pPr>
              <w:spacing w:line="240" w:lineRule="exact"/>
              <w:jc w:val="both"/>
              <w:rPr>
                <w:rFonts w:ascii="Times New Roman" w:hAnsi="Times New Roman" w:cs="Times New Roman"/>
                <w:b/>
                <w:bCs/>
                <w:sz w:val="24"/>
                <w:szCs w:val="24"/>
              </w:rPr>
            </w:pPr>
            <w:r>
              <w:rPr>
                <w:rFonts w:ascii="Times New Roman" w:hAnsi="Times New Roman" w:cs="Times New Roman"/>
                <w:b/>
                <w:bCs/>
                <w:sz w:val="24"/>
                <w:szCs w:val="24"/>
              </w:rPr>
              <w:t>10.00-</w:t>
            </w:r>
            <w:r w:rsidR="00D266A8">
              <w:rPr>
                <w:rFonts w:ascii="Times New Roman" w:hAnsi="Times New Roman" w:cs="Times New Roman"/>
                <w:b/>
                <w:bCs/>
                <w:sz w:val="24"/>
                <w:szCs w:val="24"/>
              </w:rPr>
              <w:t xml:space="preserve"> </w:t>
            </w:r>
            <w:r>
              <w:rPr>
                <w:rFonts w:ascii="Times New Roman" w:hAnsi="Times New Roman" w:cs="Times New Roman"/>
                <w:b/>
                <w:bCs/>
                <w:sz w:val="24"/>
                <w:szCs w:val="24"/>
              </w:rPr>
              <w:t>13.00</w:t>
            </w:r>
          </w:p>
        </w:tc>
        <w:tc>
          <w:tcPr>
            <w:tcW w:w="1768" w:type="dxa"/>
          </w:tcPr>
          <w:p w14:paraId="0F3A4DCF" w14:textId="77777777" w:rsidR="003B2880" w:rsidRDefault="003B2880" w:rsidP="003B2880">
            <w:pPr>
              <w:jc w:val="both"/>
              <w:rPr>
                <w:rFonts w:ascii="Times New Roman" w:hAnsi="Times New Roman" w:cs="Times New Roman"/>
                <w:sz w:val="24"/>
                <w:szCs w:val="24"/>
              </w:rPr>
            </w:pPr>
            <w:r w:rsidRPr="007E5F5A">
              <w:rPr>
                <w:rFonts w:ascii="Times New Roman" w:hAnsi="Times New Roman" w:cs="Times New Roman"/>
                <w:b/>
                <w:i/>
                <w:sz w:val="24"/>
                <w:szCs w:val="24"/>
              </w:rPr>
              <w:t>Proiezione del docufilm “Viaggio della Corte Costituzionale nelle carceri”</w:t>
            </w:r>
            <w:r w:rsidRPr="005B5C00">
              <w:rPr>
                <w:rFonts w:ascii="Times New Roman" w:hAnsi="Times New Roman" w:cs="Times New Roman"/>
                <w:sz w:val="24"/>
                <w:szCs w:val="24"/>
              </w:rPr>
              <w:t xml:space="preserve"> </w:t>
            </w:r>
          </w:p>
          <w:p w14:paraId="4AC7C262" w14:textId="77777777" w:rsidR="003B2880" w:rsidRPr="007E5F5A" w:rsidRDefault="003B2880" w:rsidP="003B2880">
            <w:pPr>
              <w:jc w:val="both"/>
              <w:rPr>
                <w:rFonts w:ascii="Times New Roman" w:hAnsi="Times New Roman" w:cs="Times New Roman"/>
                <w:b/>
                <w:i/>
                <w:sz w:val="24"/>
                <w:szCs w:val="24"/>
              </w:rPr>
            </w:pPr>
          </w:p>
        </w:tc>
        <w:tc>
          <w:tcPr>
            <w:tcW w:w="4848" w:type="dxa"/>
          </w:tcPr>
          <w:p w14:paraId="6C790EAD" w14:textId="77777777" w:rsidR="003B2880" w:rsidRPr="005B5C00" w:rsidRDefault="00016932" w:rsidP="003B2880">
            <w:pPr>
              <w:jc w:val="both"/>
              <w:rPr>
                <w:rFonts w:ascii="Times New Roman" w:hAnsi="Times New Roman" w:cs="Times New Roman"/>
                <w:b/>
                <w:sz w:val="24"/>
                <w:szCs w:val="24"/>
              </w:rPr>
            </w:pPr>
            <w:r w:rsidRPr="007647D6">
              <w:rPr>
                <w:rFonts w:ascii="Times New Roman" w:hAnsi="Times New Roman" w:cs="Times New Roman"/>
                <w:sz w:val="24"/>
                <w:szCs w:val="24"/>
              </w:rPr>
              <w:t xml:space="preserve">Intervengono alcuni </w:t>
            </w:r>
            <w:r w:rsidR="003B2880" w:rsidRPr="007647D6">
              <w:rPr>
                <w:rFonts w:ascii="Times New Roman" w:hAnsi="Times New Roman" w:cs="Times New Roman"/>
                <w:sz w:val="24"/>
                <w:szCs w:val="24"/>
              </w:rPr>
              <w:t>referenti della Rete per i Diritti</w:t>
            </w:r>
          </w:p>
          <w:p w14:paraId="7B350452" w14:textId="77777777" w:rsidR="003B2880" w:rsidRDefault="003B2880" w:rsidP="003B2880">
            <w:pPr>
              <w:jc w:val="both"/>
              <w:rPr>
                <w:rFonts w:ascii="Times New Roman" w:hAnsi="Times New Roman" w:cs="Times New Roman"/>
                <w:sz w:val="24"/>
                <w:szCs w:val="24"/>
              </w:rPr>
            </w:pPr>
          </w:p>
        </w:tc>
        <w:tc>
          <w:tcPr>
            <w:tcW w:w="2977" w:type="dxa"/>
          </w:tcPr>
          <w:p w14:paraId="3BF3B932" w14:textId="77777777" w:rsidR="003B2880" w:rsidRPr="00997B6F" w:rsidRDefault="003B2880" w:rsidP="00016932">
            <w:pPr>
              <w:spacing w:line="240" w:lineRule="exact"/>
              <w:jc w:val="both"/>
              <w:rPr>
                <w:rFonts w:ascii="Times New Roman" w:hAnsi="Times New Roman" w:cs="Times New Roman"/>
                <w:bCs/>
                <w:sz w:val="24"/>
                <w:szCs w:val="24"/>
                <w:highlight w:val="yellow"/>
              </w:rPr>
            </w:pPr>
          </w:p>
        </w:tc>
      </w:tr>
    </w:tbl>
    <w:p w14:paraId="0063A62D" w14:textId="77777777" w:rsidR="003B2880" w:rsidRDefault="003B2880" w:rsidP="003B2880">
      <w:pPr>
        <w:pStyle w:val="Paragrafoelenco"/>
        <w:spacing w:line="240" w:lineRule="exact"/>
        <w:ind w:left="0"/>
        <w:jc w:val="both"/>
        <w:rPr>
          <w:rFonts w:ascii="Times New Roman" w:hAnsi="Times New Roman" w:cs="Times New Roman"/>
          <w:b/>
          <w:bCs/>
          <w:sz w:val="24"/>
          <w:szCs w:val="24"/>
        </w:rPr>
      </w:pPr>
    </w:p>
    <w:tbl>
      <w:tblPr>
        <w:tblStyle w:val="Grigliatabella"/>
        <w:tblW w:w="14312" w:type="dxa"/>
        <w:tblLook w:val="04A0" w:firstRow="1" w:lastRow="0" w:firstColumn="1" w:lastColumn="0" w:noHBand="0" w:noVBand="1"/>
      </w:tblPr>
      <w:tblGrid>
        <w:gridCol w:w="1717"/>
        <w:gridCol w:w="1397"/>
        <w:gridCol w:w="1605"/>
        <w:gridCol w:w="1768"/>
        <w:gridCol w:w="4848"/>
        <w:gridCol w:w="2977"/>
      </w:tblGrid>
      <w:tr w:rsidR="00016932" w14:paraId="126545DC" w14:textId="77777777" w:rsidTr="00016932">
        <w:tc>
          <w:tcPr>
            <w:tcW w:w="1717" w:type="dxa"/>
          </w:tcPr>
          <w:p w14:paraId="09EABE7A"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97" w:type="dxa"/>
          </w:tcPr>
          <w:p w14:paraId="0D9A15A8"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605" w:type="dxa"/>
          </w:tcPr>
          <w:p w14:paraId="6B3D8CE2"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68" w:type="dxa"/>
          </w:tcPr>
          <w:p w14:paraId="3352BA44"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48" w:type="dxa"/>
          </w:tcPr>
          <w:p w14:paraId="07C0A430" w14:textId="77777777" w:rsidR="00016932" w:rsidRPr="00425035"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2977" w:type="dxa"/>
          </w:tcPr>
          <w:p w14:paraId="046784FB" w14:textId="77777777" w:rsidR="00016932"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Note</w:t>
            </w:r>
          </w:p>
        </w:tc>
      </w:tr>
      <w:tr w:rsidR="00016932" w:rsidRPr="00997B6F" w14:paraId="76833808" w14:textId="77777777" w:rsidTr="00016932">
        <w:tc>
          <w:tcPr>
            <w:tcW w:w="1717" w:type="dxa"/>
          </w:tcPr>
          <w:p w14:paraId="5235D6FF" w14:textId="77777777" w:rsidR="00016932" w:rsidRPr="005B5C00" w:rsidRDefault="00016932" w:rsidP="00016932">
            <w:pPr>
              <w:pStyle w:val="Paragrafoelenco"/>
              <w:spacing w:line="240" w:lineRule="exact"/>
              <w:ind w:left="0"/>
              <w:jc w:val="both"/>
              <w:rPr>
                <w:rFonts w:ascii="Times New Roman" w:hAnsi="Times New Roman" w:cs="Times New Roman"/>
                <w:b/>
                <w:bCs/>
                <w:sz w:val="24"/>
                <w:szCs w:val="24"/>
              </w:rPr>
            </w:pPr>
            <w:r>
              <w:rPr>
                <w:rFonts w:ascii="Times New Roman" w:hAnsi="Times New Roman" w:cs="Times New Roman"/>
                <w:b/>
                <w:bCs/>
                <w:sz w:val="24"/>
                <w:szCs w:val="24"/>
              </w:rPr>
              <w:t xml:space="preserve">Istituto Comprensivo Cavalieri </w:t>
            </w:r>
          </w:p>
          <w:p w14:paraId="7685D8D0" w14:textId="77777777" w:rsidR="00016932" w:rsidRPr="00997B6F" w:rsidRDefault="00016932" w:rsidP="00016932">
            <w:pPr>
              <w:pStyle w:val="Paragrafoelenco"/>
              <w:spacing w:line="240" w:lineRule="exact"/>
              <w:ind w:left="0"/>
              <w:jc w:val="both"/>
              <w:rPr>
                <w:rFonts w:ascii="Times New Roman" w:hAnsi="Times New Roman" w:cs="Times New Roman"/>
                <w:b/>
                <w:sz w:val="24"/>
                <w:szCs w:val="24"/>
                <w:highlight w:val="yellow"/>
              </w:rPr>
            </w:pPr>
          </w:p>
        </w:tc>
        <w:tc>
          <w:tcPr>
            <w:tcW w:w="1397" w:type="dxa"/>
          </w:tcPr>
          <w:p w14:paraId="07DB9E26" w14:textId="77777777" w:rsidR="00016932" w:rsidRPr="00997B6F" w:rsidRDefault="00016932" w:rsidP="00016932">
            <w:pPr>
              <w:spacing w:line="240" w:lineRule="exact"/>
              <w:jc w:val="both"/>
              <w:rPr>
                <w:rFonts w:ascii="Times New Roman" w:hAnsi="Times New Roman" w:cs="Times New Roman"/>
                <w:b/>
                <w:sz w:val="24"/>
                <w:szCs w:val="24"/>
                <w:highlight w:val="yellow"/>
              </w:rPr>
            </w:pPr>
            <w:r>
              <w:rPr>
                <w:rFonts w:ascii="Times New Roman" w:hAnsi="Times New Roman" w:cs="Times New Roman"/>
                <w:b/>
                <w:bCs/>
                <w:sz w:val="24"/>
                <w:szCs w:val="24"/>
              </w:rPr>
              <w:t>29</w:t>
            </w:r>
            <w:r w:rsidRPr="005B5C00">
              <w:rPr>
                <w:rFonts w:ascii="Times New Roman" w:hAnsi="Times New Roman" w:cs="Times New Roman"/>
                <w:b/>
                <w:bCs/>
                <w:sz w:val="24"/>
                <w:szCs w:val="24"/>
              </w:rPr>
              <w:t xml:space="preserve"> gennaio </w:t>
            </w:r>
          </w:p>
        </w:tc>
        <w:tc>
          <w:tcPr>
            <w:tcW w:w="1605" w:type="dxa"/>
          </w:tcPr>
          <w:p w14:paraId="0F4ED194" w14:textId="5D556A7F" w:rsidR="00016932" w:rsidRPr="00997B6F" w:rsidRDefault="00573E42" w:rsidP="00016932">
            <w:pPr>
              <w:spacing w:line="240" w:lineRule="exact"/>
              <w:jc w:val="both"/>
              <w:rPr>
                <w:rFonts w:ascii="Times New Roman" w:hAnsi="Times New Roman" w:cs="Times New Roman"/>
                <w:b/>
                <w:sz w:val="24"/>
                <w:szCs w:val="24"/>
                <w:highlight w:val="yellow"/>
              </w:rPr>
            </w:pPr>
            <w:r>
              <w:rPr>
                <w:rFonts w:ascii="Times New Roman" w:hAnsi="Times New Roman" w:cs="Times New Roman"/>
                <w:b/>
                <w:bCs/>
                <w:sz w:val="24"/>
                <w:szCs w:val="24"/>
              </w:rPr>
              <w:t>18.30-19.30</w:t>
            </w:r>
          </w:p>
        </w:tc>
        <w:tc>
          <w:tcPr>
            <w:tcW w:w="1768" w:type="dxa"/>
          </w:tcPr>
          <w:p w14:paraId="5DCACFF7" w14:textId="26044278" w:rsidR="00016932" w:rsidRPr="005B5C00" w:rsidRDefault="00016932" w:rsidP="00016932">
            <w:pPr>
              <w:jc w:val="both"/>
              <w:rPr>
                <w:rFonts w:ascii="Times New Roman" w:hAnsi="Times New Roman" w:cs="Times New Roman"/>
                <w:b/>
                <w:i/>
                <w:sz w:val="24"/>
                <w:szCs w:val="24"/>
              </w:rPr>
            </w:pPr>
            <w:r w:rsidRPr="005B5C00">
              <w:rPr>
                <w:rFonts w:ascii="Times New Roman" w:hAnsi="Times New Roman" w:cs="Times New Roman"/>
                <w:b/>
                <w:i/>
                <w:sz w:val="24"/>
                <w:szCs w:val="24"/>
              </w:rPr>
              <w:t>Regole</w:t>
            </w:r>
            <w:r w:rsidR="007647D6">
              <w:rPr>
                <w:rFonts w:ascii="Times New Roman" w:hAnsi="Times New Roman" w:cs="Times New Roman"/>
                <w:b/>
                <w:i/>
                <w:sz w:val="24"/>
                <w:szCs w:val="24"/>
              </w:rPr>
              <w:t xml:space="preserve"> </w:t>
            </w:r>
            <w:r w:rsidRPr="005B5C00">
              <w:rPr>
                <w:rFonts w:ascii="Times New Roman" w:hAnsi="Times New Roman" w:cs="Times New Roman"/>
                <w:b/>
                <w:i/>
                <w:sz w:val="24"/>
                <w:szCs w:val="24"/>
              </w:rPr>
              <w:t xml:space="preserve">e confitti a scuola. Idee </w:t>
            </w:r>
            <w:r w:rsidRPr="005B5C00">
              <w:rPr>
                <w:rFonts w:ascii="Times New Roman" w:hAnsi="Times New Roman" w:cs="Times New Roman"/>
                <w:b/>
                <w:i/>
                <w:sz w:val="24"/>
                <w:szCs w:val="24"/>
              </w:rPr>
              <w:lastRenderedPageBreak/>
              <w:t>per una scuola riparativa</w:t>
            </w:r>
          </w:p>
          <w:p w14:paraId="48990F38" w14:textId="77777777" w:rsidR="00016932" w:rsidRPr="00997B6F" w:rsidRDefault="00016932" w:rsidP="00016932">
            <w:pPr>
              <w:spacing w:line="240" w:lineRule="exact"/>
              <w:jc w:val="both"/>
              <w:rPr>
                <w:rFonts w:ascii="Times New Roman" w:hAnsi="Times New Roman" w:cs="Times New Roman"/>
                <w:b/>
                <w:sz w:val="24"/>
                <w:szCs w:val="24"/>
                <w:highlight w:val="yellow"/>
              </w:rPr>
            </w:pPr>
          </w:p>
        </w:tc>
        <w:tc>
          <w:tcPr>
            <w:tcW w:w="4848" w:type="dxa"/>
          </w:tcPr>
          <w:p w14:paraId="32E9C50A" w14:textId="77777777" w:rsidR="00016932" w:rsidRDefault="00016932" w:rsidP="00016932">
            <w:pPr>
              <w:jc w:val="both"/>
              <w:rPr>
                <w:rFonts w:ascii="Times New Roman" w:hAnsi="Times New Roman" w:cs="Times New Roman"/>
                <w:sz w:val="24"/>
                <w:szCs w:val="24"/>
              </w:rPr>
            </w:pPr>
            <w:r w:rsidRPr="00C26E5C">
              <w:rPr>
                <w:rFonts w:ascii="Times New Roman" w:hAnsi="Times New Roman" w:cs="Times New Roman"/>
                <w:b/>
                <w:bCs/>
                <w:sz w:val="24"/>
                <w:szCs w:val="24"/>
              </w:rPr>
              <w:lastRenderedPageBreak/>
              <w:t>Intervengono</w:t>
            </w:r>
            <w:r>
              <w:rPr>
                <w:rFonts w:ascii="Times New Roman" w:hAnsi="Times New Roman" w:cs="Times New Roman"/>
                <w:sz w:val="24"/>
                <w:szCs w:val="24"/>
              </w:rPr>
              <w:t>:</w:t>
            </w:r>
          </w:p>
          <w:p w14:paraId="4D38E779" w14:textId="77777777" w:rsidR="00016932" w:rsidRPr="005B5C00" w:rsidRDefault="00016932" w:rsidP="00016932">
            <w:pPr>
              <w:pStyle w:val="Paragrafoelenco"/>
              <w:numPr>
                <w:ilvl w:val="0"/>
                <w:numId w:val="24"/>
              </w:numPr>
              <w:jc w:val="both"/>
              <w:rPr>
                <w:rFonts w:ascii="Times New Roman" w:hAnsi="Times New Roman" w:cs="Times New Roman"/>
                <w:sz w:val="24"/>
                <w:szCs w:val="24"/>
              </w:rPr>
            </w:pPr>
            <w:r w:rsidRPr="00C26E5C">
              <w:rPr>
                <w:rFonts w:ascii="Times New Roman" w:hAnsi="Times New Roman" w:cs="Times New Roman"/>
                <w:b/>
                <w:bCs/>
                <w:sz w:val="24"/>
                <w:szCs w:val="24"/>
              </w:rPr>
              <w:t>Gherardo</w:t>
            </w:r>
            <w:r w:rsidRPr="005B5C00">
              <w:rPr>
                <w:rFonts w:ascii="Times New Roman" w:hAnsi="Times New Roman" w:cs="Times New Roman"/>
                <w:sz w:val="24"/>
                <w:szCs w:val="24"/>
              </w:rPr>
              <w:t xml:space="preserve"> </w:t>
            </w:r>
            <w:r w:rsidRPr="00C26E5C">
              <w:rPr>
                <w:rFonts w:ascii="Times New Roman" w:hAnsi="Times New Roman" w:cs="Times New Roman"/>
                <w:b/>
                <w:bCs/>
                <w:sz w:val="24"/>
                <w:szCs w:val="24"/>
              </w:rPr>
              <w:t>Colombo</w:t>
            </w:r>
            <w:r w:rsidR="002A4D3C">
              <w:rPr>
                <w:rFonts w:ascii="Times New Roman" w:hAnsi="Times New Roman" w:cs="Times New Roman"/>
                <w:sz w:val="24"/>
                <w:szCs w:val="24"/>
              </w:rPr>
              <w:t>,</w:t>
            </w:r>
            <w:r w:rsidRPr="005B5C00">
              <w:rPr>
                <w:rFonts w:ascii="Times New Roman" w:hAnsi="Times New Roman" w:cs="Times New Roman"/>
                <w:sz w:val="24"/>
                <w:szCs w:val="24"/>
              </w:rPr>
              <w:t xml:space="preserve"> Associazione Sulle Regole </w:t>
            </w:r>
          </w:p>
          <w:p w14:paraId="1B14FACE" w14:textId="77777777" w:rsidR="00016932" w:rsidRPr="005B5C00" w:rsidRDefault="00016932" w:rsidP="00016932">
            <w:pPr>
              <w:pStyle w:val="Paragrafoelenco"/>
              <w:numPr>
                <w:ilvl w:val="0"/>
                <w:numId w:val="24"/>
              </w:numPr>
              <w:jc w:val="both"/>
              <w:rPr>
                <w:rFonts w:ascii="Times New Roman" w:hAnsi="Times New Roman" w:cs="Times New Roman"/>
                <w:sz w:val="24"/>
                <w:szCs w:val="24"/>
              </w:rPr>
            </w:pPr>
            <w:r w:rsidRPr="00C26E5C">
              <w:rPr>
                <w:rFonts w:ascii="Times New Roman" w:hAnsi="Times New Roman" w:cs="Times New Roman"/>
                <w:b/>
                <w:bCs/>
                <w:sz w:val="24"/>
                <w:szCs w:val="24"/>
              </w:rPr>
              <w:lastRenderedPageBreak/>
              <w:t>Adolfo</w:t>
            </w:r>
            <w:r w:rsidRPr="005B5C00">
              <w:rPr>
                <w:rFonts w:ascii="Times New Roman" w:hAnsi="Times New Roman" w:cs="Times New Roman"/>
                <w:sz w:val="24"/>
                <w:szCs w:val="24"/>
              </w:rPr>
              <w:t xml:space="preserve"> </w:t>
            </w:r>
            <w:r w:rsidRPr="00C26E5C">
              <w:rPr>
                <w:rFonts w:ascii="Times New Roman" w:hAnsi="Times New Roman" w:cs="Times New Roman"/>
                <w:b/>
                <w:bCs/>
                <w:sz w:val="24"/>
                <w:szCs w:val="24"/>
              </w:rPr>
              <w:t>Ceretti</w:t>
            </w:r>
            <w:r w:rsidR="002A4D3C">
              <w:rPr>
                <w:rFonts w:ascii="Times New Roman" w:hAnsi="Times New Roman" w:cs="Times New Roman"/>
                <w:sz w:val="24"/>
                <w:szCs w:val="24"/>
              </w:rPr>
              <w:t>,</w:t>
            </w:r>
            <w:r w:rsidRPr="005B5C00">
              <w:rPr>
                <w:rFonts w:ascii="Times New Roman" w:hAnsi="Times New Roman" w:cs="Times New Roman"/>
                <w:sz w:val="24"/>
                <w:szCs w:val="24"/>
              </w:rPr>
              <w:t xml:space="preserve"> Cooperativa DIKE</w:t>
            </w:r>
          </w:p>
          <w:p w14:paraId="0EE66F41" w14:textId="77777777" w:rsidR="00016932" w:rsidRDefault="00016932" w:rsidP="00016932">
            <w:pPr>
              <w:jc w:val="both"/>
              <w:rPr>
                <w:rFonts w:ascii="Times New Roman" w:hAnsi="Times New Roman" w:cs="Times New Roman"/>
                <w:sz w:val="24"/>
                <w:szCs w:val="24"/>
              </w:rPr>
            </w:pPr>
            <w:r>
              <w:rPr>
                <w:rFonts w:ascii="Times New Roman" w:hAnsi="Times New Roman" w:cs="Times New Roman"/>
                <w:sz w:val="24"/>
                <w:szCs w:val="24"/>
              </w:rPr>
              <w:t>Introduce i lavori d</w:t>
            </w:r>
            <w:r w:rsidR="00CC734B">
              <w:rPr>
                <w:rFonts w:ascii="Times New Roman" w:hAnsi="Times New Roman" w:cs="Times New Roman"/>
                <w:sz w:val="24"/>
                <w:szCs w:val="24"/>
              </w:rPr>
              <w:t>ott</w:t>
            </w:r>
            <w:r>
              <w:rPr>
                <w:rFonts w:ascii="Times New Roman" w:hAnsi="Times New Roman" w:cs="Times New Roman"/>
                <w:sz w:val="24"/>
                <w:szCs w:val="24"/>
              </w:rPr>
              <w:t>.ssa Rita Bramante Dirigente della scuola</w:t>
            </w:r>
          </w:p>
          <w:p w14:paraId="3946CFDA" w14:textId="77777777" w:rsidR="00016932" w:rsidRPr="00016932" w:rsidRDefault="00016932" w:rsidP="00016932">
            <w:pPr>
              <w:jc w:val="both"/>
              <w:rPr>
                <w:rFonts w:ascii="Times New Roman" w:hAnsi="Times New Roman" w:cs="Times New Roman"/>
                <w:sz w:val="24"/>
                <w:szCs w:val="24"/>
              </w:rPr>
            </w:pPr>
            <w:r>
              <w:rPr>
                <w:rFonts w:ascii="Times New Roman" w:hAnsi="Times New Roman" w:cs="Times New Roman"/>
                <w:sz w:val="24"/>
                <w:szCs w:val="24"/>
              </w:rPr>
              <w:t>Testimonianze</w:t>
            </w:r>
            <w:r w:rsidRPr="00016932">
              <w:rPr>
                <w:rFonts w:ascii="Times New Roman" w:hAnsi="Times New Roman" w:cs="Times New Roman"/>
                <w:sz w:val="24"/>
                <w:szCs w:val="24"/>
              </w:rPr>
              <w:t xml:space="preserve"> di alcuni studenti del comprensivo su mediazione e riparazione a scuola </w:t>
            </w:r>
          </w:p>
          <w:p w14:paraId="6CA0C3B9" w14:textId="77777777" w:rsidR="00016932" w:rsidRPr="00997B6F" w:rsidRDefault="00016932" w:rsidP="00016932">
            <w:pPr>
              <w:pStyle w:val="Paragrafoelenco"/>
              <w:spacing w:line="240" w:lineRule="exact"/>
              <w:ind w:left="0"/>
              <w:jc w:val="both"/>
              <w:rPr>
                <w:rFonts w:ascii="Times New Roman" w:hAnsi="Times New Roman" w:cs="Times New Roman"/>
                <w:b/>
                <w:sz w:val="24"/>
                <w:szCs w:val="24"/>
                <w:highlight w:val="yellow"/>
              </w:rPr>
            </w:pPr>
          </w:p>
        </w:tc>
        <w:tc>
          <w:tcPr>
            <w:tcW w:w="2977" w:type="dxa"/>
          </w:tcPr>
          <w:p w14:paraId="6E816EC4" w14:textId="77777777" w:rsidR="00016932" w:rsidRPr="00997B6F" w:rsidRDefault="00016932" w:rsidP="00016932">
            <w:pPr>
              <w:spacing w:line="240" w:lineRule="exact"/>
              <w:jc w:val="both"/>
              <w:rPr>
                <w:rFonts w:ascii="Times New Roman" w:hAnsi="Times New Roman" w:cs="Times New Roman"/>
                <w:b/>
                <w:sz w:val="24"/>
                <w:szCs w:val="24"/>
                <w:highlight w:val="yellow"/>
              </w:rPr>
            </w:pPr>
          </w:p>
        </w:tc>
      </w:tr>
    </w:tbl>
    <w:p w14:paraId="23097B3A" w14:textId="77777777" w:rsidR="001E4CD9" w:rsidRDefault="001E4CD9" w:rsidP="00122BB1">
      <w:pPr>
        <w:jc w:val="both"/>
        <w:rPr>
          <w:rFonts w:ascii="Times New Roman" w:hAnsi="Times New Roman" w:cs="Times New Roman"/>
          <w:b/>
          <w:sz w:val="24"/>
          <w:szCs w:val="24"/>
          <w:u w:val="single"/>
        </w:rPr>
      </w:pPr>
    </w:p>
    <w:p w14:paraId="679DA0E8" w14:textId="77777777" w:rsidR="0041762E" w:rsidRDefault="00140A0F" w:rsidP="00140A0F">
      <w:pPr>
        <w:jc w:val="center"/>
        <w:rPr>
          <w:rFonts w:ascii="Times New Roman" w:hAnsi="Times New Roman" w:cs="Times New Roman"/>
          <w:b/>
          <w:sz w:val="28"/>
          <w:szCs w:val="28"/>
          <w:u w:val="single"/>
        </w:rPr>
      </w:pPr>
      <w:r w:rsidRPr="00140A0F">
        <w:rPr>
          <w:rFonts w:ascii="Times New Roman" w:hAnsi="Times New Roman" w:cs="Times New Roman"/>
          <w:b/>
          <w:sz w:val="28"/>
          <w:szCs w:val="28"/>
          <w:u w:val="single"/>
        </w:rPr>
        <w:t>INIZIATIVE PRESSO IL TRIBUNALE</w:t>
      </w:r>
    </w:p>
    <w:tbl>
      <w:tblPr>
        <w:tblStyle w:val="Grigliatabella"/>
        <w:tblW w:w="14312" w:type="dxa"/>
        <w:tblLook w:val="04A0" w:firstRow="1" w:lastRow="0" w:firstColumn="1" w:lastColumn="0" w:noHBand="0" w:noVBand="1"/>
      </w:tblPr>
      <w:tblGrid>
        <w:gridCol w:w="1717"/>
        <w:gridCol w:w="1397"/>
        <w:gridCol w:w="1605"/>
        <w:gridCol w:w="1768"/>
        <w:gridCol w:w="4848"/>
        <w:gridCol w:w="2977"/>
      </w:tblGrid>
      <w:tr w:rsidR="00016932" w14:paraId="65EB725B" w14:textId="77777777" w:rsidTr="00016932">
        <w:tc>
          <w:tcPr>
            <w:tcW w:w="1717" w:type="dxa"/>
          </w:tcPr>
          <w:p w14:paraId="2532D20E"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97" w:type="dxa"/>
          </w:tcPr>
          <w:p w14:paraId="29B11A89"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605" w:type="dxa"/>
          </w:tcPr>
          <w:p w14:paraId="0A53BD22"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68" w:type="dxa"/>
          </w:tcPr>
          <w:p w14:paraId="498B8024"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48" w:type="dxa"/>
          </w:tcPr>
          <w:p w14:paraId="07BFC72A" w14:textId="77777777" w:rsidR="00016932" w:rsidRPr="00425035"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2977" w:type="dxa"/>
          </w:tcPr>
          <w:p w14:paraId="634840D1" w14:textId="77777777" w:rsidR="00016932"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Note </w:t>
            </w:r>
          </w:p>
        </w:tc>
      </w:tr>
      <w:tr w:rsidR="00016932" w:rsidRPr="00997B6F" w14:paraId="2D2372FD" w14:textId="77777777" w:rsidTr="00016932">
        <w:tc>
          <w:tcPr>
            <w:tcW w:w="1717" w:type="dxa"/>
          </w:tcPr>
          <w:p w14:paraId="148F047F" w14:textId="77777777" w:rsidR="00016932" w:rsidRDefault="00016932" w:rsidP="00016932">
            <w:pPr>
              <w:pStyle w:val="Paragrafoelenco"/>
              <w:spacing w:line="240" w:lineRule="exact"/>
              <w:ind w:left="0"/>
              <w:jc w:val="both"/>
              <w:rPr>
                <w:rFonts w:ascii="Times New Roman" w:hAnsi="Times New Roman" w:cs="Times New Roman"/>
                <w:b/>
                <w:bCs/>
                <w:sz w:val="24"/>
                <w:szCs w:val="24"/>
              </w:rPr>
            </w:pPr>
            <w:r>
              <w:rPr>
                <w:rFonts w:ascii="Times New Roman" w:hAnsi="Times New Roman" w:cs="Times New Roman"/>
                <w:b/>
                <w:bCs/>
                <w:sz w:val="24"/>
                <w:szCs w:val="24"/>
              </w:rPr>
              <w:t xml:space="preserve">Salone Valente </w:t>
            </w:r>
          </w:p>
          <w:p w14:paraId="4DAC4424" w14:textId="77777777" w:rsidR="00016932" w:rsidRPr="005B5C00" w:rsidRDefault="00A26F35" w:rsidP="00016932">
            <w:pPr>
              <w:pStyle w:val="Paragrafoelenco"/>
              <w:spacing w:line="240" w:lineRule="exact"/>
              <w:ind w:left="0"/>
              <w:jc w:val="both"/>
              <w:rPr>
                <w:rFonts w:ascii="Times New Roman" w:hAnsi="Times New Roman" w:cs="Times New Roman"/>
                <w:b/>
                <w:bCs/>
                <w:sz w:val="24"/>
                <w:szCs w:val="24"/>
              </w:rPr>
            </w:pPr>
            <w:r>
              <w:rPr>
                <w:rFonts w:ascii="Times New Roman" w:hAnsi="Times New Roman" w:cs="Times New Roman"/>
                <w:b/>
                <w:bCs/>
                <w:sz w:val="24"/>
                <w:szCs w:val="24"/>
              </w:rPr>
              <w:t>Via S</w:t>
            </w:r>
            <w:r w:rsidR="00016932">
              <w:rPr>
                <w:rFonts w:ascii="Times New Roman" w:hAnsi="Times New Roman" w:cs="Times New Roman"/>
                <w:b/>
                <w:bCs/>
                <w:sz w:val="24"/>
                <w:szCs w:val="24"/>
              </w:rPr>
              <w:t xml:space="preserve">an Barnaba Milano </w:t>
            </w:r>
          </w:p>
          <w:p w14:paraId="64BF0845" w14:textId="77777777" w:rsidR="00016932" w:rsidRPr="00997B6F" w:rsidRDefault="00016932" w:rsidP="00016932">
            <w:pPr>
              <w:pStyle w:val="Paragrafoelenco"/>
              <w:spacing w:line="240" w:lineRule="exact"/>
              <w:ind w:left="0"/>
              <w:jc w:val="both"/>
              <w:rPr>
                <w:rFonts w:ascii="Times New Roman" w:hAnsi="Times New Roman" w:cs="Times New Roman"/>
                <w:b/>
                <w:sz w:val="24"/>
                <w:szCs w:val="24"/>
                <w:highlight w:val="yellow"/>
              </w:rPr>
            </w:pPr>
          </w:p>
        </w:tc>
        <w:tc>
          <w:tcPr>
            <w:tcW w:w="1397" w:type="dxa"/>
          </w:tcPr>
          <w:p w14:paraId="0FAD2E30" w14:textId="77777777" w:rsidR="00016932" w:rsidRPr="00997B6F" w:rsidRDefault="00016932" w:rsidP="00016932">
            <w:pPr>
              <w:spacing w:line="240" w:lineRule="exact"/>
              <w:jc w:val="both"/>
              <w:rPr>
                <w:rFonts w:ascii="Times New Roman" w:hAnsi="Times New Roman" w:cs="Times New Roman"/>
                <w:b/>
                <w:sz w:val="24"/>
                <w:szCs w:val="24"/>
                <w:highlight w:val="yellow"/>
              </w:rPr>
            </w:pPr>
            <w:r>
              <w:rPr>
                <w:rFonts w:ascii="Times New Roman" w:hAnsi="Times New Roman" w:cs="Times New Roman"/>
                <w:b/>
                <w:bCs/>
                <w:sz w:val="24"/>
                <w:szCs w:val="24"/>
              </w:rPr>
              <w:t>23</w:t>
            </w:r>
            <w:r w:rsidRPr="005B5C00">
              <w:rPr>
                <w:rFonts w:ascii="Times New Roman" w:hAnsi="Times New Roman" w:cs="Times New Roman"/>
                <w:b/>
                <w:bCs/>
                <w:sz w:val="24"/>
                <w:szCs w:val="24"/>
              </w:rPr>
              <w:t xml:space="preserve"> gennaio </w:t>
            </w:r>
          </w:p>
        </w:tc>
        <w:tc>
          <w:tcPr>
            <w:tcW w:w="1605" w:type="dxa"/>
          </w:tcPr>
          <w:p w14:paraId="01D1A93B" w14:textId="77777777" w:rsidR="00016932" w:rsidRPr="00997B6F" w:rsidRDefault="001E4CD9" w:rsidP="00016932">
            <w:pPr>
              <w:spacing w:line="240" w:lineRule="exact"/>
              <w:jc w:val="both"/>
              <w:rPr>
                <w:rFonts w:ascii="Times New Roman" w:hAnsi="Times New Roman" w:cs="Times New Roman"/>
                <w:b/>
                <w:sz w:val="24"/>
                <w:szCs w:val="24"/>
                <w:highlight w:val="yellow"/>
              </w:rPr>
            </w:pPr>
            <w:r w:rsidRPr="001E4CD9">
              <w:rPr>
                <w:rFonts w:ascii="Times New Roman" w:hAnsi="Times New Roman" w:cs="Times New Roman"/>
                <w:b/>
                <w:bCs/>
                <w:sz w:val="24"/>
                <w:szCs w:val="24"/>
              </w:rPr>
              <w:t>15.00</w:t>
            </w:r>
            <w:r w:rsidR="00803665">
              <w:rPr>
                <w:rFonts w:ascii="Times New Roman" w:hAnsi="Times New Roman" w:cs="Times New Roman"/>
                <w:b/>
                <w:bCs/>
                <w:sz w:val="24"/>
                <w:szCs w:val="24"/>
              </w:rPr>
              <w:t xml:space="preserve"> – 18.30</w:t>
            </w:r>
          </w:p>
        </w:tc>
        <w:tc>
          <w:tcPr>
            <w:tcW w:w="1768" w:type="dxa"/>
          </w:tcPr>
          <w:p w14:paraId="6355DBFA" w14:textId="45C708D0" w:rsidR="00622B05" w:rsidRPr="00622B05" w:rsidRDefault="003304DA" w:rsidP="00622B05">
            <w:pPr>
              <w:jc w:val="both"/>
              <w:rPr>
                <w:rFonts w:ascii="Times New Roman" w:hAnsi="Times New Roman" w:cs="Times New Roman"/>
                <w:b/>
                <w:i/>
                <w:sz w:val="24"/>
                <w:szCs w:val="24"/>
              </w:rPr>
            </w:pPr>
            <w:r>
              <w:rPr>
                <w:rFonts w:ascii="Times New Roman" w:hAnsi="Times New Roman" w:cs="Times New Roman"/>
                <w:b/>
                <w:i/>
                <w:sz w:val="24"/>
                <w:szCs w:val="24"/>
              </w:rPr>
              <w:t>Pe</w:t>
            </w:r>
            <w:r w:rsidR="00622B05" w:rsidRPr="00622B05">
              <w:rPr>
                <w:rFonts w:ascii="Times New Roman" w:hAnsi="Times New Roman" w:cs="Times New Roman"/>
                <w:b/>
                <w:i/>
                <w:sz w:val="24"/>
                <w:szCs w:val="24"/>
              </w:rPr>
              <w:t>rmessi ai boss? Voci a confronto</w:t>
            </w:r>
          </w:p>
          <w:p w14:paraId="6FE4F1B7" w14:textId="77777777" w:rsidR="00016932" w:rsidRPr="00997B6F" w:rsidRDefault="00016932" w:rsidP="00622B05">
            <w:pPr>
              <w:jc w:val="both"/>
              <w:rPr>
                <w:rFonts w:ascii="Times New Roman" w:hAnsi="Times New Roman" w:cs="Times New Roman"/>
                <w:b/>
                <w:sz w:val="24"/>
                <w:szCs w:val="24"/>
                <w:highlight w:val="yellow"/>
              </w:rPr>
            </w:pPr>
          </w:p>
        </w:tc>
        <w:tc>
          <w:tcPr>
            <w:tcW w:w="4848" w:type="dxa"/>
          </w:tcPr>
          <w:p w14:paraId="3D19FFE7" w14:textId="77777777" w:rsidR="00717A23" w:rsidRDefault="00717A23" w:rsidP="00016932">
            <w:pPr>
              <w:jc w:val="both"/>
              <w:rPr>
                <w:rFonts w:ascii="Times New Roman" w:hAnsi="Times New Roman" w:cs="Times New Roman"/>
                <w:sz w:val="24"/>
                <w:szCs w:val="24"/>
              </w:rPr>
            </w:pPr>
            <w:r w:rsidRPr="00ED3C1A">
              <w:rPr>
                <w:rFonts w:ascii="Times New Roman" w:hAnsi="Times New Roman" w:cs="Times New Roman"/>
                <w:b/>
                <w:bCs/>
                <w:sz w:val="24"/>
                <w:szCs w:val="24"/>
              </w:rPr>
              <w:t>Introducono e moderano:</w:t>
            </w:r>
            <w:r>
              <w:rPr>
                <w:rFonts w:ascii="Times New Roman" w:hAnsi="Times New Roman" w:cs="Times New Roman"/>
                <w:sz w:val="24"/>
                <w:szCs w:val="24"/>
              </w:rPr>
              <w:t xml:space="preserve"> </w:t>
            </w:r>
            <w:r w:rsidR="00CC734B" w:rsidRPr="00ED3C1A">
              <w:rPr>
                <w:rFonts w:ascii="Times New Roman" w:hAnsi="Times New Roman" w:cs="Times New Roman"/>
                <w:b/>
                <w:bCs/>
                <w:sz w:val="24"/>
                <w:szCs w:val="24"/>
              </w:rPr>
              <w:t>Valentina</w:t>
            </w:r>
            <w:r w:rsidR="00CC734B">
              <w:rPr>
                <w:rFonts w:ascii="Times New Roman" w:hAnsi="Times New Roman" w:cs="Times New Roman"/>
                <w:sz w:val="24"/>
                <w:szCs w:val="24"/>
              </w:rPr>
              <w:t xml:space="preserve"> </w:t>
            </w:r>
            <w:r w:rsidR="00CC734B" w:rsidRPr="00ED3C1A">
              <w:rPr>
                <w:rFonts w:ascii="Times New Roman" w:hAnsi="Times New Roman" w:cs="Times New Roman"/>
                <w:b/>
                <w:bCs/>
                <w:sz w:val="24"/>
                <w:szCs w:val="24"/>
              </w:rPr>
              <w:t>Alberta</w:t>
            </w:r>
            <w:r w:rsidR="00CC734B">
              <w:rPr>
                <w:rFonts w:ascii="Times New Roman" w:hAnsi="Times New Roman" w:cs="Times New Roman"/>
                <w:sz w:val="24"/>
                <w:szCs w:val="24"/>
              </w:rPr>
              <w:t xml:space="preserve"> (Avvocato, Camera Penale </w:t>
            </w:r>
            <w:r>
              <w:rPr>
                <w:rFonts w:ascii="Times New Roman" w:hAnsi="Times New Roman" w:cs="Times New Roman"/>
                <w:sz w:val="24"/>
                <w:szCs w:val="24"/>
              </w:rPr>
              <w:t xml:space="preserve">di Milano) e </w:t>
            </w:r>
            <w:r w:rsidRPr="00ED3C1A">
              <w:rPr>
                <w:rFonts w:ascii="Times New Roman" w:hAnsi="Times New Roman" w:cs="Times New Roman"/>
                <w:b/>
                <w:bCs/>
                <w:sz w:val="24"/>
                <w:szCs w:val="24"/>
              </w:rPr>
              <w:t>Chiara</w:t>
            </w:r>
            <w:r>
              <w:rPr>
                <w:rFonts w:ascii="Times New Roman" w:hAnsi="Times New Roman" w:cs="Times New Roman"/>
                <w:sz w:val="24"/>
                <w:szCs w:val="24"/>
              </w:rPr>
              <w:t xml:space="preserve"> </w:t>
            </w:r>
            <w:r w:rsidRPr="00ED3C1A">
              <w:rPr>
                <w:rFonts w:ascii="Times New Roman" w:hAnsi="Times New Roman" w:cs="Times New Roman"/>
                <w:b/>
                <w:bCs/>
                <w:sz w:val="24"/>
                <w:szCs w:val="24"/>
              </w:rPr>
              <w:t>Valori</w:t>
            </w:r>
            <w:r>
              <w:rPr>
                <w:rFonts w:ascii="Times New Roman" w:hAnsi="Times New Roman" w:cs="Times New Roman"/>
                <w:sz w:val="24"/>
                <w:szCs w:val="24"/>
              </w:rPr>
              <w:t xml:space="preserve"> (Giudice presso il Tribunale di Milano)</w:t>
            </w:r>
          </w:p>
          <w:p w14:paraId="297B15AA" w14:textId="77777777" w:rsidR="00717A23" w:rsidRDefault="00717A23" w:rsidP="00016932">
            <w:pPr>
              <w:jc w:val="both"/>
              <w:rPr>
                <w:rFonts w:ascii="Times New Roman" w:hAnsi="Times New Roman" w:cs="Times New Roman"/>
                <w:sz w:val="24"/>
                <w:szCs w:val="24"/>
              </w:rPr>
            </w:pPr>
          </w:p>
          <w:p w14:paraId="71FADEF1" w14:textId="77777777" w:rsidR="00016932" w:rsidRDefault="00016932" w:rsidP="00016932">
            <w:pPr>
              <w:jc w:val="both"/>
              <w:rPr>
                <w:rFonts w:ascii="Times New Roman" w:hAnsi="Times New Roman" w:cs="Times New Roman"/>
                <w:sz w:val="24"/>
                <w:szCs w:val="24"/>
              </w:rPr>
            </w:pPr>
            <w:r w:rsidRPr="00ED3C1A">
              <w:rPr>
                <w:rFonts w:ascii="Times New Roman" w:hAnsi="Times New Roman" w:cs="Times New Roman"/>
                <w:b/>
                <w:bCs/>
                <w:sz w:val="24"/>
                <w:szCs w:val="24"/>
              </w:rPr>
              <w:t>Intervengono</w:t>
            </w:r>
            <w:r>
              <w:rPr>
                <w:rFonts w:ascii="Times New Roman" w:hAnsi="Times New Roman" w:cs="Times New Roman"/>
                <w:sz w:val="24"/>
                <w:szCs w:val="24"/>
              </w:rPr>
              <w:t>:</w:t>
            </w:r>
          </w:p>
          <w:p w14:paraId="4047A8A1" w14:textId="77777777" w:rsidR="00622B05" w:rsidRDefault="00622B05" w:rsidP="000169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32" w:rsidRPr="00ED3C1A">
              <w:rPr>
                <w:rFonts w:ascii="Times New Roman" w:eastAsia="Times New Roman" w:hAnsi="Times New Roman" w:cs="Times New Roman"/>
                <w:b/>
                <w:bCs/>
                <w:sz w:val="24"/>
                <w:szCs w:val="24"/>
              </w:rPr>
              <w:t>Giovanna</w:t>
            </w:r>
            <w:r w:rsidR="00016932" w:rsidRPr="001E4CD9">
              <w:rPr>
                <w:rFonts w:ascii="Times New Roman" w:eastAsia="Times New Roman" w:hAnsi="Times New Roman" w:cs="Times New Roman"/>
                <w:sz w:val="24"/>
                <w:szCs w:val="24"/>
              </w:rPr>
              <w:t xml:space="preserve"> </w:t>
            </w:r>
            <w:r w:rsidR="00016932" w:rsidRPr="00ED3C1A">
              <w:rPr>
                <w:rFonts w:ascii="Times New Roman" w:eastAsia="Times New Roman" w:hAnsi="Times New Roman" w:cs="Times New Roman"/>
                <w:b/>
                <w:bCs/>
                <w:sz w:val="24"/>
                <w:szCs w:val="24"/>
              </w:rPr>
              <w:t>Di</w:t>
            </w:r>
            <w:r w:rsidR="00016932" w:rsidRPr="001E4CD9">
              <w:rPr>
                <w:rFonts w:ascii="Times New Roman" w:eastAsia="Times New Roman" w:hAnsi="Times New Roman" w:cs="Times New Roman"/>
                <w:sz w:val="24"/>
                <w:szCs w:val="24"/>
              </w:rPr>
              <w:t xml:space="preserve"> </w:t>
            </w:r>
            <w:r w:rsidR="00016932" w:rsidRPr="00ED3C1A">
              <w:rPr>
                <w:rFonts w:ascii="Times New Roman" w:eastAsia="Times New Roman" w:hAnsi="Times New Roman" w:cs="Times New Roman"/>
                <w:b/>
                <w:bCs/>
                <w:sz w:val="24"/>
                <w:szCs w:val="24"/>
              </w:rPr>
              <w:t>Rosa</w:t>
            </w:r>
            <w:r w:rsidR="00016932" w:rsidRPr="001E4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Presidente del Tribunale di Sorveglianza di Milano</w:t>
            </w:r>
          </w:p>
          <w:p w14:paraId="181D03AE" w14:textId="77777777" w:rsidR="00622B05" w:rsidRDefault="00622B05" w:rsidP="000169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32" w:rsidRPr="00ED3C1A">
              <w:rPr>
                <w:rFonts w:ascii="Times New Roman" w:eastAsia="Times New Roman" w:hAnsi="Times New Roman" w:cs="Times New Roman"/>
                <w:b/>
                <w:bCs/>
                <w:sz w:val="24"/>
                <w:szCs w:val="24"/>
              </w:rPr>
              <w:t>Maurizio</w:t>
            </w:r>
            <w:r w:rsidR="00016932" w:rsidRPr="001E4CD9">
              <w:rPr>
                <w:rFonts w:ascii="Times New Roman" w:eastAsia="Times New Roman" w:hAnsi="Times New Roman" w:cs="Times New Roman"/>
                <w:sz w:val="24"/>
                <w:szCs w:val="24"/>
              </w:rPr>
              <w:t xml:space="preserve"> </w:t>
            </w:r>
            <w:r w:rsidR="00016932" w:rsidRPr="00ED3C1A">
              <w:rPr>
                <w:rFonts w:ascii="Times New Roman" w:eastAsia="Times New Roman" w:hAnsi="Times New Roman" w:cs="Times New Roman"/>
                <w:b/>
                <w:bCs/>
                <w:sz w:val="24"/>
                <w:szCs w:val="24"/>
              </w:rPr>
              <w:t>Romanelli</w:t>
            </w:r>
            <w:r w:rsidR="00016932" w:rsidRPr="001E4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Procuratore Aggiunto in servizio alla Procura della Repubblica presso il Tribunale di Milano</w:t>
            </w:r>
          </w:p>
          <w:p w14:paraId="2C22DFDC" w14:textId="38090431" w:rsidR="00622B05" w:rsidRDefault="00622B05" w:rsidP="000169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67F">
              <w:rPr>
                <w:rFonts w:ascii="Times New Roman" w:eastAsia="Times New Roman" w:hAnsi="Times New Roman" w:cs="Times New Roman"/>
                <w:b/>
                <w:bCs/>
                <w:sz w:val="24"/>
                <w:szCs w:val="24"/>
              </w:rPr>
              <w:t>Davide</w:t>
            </w:r>
            <w:r>
              <w:rPr>
                <w:rFonts w:ascii="Times New Roman" w:eastAsia="Times New Roman" w:hAnsi="Times New Roman" w:cs="Times New Roman"/>
                <w:sz w:val="24"/>
                <w:szCs w:val="24"/>
              </w:rPr>
              <w:t xml:space="preserve"> </w:t>
            </w:r>
            <w:r w:rsidR="00016932" w:rsidRPr="002A667F">
              <w:rPr>
                <w:rFonts w:ascii="Times New Roman" w:eastAsia="Times New Roman" w:hAnsi="Times New Roman" w:cs="Times New Roman"/>
                <w:b/>
                <w:bCs/>
                <w:sz w:val="24"/>
                <w:szCs w:val="24"/>
              </w:rPr>
              <w:t>Galliani</w:t>
            </w:r>
            <w:r w:rsidR="00016932" w:rsidRPr="001E4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professore associato di diritto pubblico</w:t>
            </w:r>
            <w:r w:rsidR="002A667F">
              <w:rPr>
                <w:rFonts w:ascii="Times New Roman" w:eastAsia="Times New Roman" w:hAnsi="Times New Roman" w:cs="Times New Roman"/>
                <w:sz w:val="24"/>
                <w:szCs w:val="24"/>
              </w:rPr>
              <w:t xml:space="preserve"> Università degli Studi di Milano </w:t>
            </w:r>
          </w:p>
          <w:p w14:paraId="50F2D6DC" w14:textId="77777777" w:rsidR="00622B05" w:rsidRDefault="00622B05" w:rsidP="000169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32" w:rsidRPr="0026461B">
              <w:rPr>
                <w:rFonts w:ascii="Times New Roman" w:eastAsia="Times New Roman" w:hAnsi="Times New Roman" w:cs="Times New Roman"/>
                <w:b/>
                <w:bCs/>
                <w:sz w:val="24"/>
                <w:szCs w:val="24"/>
              </w:rPr>
              <w:t>Gianni</w:t>
            </w:r>
            <w:r w:rsidR="00016932" w:rsidRPr="001E4CD9">
              <w:rPr>
                <w:rFonts w:ascii="Times New Roman" w:eastAsia="Times New Roman" w:hAnsi="Times New Roman" w:cs="Times New Roman"/>
                <w:sz w:val="24"/>
                <w:szCs w:val="24"/>
              </w:rPr>
              <w:t xml:space="preserve"> </w:t>
            </w:r>
            <w:r w:rsidR="00016932" w:rsidRPr="0026461B">
              <w:rPr>
                <w:rFonts w:ascii="Times New Roman" w:eastAsia="Times New Roman" w:hAnsi="Times New Roman" w:cs="Times New Roman"/>
                <w:b/>
                <w:bCs/>
                <w:sz w:val="24"/>
                <w:szCs w:val="24"/>
              </w:rPr>
              <w:t>Barbacetto</w:t>
            </w:r>
            <w:r>
              <w:rPr>
                <w:rFonts w:ascii="Times New Roman" w:eastAsia="Times New Roman" w:hAnsi="Times New Roman" w:cs="Times New Roman"/>
                <w:sz w:val="24"/>
                <w:szCs w:val="24"/>
              </w:rPr>
              <w:t>, giornalista</w:t>
            </w:r>
          </w:p>
          <w:p w14:paraId="0F298AE5" w14:textId="77777777" w:rsidR="00717A23" w:rsidRPr="00803665" w:rsidRDefault="00622B05" w:rsidP="00717A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6932" w:rsidRPr="001E4CD9">
              <w:rPr>
                <w:rFonts w:ascii="Times New Roman" w:eastAsia="Times New Roman" w:hAnsi="Times New Roman" w:cs="Times New Roman"/>
                <w:sz w:val="24"/>
                <w:szCs w:val="24"/>
              </w:rPr>
              <w:t xml:space="preserve"> </w:t>
            </w:r>
            <w:r w:rsidR="00717A23" w:rsidRPr="0026461B">
              <w:rPr>
                <w:rFonts w:ascii="Times New Roman" w:eastAsia="Times New Roman" w:hAnsi="Times New Roman" w:cs="Times New Roman"/>
                <w:b/>
                <w:bCs/>
                <w:sz w:val="24"/>
                <w:szCs w:val="24"/>
              </w:rPr>
              <w:t>Giacinto</w:t>
            </w:r>
            <w:r w:rsidR="00717A23">
              <w:rPr>
                <w:rFonts w:ascii="Times New Roman" w:eastAsia="Times New Roman" w:hAnsi="Times New Roman" w:cs="Times New Roman"/>
                <w:sz w:val="24"/>
                <w:szCs w:val="24"/>
              </w:rPr>
              <w:t xml:space="preserve"> </w:t>
            </w:r>
            <w:r w:rsidR="00717A23" w:rsidRPr="0026461B">
              <w:rPr>
                <w:rFonts w:ascii="Times New Roman" w:eastAsia="Times New Roman" w:hAnsi="Times New Roman" w:cs="Times New Roman"/>
                <w:b/>
                <w:bCs/>
                <w:sz w:val="24"/>
                <w:szCs w:val="24"/>
              </w:rPr>
              <w:t>Siciliano</w:t>
            </w:r>
            <w:r w:rsidR="00717A23">
              <w:rPr>
                <w:rFonts w:ascii="Times New Roman" w:eastAsia="Times New Roman" w:hAnsi="Times New Roman" w:cs="Times New Roman"/>
                <w:sz w:val="24"/>
                <w:szCs w:val="24"/>
              </w:rPr>
              <w:t xml:space="preserve">, Direttore della Casa circondariale di San Vittore </w:t>
            </w:r>
          </w:p>
        </w:tc>
        <w:tc>
          <w:tcPr>
            <w:tcW w:w="2977" w:type="dxa"/>
          </w:tcPr>
          <w:p w14:paraId="47C225EB" w14:textId="77777777" w:rsidR="00622B05" w:rsidRPr="00622B05" w:rsidRDefault="00622B05" w:rsidP="00622B05">
            <w:pPr>
              <w:jc w:val="both"/>
              <w:rPr>
                <w:rFonts w:ascii="Times New Roman" w:hAnsi="Times New Roman" w:cs="Times New Roman"/>
                <w:b/>
                <w:i/>
                <w:sz w:val="24"/>
                <w:szCs w:val="24"/>
              </w:rPr>
            </w:pPr>
          </w:p>
          <w:p w14:paraId="7E358115" w14:textId="77777777" w:rsidR="00622B05" w:rsidRPr="00622B05" w:rsidRDefault="00622B05" w:rsidP="00622B05">
            <w:pPr>
              <w:jc w:val="both"/>
              <w:rPr>
                <w:rFonts w:ascii="Times New Roman" w:hAnsi="Times New Roman" w:cs="Times New Roman"/>
                <w:sz w:val="24"/>
                <w:szCs w:val="24"/>
              </w:rPr>
            </w:pPr>
            <w:r w:rsidRPr="00622B05">
              <w:rPr>
                <w:rFonts w:ascii="Times New Roman" w:hAnsi="Times New Roman" w:cs="Times New Roman"/>
                <w:sz w:val="24"/>
                <w:szCs w:val="24"/>
              </w:rPr>
              <w:t>Dopo la sentenza della Corte EDU sul caso Viola c. Italia a e la decisione n. 253/19 della Corte costituzionale, occorre riflettere, con un dibattito a più voci, sul senso dei principi affermati, sulle conseguenze operative, sulle proposte di modifiche normative, sul futuro dell’esecuzione penale in Italia.</w:t>
            </w:r>
          </w:p>
          <w:p w14:paraId="65A6053A" w14:textId="77777777" w:rsidR="00016932" w:rsidRPr="00997B6F" w:rsidRDefault="00016932" w:rsidP="00016932">
            <w:pPr>
              <w:spacing w:line="240" w:lineRule="exact"/>
              <w:jc w:val="both"/>
              <w:rPr>
                <w:rFonts w:ascii="Times New Roman" w:hAnsi="Times New Roman" w:cs="Times New Roman"/>
                <w:b/>
                <w:sz w:val="24"/>
                <w:szCs w:val="24"/>
                <w:highlight w:val="yellow"/>
              </w:rPr>
            </w:pPr>
          </w:p>
        </w:tc>
      </w:tr>
    </w:tbl>
    <w:p w14:paraId="43FF237C" w14:textId="77777777" w:rsidR="006F0FC6" w:rsidRPr="006F0FC6" w:rsidRDefault="006F0FC6" w:rsidP="006F0FC6">
      <w:pPr>
        <w:pStyle w:val="Paragrafoelenco"/>
        <w:jc w:val="center"/>
        <w:rPr>
          <w:rFonts w:ascii="Times New Roman" w:hAnsi="Times New Roman" w:cs="Times New Roman"/>
          <w:b/>
          <w:sz w:val="24"/>
          <w:szCs w:val="24"/>
          <w:u w:val="single"/>
        </w:rPr>
      </w:pPr>
    </w:p>
    <w:tbl>
      <w:tblPr>
        <w:tblStyle w:val="Grigliatabella"/>
        <w:tblW w:w="14312" w:type="dxa"/>
        <w:tblLook w:val="04A0" w:firstRow="1" w:lastRow="0" w:firstColumn="1" w:lastColumn="0" w:noHBand="0" w:noVBand="1"/>
      </w:tblPr>
      <w:tblGrid>
        <w:gridCol w:w="1717"/>
        <w:gridCol w:w="1397"/>
        <w:gridCol w:w="1605"/>
        <w:gridCol w:w="1768"/>
        <w:gridCol w:w="4848"/>
        <w:gridCol w:w="2977"/>
      </w:tblGrid>
      <w:tr w:rsidR="00016932" w14:paraId="132C5DCA" w14:textId="77777777" w:rsidTr="00016932">
        <w:tc>
          <w:tcPr>
            <w:tcW w:w="1717" w:type="dxa"/>
          </w:tcPr>
          <w:p w14:paraId="2E012224"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97" w:type="dxa"/>
          </w:tcPr>
          <w:p w14:paraId="7C878D99"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605" w:type="dxa"/>
          </w:tcPr>
          <w:p w14:paraId="77503491"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68" w:type="dxa"/>
          </w:tcPr>
          <w:p w14:paraId="5AFDA6F8"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48" w:type="dxa"/>
          </w:tcPr>
          <w:p w14:paraId="4FFB6184" w14:textId="77777777" w:rsidR="00016932" w:rsidRPr="00425035"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2977" w:type="dxa"/>
          </w:tcPr>
          <w:p w14:paraId="79D8F498" w14:textId="77777777" w:rsidR="00016932" w:rsidRDefault="00016932" w:rsidP="001E4CD9">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Note </w:t>
            </w:r>
          </w:p>
        </w:tc>
      </w:tr>
      <w:tr w:rsidR="00016932" w:rsidRPr="00997B6F" w14:paraId="0ECD424E" w14:textId="77777777" w:rsidTr="00016932">
        <w:tc>
          <w:tcPr>
            <w:tcW w:w="1717" w:type="dxa"/>
          </w:tcPr>
          <w:p w14:paraId="2816B785" w14:textId="77777777" w:rsidR="00016932" w:rsidRPr="006F0FC6" w:rsidRDefault="00016932" w:rsidP="00016932">
            <w:pPr>
              <w:pStyle w:val="Paragrafoelenco"/>
              <w:ind w:left="0"/>
              <w:jc w:val="both"/>
              <w:rPr>
                <w:rFonts w:ascii="Times New Roman" w:eastAsia="Times New Roman" w:hAnsi="Times New Roman" w:cs="Times New Roman"/>
                <w:b/>
                <w:sz w:val="24"/>
                <w:szCs w:val="24"/>
              </w:rPr>
            </w:pPr>
            <w:r w:rsidRPr="006F0FC6">
              <w:rPr>
                <w:rFonts w:ascii="Times New Roman" w:eastAsia="Times New Roman" w:hAnsi="Times New Roman" w:cs="Times New Roman"/>
                <w:b/>
                <w:sz w:val="24"/>
                <w:szCs w:val="24"/>
              </w:rPr>
              <w:t xml:space="preserve">Sala Gualdoni </w:t>
            </w:r>
          </w:p>
          <w:p w14:paraId="0A8B3872" w14:textId="77777777" w:rsidR="00016932" w:rsidRPr="00997B6F" w:rsidRDefault="00016932" w:rsidP="00016932">
            <w:pPr>
              <w:pStyle w:val="Paragrafoelenco"/>
              <w:spacing w:line="240" w:lineRule="exact"/>
              <w:ind w:left="0"/>
              <w:jc w:val="both"/>
              <w:rPr>
                <w:rFonts w:ascii="Times New Roman" w:hAnsi="Times New Roman" w:cs="Times New Roman"/>
                <w:b/>
                <w:sz w:val="24"/>
                <w:szCs w:val="24"/>
                <w:highlight w:val="yellow"/>
              </w:rPr>
            </w:pPr>
          </w:p>
        </w:tc>
        <w:tc>
          <w:tcPr>
            <w:tcW w:w="1397" w:type="dxa"/>
          </w:tcPr>
          <w:p w14:paraId="1A0119B3" w14:textId="77777777" w:rsidR="00016932" w:rsidRPr="00997B6F" w:rsidRDefault="00016932" w:rsidP="00016932">
            <w:pPr>
              <w:spacing w:line="240" w:lineRule="exact"/>
              <w:jc w:val="both"/>
              <w:rPr>
                <w:rFonts w:ascii="Times New Roman" w:hAnsi="Times New Roman" w:cs="Times New Roman"/>
                <w:b/>
                <w:sz w:val="24"/>
                <w:szCs w:val="24"/>
                <w:highlight w:val="yellow"/>
              </w:rPr>
            </w:pPr>
            <w:r>
              <w:rPr>
                <w:rFonts w:ascii="Times New Roman" w:hAnsi="Times New Roman" w:cs="Times New Roman"/>
                <w:b/>
                <w:bCs/>
                <w:sz w:val="24"/>
                <w:szCs w:val="24"/>
              </w:rPr>
              <w:t>31</w:t>
            </w:r>
            <w:r w:rsidRPr="005B5C00">
              <w:rPr>
                <w:rFonts w:ascii="Times New Roman" w:hAnsi="Times New Roman" w:cs="Times New Roman"/>
                <w:b/>
                <w:bCs/>
                <w:sz w:val="24"/>
                <w:szCs w:val="24"/>
              </w:rPr>
              <w:t xml:space="preserve"> gennaio </w:t>
            </w:r>
          </w:p>
        </w:tc>
        <w:tc>
          <w:tcPr>
            <w:tcW w:w="1605" w:type="dxa"/>
          </w:tcPr>
          <w:p w14:paraId="3743A8EB" w14:textId="77777777" w:rsidR="00016932" w:rsidRPr="00997B6F" w:rsidRDefault="00BA14A7" w:rsidP="00016932">
            <w:pPr>
              <w:spacing w:line="240" w:lineRule="exact"/>
              <w:jc w:val="both"/>
              <w:rPr>
                <w:rFonts w:ascii="Times New Roman" w:hAnsi="Times New Roman" w:cs="Times New Roman"/>
                <w:b/>
                <w:sz w:val="24"/>
                <w:szCs w:val="24"/>
                <w:highlight w:val="yellow"/>
              </w:rPr>
            </w:pPr>
            <w:r w:rsidRPr="00A26F35">
              <w:rPr>
                <w:rFonts w:ascii="Times New Roman" w:hAnsi="Times New Roman" w:cs="Times New Roman"/>
                <w:b/>
                <w:sz w:val="24"/>
                <w:szCs w:val="24"/>
              </w:rPr>
              <w:t>15.00</w:t>
            </w:r>
            <w:r w:rsidR="00803665">
              <w:rPr>
                <w:rFonts w:ascii="Times New Roman" w:hAnsi="Times New Roman" w:cs="Times New Roman"/>
                <w:b/>
                <w:sz w:val="24"/>
                <w:szCs w:val="24"/>
              </w:rPr>
              <w:t xml:space="preserve"> </w:t>
            </w:r>
            <w:r w:rsidRPr="00A26F35">
              <w:rPr>
                <w:rFonts w:ascii="Times New Roman" w:hAnsi="Times New Roman" w:cs="Times New Roman"/>
                <w:b/>
                <w:sz w:val="24"/>
                <w:szCs w:val="24"/>
              </w:rPr>
              <w:t>-</w:t>
            </w:r>
            <w:r w:rsidR="00803665">
              <w:rPr>
                <w:rFonts w:ascii="Times New Roman" w:hAnsi="Times New Roman" w:cs="Times New Roman"/>
                <w:b/>
                <w:sz w:val="24"/>
                <w:szCs w:val="24"/>
              </w:rPr>
              <w:t xml:space="preserve"> </w:t>
            </w:r>
            <w:r w:rsidRPr="00A26F35">
              <w:rPr>
                <w:rFonts w:ascii="Times New Roman" w:hAnsi="Times New Roman" w:cs="Times New Roman"/>
                <w:b/>
                <w:sz w:val="24"/>
                <w:szCs w:val="24"/>
              </w:rPr>
              <w:t>18.00</w:t>
            </w:r>
          </w:p>
        </w:tc>
        <w:tc>
          <w:tcPr>
            <w:tcW w:w="1768" w:type="dxa"/>
          </w:tcPr>
          <w:p w14:paraId="747BC946" w14:textId="77777777" w:rsidR="00576B58" w:rsidRPr="00576B58" w:rsidRDefault="00576B58" w:rsidP="00576B58">
            <w:pPr>
              <w:jc w:val="both"/>
              <w:rPr>
                <w:rFonts w:ascii="Times New Roman" w:eastAsia="Times New Roman" w:hAnsi="Times New Roman" w:cs="Times New Roman"/>
                <w:b/>
                <w:i/>
                <w:sz w:val="24"/>
                <w:szCs w:val="24"/>
              </w:rPr>
            </w:pPr>
            <w:r w:rsidRPr="00576B58">
              <w:rPr>
                <w:rFonts w:ascii="Times New Roman" w:eastAsia="Times New Roman" w:hAnsi="Times New Roman" w:cs="Times New Roman"/>
                <w:b/>
                <w:i/>
                <w:sz w:val="24"/>
                <w:szCs w:val="24"/>
              </w:rPr>
              <w:t>Pena e reinserimento nel mondo del lavoro</w:t>
            </w:r>
          </w:p>
          <w:p w14:paraId="4932EC96" w14:textId="77777777" w:rsidR="00016932" w:rsidRPr="00997B6F" w:rsidRDefault="00016932" w:rsidP="00016932">
            <w:pPr>
              <w:jc w:val="both"/>
              <w:rPr>
                <w:rFonts w:ascii="Times New Roman" w:hAnsi="Times New Roman" w:cs="Times New Roman"/>
                <w:b/>
                <w:sz w:val="24"/>
                <w:szCs w:val="24"/>
                <w:highlight w:val="yellow"/>
              </w:rPr>
            </w:pPr>
          </w:p>
        </w:tc>
        <w:tc>
          <w:tcPr>
            <w:tcW w:w="4848" w:type="dxa"/>
          </w:tcPr>
          <w:p w14:paraId="7C355A36" w14:textId="77777777" w:rsidR="00576B58" w:rsidRPr="00576B58" w:rsidRDefault="00576B58" w:rsidP="00576B58">
            <w:pPr>
              <w:rPr>
                <w:rFonts w:ascii="Times New Roman" w:hAnsi="Times New Roman" w:cs="Times New Roman"/>
                <w:b/>
                <w:sz w:val="24"/>
                <w:szCs w:val="24"/>
              </w:rPr>
            </w:pPr>
            <w:r w:rsidRPr="00576B58">
              <w:rPr>
                <w:rFonts w:ascii="Times New Roman" w:hAnsi="Times New Roman" w:cs="Times New Roman"/>
                <w:b/>
                <w:bCs/>
                <w:sz w:val="24"/>
                <w:szCs w:val="24"/>
              </w:rPr>
              <w:lastRenderedPageBreak/>
              <w:t>Introduce e modera:</w:t>
            </w:r>
          </w:p>
          <w:p w14:paraId="25D2B7D7" w14:textId="066E43D1" w:rsidR="00576B58" w:rsidRPr="00576B58" w:rsidRDefault="00576B58" w:rsidP="00576B58">
            <w:pPr>
              <w:ind w:left="360"/>
              <w:rPr>
                <w:rFonts w:ascii="Times New Roman" w:hAnsi="Times New Roman" w:cs="Times New Roman"/>
                <w:sz w:val="24"/>
                <w:szCs w:val="24"/>
              </w:rPr>
            </w:pPr>
            <w:r w:rsidRPr="00576B58">
              <w:rPr>
                <w:rFonts w:ascii="Times New Roman" w:hAnsi="Times New Roman" w:cs="Times New Roman"/>
                <w:b/>
                <w:bCs/>
                <w:sz w:val="24"/>
                <w:szCs w:val="24"/>
              </w:rPr>
              <w:t xml:space="preserve">Emanuele Mancini, </w:t>
            </w:r>
            <w:r w:rsidRPr="00576B58">
              <w:rPr>
                <w:rFonts w:ascii="Times New Roman" w:hAnsi="Times New Roman" w:cs="Times New Roman"/>
                <w:bCs/>
                <w:sz w:val="24"/>
                <w:szCs w:val="24"/>
              </w:rPr>
              <w:t>Giudice presso il      Tribunale di Monza</w:t>
            </w:r>
          </w:p>
          <w:p w14:paraId="1FE36E14" w14:textId="77777777" w:rsidR="00576B58" w:rsidRPr="00576B58" w:rsidRDefault="00576B58" w:rsidP="00576B58">
            <w:pPr>
              <w:rPr>
                <w:rFonts w:ascii="Times New Roman" w:hAnsi="Times New Roman" w:cs="Times New Roman"/>
                <w:b/>
                <w:sz w:val="24"/>
                <w:szCs w:val="24"/>
              </w:rPr>
            </w:pPr>
          </w:p>
          <w:p w14:paraId="7302A6DE" w14:textId="77777777" w:rsidR="00576B58" w:rsidRPr="00576B58" w:rsidRDefault="00576B58" w:rsidP="00576B58">
            <w:pPr>
              <w:rPr>
                <w:rFonts w:ascii="Times New Roman" w:hAnsi="Times New Roman" w:cs="Times New Roman"/>
                <w:sz w:val="24"/>
                <w:szCs w:val="24"/>
              </w:rPr>
            </w:pPr>
            <w:r w:rsidRPr="00576B58">
              <w:rPr>
                <w:rFonts w:ascii="Times New Roman" w:hAnsi="Times New Roman" w:cs="Times New Roman"/>
                <w:sz w:val="24"/>
                <w:szCs w:val="24"/>
              </w:rPr>
              <w:lastRenderedPageBreak/>
              <w:t>Presentazione del libro</w:t>
            </w:r>
            <w:r w:rsidRPr="00576B58">
              <w:rPr>
                <w:rFonts w:ascii="Times New Roman" w:hAnsi="Times New Roman" w:cs="Times New Roman"/>
                <w:b/>
                <w:sz w:val="24"/>
                <w:szCs w:val="24"/>
              </w:rPr>
              <w:t xml:space="preserve"> </w:t>
            </w:r>
            <w:r w:rsidRPr="00576B58">
              <w:rPr>
                <w:rFonts w:ascii="Times New Roman" w:hAnsi="Times New Roman" w:cs="Times New Roman"/>
                <w:b/>
                <w:i/>
                <w:sz w:val="24"/>
                <w:szCs w:val="24"/>
              </w:rPr>
              <w:t>“Non sarà sempre così”</w:t>
            </w:r>
            <w:r w:rsidRPr="00576B58">
              <w:rPr>
                <w:rFonts w:ascii="Times New Roman" w:hAnsi="Times New Roman" w:cs="Times New Roman"/>
                <w:b/>
                <w:sz w:val="24"/>
                <w:szCs w:val="24"/>
              </w:rPr>
              <w:t xml:space="preserve"> </w:t>
            </w:r>
            <w:r w:rsidRPr="00576B58">
              <w:rPr>
                <w:rFonts w:ascii="Times New Roman" w:hAnsi="Times New Roman" w:cs="Times New Roman"/>
                <w:sz w:val="24"/>
                <w:szCs w:val="24"/>
              </w:rPr>
              <w:t>di Luigi Celeste, ex detenuto per omicidio, e Sara Loffredi</w:t>
            </w:r>
          </w:p>
          <w:p w14:paraId="47C875EE" w14:textId="77777777" w:rsidR="00576B58" w:rsidRPr="00576B58" w:rsidRDefault="00576B58" w:rsidP="00576B58">
            <w:pPr>
              <w:rPr>
                <w:rFonts w:ascii="Times New Roman" w:hAnsi="Times New Roman" w:cs="Times New Roman"/>
                <w:b/>
                <w:sz w:val="24"/>
                <w:szCs w:val="24"/>
              </w:rPr>
            </w:pPr>
            <w:r w:rsidRPr="00576B58">
              <w:rPr>
                <w:rFonts w:ascii="Times New Roman" w:hAnsi="Times New Roman" w:cs="Times New Roman"/>
                <w:b/>
                <w:bCs/>
                <w:sz w:val="24"/>
                <w:szCs w:val="24"/>
              </w:rPr>
              <w:t>Intervengono</w:t>
            </w:r>
            <w:r w:rsidRPr="00576B58">
              <w:rPr>
                <w:rFonts w:ascii="Times New Roman" w:hAnsi="Times New Roman" w:cs="Times New Roman"/>
                <w:b/>
                <w:sz w:val="24"/>
                <w:szCs w:val="24"/>
              </w:rPr>
              <w:t>:</w:t>
            </w:r>
          </w:p>
          <w:p w14:paraId="7060F8DC" w14:textId="77777777" w:rsidR="00576B58" w:rsidRPr="00576B58" w:rsidRDefault="00576B58" w:rsidP="00576B58">
            <w:pPr>
              <w:ind w:left="709"/>
              <w:rPr>
                <w:rFonts w:ascii="Times New Roman" w:hAnsi="Times New Roman" w:cs="Times New Roman"/>
                <w:sz w:val="24"/>
                <w:szCs w:val="24"/>
              </w:rPr>
            </w:pPr>
            <w:r w:rsidRPr="00576B58">
              <w:rPr>
                <w:rFonts w:ascii="Times New Roman" w:hAnsi="Times New Roman" w:cs="Times New Roman"/>
                <w:b/>
                <w:sz w:val="24"/>
                <w:szCs w:val="24"/>
              </w:rPr>
              <w:t xml:space="preserve">Sara Loffredi, </w:t>
            </w:r>
            <w:r w:rsidRPr="00576B58">
              <w:rPr>
                <w:rFonts w:ascii="Times New Roman" w:hAnsi="Times New Roman" w:cs="Times New Roman"/>
                <w:sz w:val="24"/>
                <w:szCs w:val="24"/>
              </w:rPr>
              <w:t>scrittrice</w:t>
            </w:r>
          </w:p>
          <w:p w14:paraId="5338021D" w14:textId="77777777" w:rsidR="00576B58" w:rsidRPr="00576B58" w:rsidRDefault="00576B58" w:rsidP="00576B58">
            <w:pPr>
              <w:ind w:left="709"/>
              <w:rPr>
                <w:rFonts w:ascii="Times New Roman" w:hAnsi="Times New Roman" w:cs="Times New Roman"/>
                <w:sz w:val="24"/>
                <w:szCs w:val="24"/>
              </w:rPr>
            </w:pPr>
            <w:r w:rsidRPr="00576B58">
              <w:rPr>
                <w:rFonts w:ascii="Times New Roman" w:hAnsi="Times New Roman" w:cs="Times New Roman"/>
                <w:b/>
                <w:sz w:val="24"/>
                <w:szCs w:val="24"/>
              </w:rPr>
              <w:t xml:space="preserve">Francesco Benvenuto, </w:t>
            </w:r>
            <w:r w:rsidRPr="00576B58">
              <w:rPr>
                <w:rFonts w:ascii="Times New Roman" w:hAnsi="Times New Roman" w:cs="Times New Roman"/>
                <w:sz w:val="24"/>
                <w:szCs w:val="24"/>
              </w:rPr>
              <w:t>responsabile delle Relazioni Istituzionali Cisco Italia</w:t>
            </w:r>
          </w:p>
          <w:p w14:paraId="26B5E57C" w14:textId="77777777" w:rsidR="00576B58" w:rsidRPr="00576B58" w:rsidRDefault="00576B58" w:rsidP="00576B58">
            <w:pPr>
              <w:ind w:left="709"/>
              <w:rPr>
                <w:rFonts w:ascii="Times New Roman" w:hAnsi="Times New Roman" w:cs="Times New Roman"/>
                <w:sz w:val="24"/>
                <w:szCs w:val="24"/>
              </w:rPr>
            </w:pPr>
          </w:p>
          <w:p w14:paraId="2B317C72" w14:textId="77777777" w:rsidR="00576B58" w:rsidRPr="00576B58" w:rsidRDefault="00576B58" w:rsidP="00576B58">
            <w:pPr>
              <w:ind w:left="709"/>
              <w:jc w:val="center"/>
              <w:rPr>
                <w:rFonts w:ascii="Times New Roman" w:hAnsi="Times New Roman" w:cs="Times New Roman"/>
                <w:b/>
                <w:sz w:val="24"/>
                <w:szCs w:val="24"/>
              </w:rPr>
            </w:pPr>
            <w:r w:rsidRPr="00576B58">
              <w:rPr>
                <w:rFonts w:ascii="Times New Roman" w:hAnsi="Times New Roman" w:cs="Times New Roman"/>
                <w:b/>
                <w:sz w:val="24"/>
                <w:szCs w:val="24"/>
              </w:rPr>
              <w:t>TAVOLA ROTONDA</w:t>
            </w:r>
          </w:p>
          <w:p w14:paraId="247FF64F" w14:textId="77777777" w:rsidR="00576B58" w:rsidRPr="00576B58" w:rsidRDefault="00576B58" w:rsidP="00576B58">
            <w:pPr>
              <w:ind w:left="709"/>
              <w:jc w:val="center"/>
              <w:rPr>
                <w:rFonts w:ascii="Times New Roman" w:hAnsi="Times New Roman" w:cs="Times New Roman"/>
                <w:sz w:val="24"/>
                <w:szCs w:val="24"/>
              </w:rPr>
            </w:pPr>
            <w:r w:rsidRPr="00576B58">
              <w:rPr>
                <w:rFonts w:ascii="Times New Roman" w:hAnsi="Times New Roman" w:cs="Times New Roman"/>
                <w:b/>
                <w:sz w:val="24"/>
                <w:szCs w:val="24"/>
              </w:rPr>
              <w:t>“</w:t>
            </w:r>
            <w:r w:rsidRPr="00576B58">
              <w:rPr>
                <w:rFonts w:ascii="Times New Roman" w:hAnsi="Times New Roman" w:cs="Times New Roman"/>
                <w:i/>
                <w:sz w:val="24"/>
                <w:szCs w:val="24"/>
              </w:rPr>
              <w:t xml:space="preserve">Ci sono molte strade che portano all’inferno, per uscirne pochissime” </w:t>
            </w:r>
          </w:p>
          <w:p w14:paraId="5C1906D2" w14:textId="77777777" w:rsidR="00576B58" w:rsidRPr="00576B58" w:rsidRDefault="00576B58" w:rsidP="00576B58">
            <w:pPr>
              <w:ind w:left="709"/>
              <w:jc w:val="center"/>
              <w:rPr>
                <w:rFonts w:ascii="Times New Roman" w:hAnsi="Times New Roman" w:cs="Times New Roman"/>
                <w:sz w:val="24"/>
                <w:szCs w:val="24"/>
              </w:rPr>
            </w:pPr>
            <w:r w:rsidRPr="00576B58">
              <w:rPr>
                <w:rFonts w:ascii="Times New Roman" w:hAnsi="Times New Roman" w:cs="Times New Roman"/>
                <w:sz w:val="24"/>
                <w:szCs w:val="24"/>
              </w:rPr>
              <w:t>Come rendere effettivo il reinserimento sociale e nel mondo del lavoro dei detenuti</w:t>
            </w:r>
          </w:p>
          <w:p w14:paraId="47278320" w14:textId="77777777" w:rsidR="00576B58" w:rsidRPr="00576B58" w:rsidRDefault="00576B58" w:rsidP="00576B58">
            <w:pPr>
              <w:jc w:val="both"/>
              <w:rPr>
                <w:rFonts w:ascii="Times New Roman" w:hAnsi="Times New Roman" w:cs="Times New Roman"/>
                <w:b/>
                <w:bCs/>
                <w:sz w:val="24"/>
                <w:szCs w:val="24"/>
              </w:rPr>
            </w:pPr>
          </w:p>
          <w:p w14:paraId="51DE3E7C" w14:textId="77777777" w:rsidR="00576B58" w:rsidRPr="00576B58" w:rsidRDefault="00576B58" w:rsidP="00576B58">
            <w:pPr>
              <w:jc w:val="both"/>
              <w:rPr>
                <w:rFonts w:ascii="Times New Roman" w:hAnsi="Times New Roman" w:cs="Times New Roman"/>
                <w:b/>
                <w:bCs/>
                <w:sz w:val="24"/>
                <w:szCs w:val="24"/>
              </w:rPr>
            </w:pPr>
            <w:r w:rsidRPr="00576B58">
              <w:rPr>
                <w:rFonts w:ascii="Times New Roman" w:hAnsi="Times New Roman" w:cs="Times New Roman"/>
                <w:b/>
                <w:bCs/>
                <w:sz w:val="24"/>
                <w:szCs w:val="24"/>
              </w:rPr>
              <w:t>Ne discutono:</w:t>
            </w:r>
          </w:p>
          <w:p w14:paraId="56100F69" w14:textId="77777777" w:rsidR="00576B58" w:rsidRPr="00576B58" w:rsidRDefault="00576B58" w:rsidP="00576B58">
            <w:pPr>
              <w:ind w:firstLine="708"/>
              <w:jc w:val="both"/>
              <w:rPr>
                <w:rFonts w:ascii="Times New Roman" w:hAnsi="Times New Roman" w:cs="Times New Roman"/>
                <w:bCs/>
                <w:sz w:val="24"/>
                <w:szCs w:val="24"/>
              </w:rPr>
            </w:pPr>
            <w:r w:rsidRPr="00576B58">
              <w:rPr>
                <w:rFonts w:ascii="Times New Roman" w:hAnsi="Times New Roman" w:cs="Times New Roman"/>
                <w:b/>
                <w:bCs/>
                <w:sz w:val="24"/>
                <w:szCs w:val="24"/>
              </w:rPr>
              <w:t xml:space="preserve">Vinicio S. Nardo, </w:t>
            </w:r>
            <w:r w:rsidRPr="00576B58">
              <w:rPr>
                <w:rFonts w:ascii="Times New Roman" w:hAnsi="Times New Roman" w:cs="Times New Roman"/>
                <w:bCs/>
                <w:sz w:val="24"/>
                <w:szCs w:val="24"/>
              </w:rPr>
              <w:t>Presidente dell’Ordine degli Avvocati di Milano</w:t>
            </w:r>
          </w:p>
          <w:p w14:paraId="412C0C5B" w14:textId="77777777" w:rsidR="00576B58" w:rsidRPr="00576B58" w:rsidRDefault="00576B58" w:rsidP="00576B58">
            <w:pPr>
              <w:ind w:firstLine="708"/>
              <w:jc w:val="both"/>
              <w:rPr>
                <w:rFonts w:ascii="Times New Roman" w:hAnsi="Times New Roman" w:cs="Times New Roman"/>
                <w:bCs/>
                <w:sz w:val="24"/>
                <w:szCs w:val="24"/>
              </w:rPr>
            </w:pPr>
            <w:r w:rsidRPr="00576B58">
              <w:rPr>
                <w:rFonts w:ascii="Times New Roman" w:hAnsi="Times New Roman" w:cs="Times New Roman"/>
                <w:b/>
                <w:bCs/>
                <w:sz w:val="24"/>
                <w:szCs w:val="24"/>
              </w:rPr>
              <w:t>Giovanna</w:t>
            </w:r>
            <w:r w:rsidRPr="00576B58">
              <w:rPr>
                <w:rFonts w:ascii="Times New Roman" w:hAnsi="Times New Roman" w:cs="Times New Roman"/>
                <w:b/>
                <w:sz w:val="24"/>
                <w:szCs w:val="24"/>
              </w:rPr>
              <w:t xml:space="preserve"> </w:t>
            </w:r>
            <w:r w:rsidRPr="00576B58">
              <w:rPr>
                <w:rFonts w:ascii="Times New Roman" w:hAnsi="Times New Roman" w:cs="Times New Roman"/>
                <w:b/>
                <w:bCs/>
                <w:sz w:val="24"/>
                <w:szCs w:val="24"/>
              </w:rPr>
              <w:t>Di</w:t>
            </w:r>
            <w:r w:rsidRPr="00576B58">
              <w:rPr>
                <w:rFonts w:ascii="Times New Roman" w:hAnsi="Times New Roman" w:cs="Times New Roman"/>
                <w:b/>
                <w:sz w:val="24"/>
                <w:szCs w:val="24"/>
              </w:rPr>
              <w:t xml:space="preserve"> </w:t>
            </w:r>
            <w:r w:rsidRPr="00576B58">
              <w:rPr>
                <w:rFonts w:ascii="Times New Roman" w:hAnsi="Times New Roman" w:cs="Times New Roman"/>
                <w:b/>
                <w:bCs/>
                <w:sz w:val="24"/>
                <w:szCs w:val="24"/>
              </w:rPr>
              <w:t>Rosa</w:t>
            </w:r>
            <w:r w:rsidRPr="00576B58">
              <w:rPr>
                <w:rFonts w:ascii="Times New Roman" w:hAnsi="Times New Roman" w:cs="Times New Roman"/>
                <w:b/>
                <w:sz w:val="24"/>
                <w:szCs w:val="24"/>
              </w:rPr>
              <w:t xml:space="preserve">, </w:t>
            </w:r>
            <w:r w:rsidRPr="00576B58">
              <w:rPr>
                <w:rFonts w:ascii="Times New Roman" w:hAnsi="Times New Roman" w:cs="Times New Roman"/>
                <w:bCs/>
                <w:sz w:val="24"/>
                <w:szCs w:val="24"/>
              </w:rPr>
              <w:t>Presidente del Tribunale di Sorveglianza di Milano</w:t>
            </w:r>
          </w:p>
          <w:p w14:paraId="51E2D766" w14:textId="77777777" w:rsidR="00576B58" w:rsidRDefault="00576B58" w:rsidP="00576B58">
            <w:pPr>
              <w:rPr>
                <w:b/>
                <w:bCs/>
                <w:sz w:val="24"/>
                <w:szCs w:val="24"/>
              </w:rPr>
            </w:pPr>
            <w:r w:rsidRPr="00576B58">
              <w:rPr>
                <w:rFonts w:ascii="Times New Roman" w:hAnsi="Times New Roman" w:cs="Times New Roman"/>
                <w:b/>
                <w:bCs/>
                <w:sz w:val="24"/>
                <w:szCs w:val="24"/>
              </w:rPr>
              <w:t xml:space="preserve">             Luigi Pagano, </w:t>
            </w:r>
            <w:r w:rsidRPr="00576B58">
              <w:rPr>
                <w:rFonts w:ascii="Times New Roman" w:hAnsi="Times New Roman" w:cs="Times New Roman"/>
                <w:bCs/>
                <w:sz w:val="24"/>
                <w:szCs w:val="24"/>
              </w:rPr>
              <w:t>Consulente e Difensore Civico regionale</w:t>
            </w:r>
          </w:p>
          <w:p w14:paraId="2878C1EC" w14:textId="77777777" w:rsidR="00016932" w:rsidRPr="00997B6F" w:rsidRDefault="00016932" w:rsidP="00016932">
            <w:pPr>
              <w:jc w:val="both"/>
              <w:rPr>
                <w:rFonts w:ascii="Times New Roman" w:hAnsi="Times New Roman" w:cs="Times New Roman"/>
                <w:b/>
                <w:sz w:val="24"/>
                <w:szCs w:val="24"/>
                <w:highlight w:val="yellow"/>
              </w:rPr>
            </w:pPr>
          </w:p>
        </w:tc>
        <w:tc>
          <w:tcPr>
            <w:tcW w:w="2977" w:type="dxa"/>
          </w:tcPr>
          <w:p w14:paraId="0EC74C78" w14:textId="77777777" w:rsidR="00016932" w:rsidRPr="00997B6F" w:rsidRDefault="00A26F35" w:rsidP="00016932">
            <w:pPr>
              <w:spacing w:line="240" w:lineRule="exact"/>
              <w:jc w:val="both"/>
              <w:rPr>
                <w:rFonts w:ascii="Times New Roman" w:hAnsi="Times New Roman" w:cs="Times New Roman"/>
                <w:b/>
                <w:sz w:val="24"/>
                <w:szCs w:val="24"/>
                <w:highlight w:val="yellow"/>
              </w:rPr>
            </w:pPr>
            <w:r>
              <w:rPr>
                <w:rFonts w:ascii="Times New Roman" w:hAnsi="Times New Roman" w:cs="Times New Roman"/>
                <w:bCs/>
                <w:sz w:val="24"/>
                <w:szCs w:val="24"/>
              </w:rPr>
              <w:lastRenderedPageBreak/>
              <w:t xml:space="preserve">In ricordo </w:t>
            </w:r>
            <w:r w:rsidRPr="00A26F35">
              <w:rPr>
                <w:rFonts w:ascii="Times New Roman" w:hAnsi="Times New Roman" w:cs="Times New Roman"/>
                <w:bCs/>
                <w:sz w:val="24"/>
                <w:szCs w:val="24"/>
              </w:rPr>
              <w:t>di Pino Airò</w:t>
            </w:r>
            <w:r>
              <w:rPr>
                <w:rFonts w:ascii="Times New Roman" w:hAnsi="Times New Roman" w:cs="Times New Roman"/>
                <w:bCs/>
                <w:sz w:val="24"/>
                <w:szCs w:val="24"/>
              </w:rPr>
              <w:t>, Presidente della Sezione Penale presso il Tribunale di Monza</w:t>
            </w:r>
            <w:r w:rsidR="00016932" w:rsidRPr="00997B6F">
              <w:rPr>
                <w:rFonts w:ascii="Times New Roman" w:hAnsi="Times New Roman" w:cs="Times New Roman"/>
                <w:b/>
                <w:sz w:val="24"/>
                <w:szCs w:val="24"/>
                <w:highlight w:val="yellow"/>
              </w:rPr>
              <w:t xml:space="preserve"> </w:t>
            </w:r>
          </w:p>
        </w:tc>
      </w:tr>
    </w:tbl>
    <w:p w14:paraId="73757257" w14:textId="77777777" w:rsidR="00E5227A" w:rsidRDefault="00E5227A" w:rsidP="00140A0F">
      <w:pPr>
        <w:spacing w:line="240" w:lineRule="exact"/>
        <w:jc w:val="center"/>
        <w:rPr>
          <w:rFonts w:ascii="Times New Roman" w:hAnsi="Times New Roman" w:cs="Times New Roman"/>
          <w:b/>
          <w:sz w:val="28"/>
          <w:szCs w:val="28"/>
          <w:u w:val="single"/>
        </w:rPr>
      </w:pPr>
    </w:p>
    <w:p w14:paraId="7BB062CC" w14:textId="77777777" w:rsidR="00E5227A" w:rsidRDefault="00E5227A" w:rsidP="00140A0F">
      <w:pPr>
        <w:spacing w:line="240" w:lineRule="exact"/>
        <w:jc w:val="center"/>
        <w:rPr>
          <w:rFonts w:ascii="Times New Roman" w:hAnsi="Times New Roman" w:cs="Times New Roman"/>
          <w:b/>
          <w:sz w:val="28"/>
          <w:szCs w:val="28"/>
          <w:u w:val="single"/>
        </w:rPr>
      </w:pPr>
    </w:p>
    <w:p w14:paraId="38CB1B3B" w14:textId="77777777" w:rsidR="006F0FC6" w:rsidRPr="00140A0F" w:rsidRDefault="00140A0F" w:rsidP="00140A0F">
      <w:pPr>
        <w:spacing w:line="240" w:lineRule="exact"/>
        <w:jc w:val="center"/>
        <w:rPr>
          <w:rFonts w:ascii="Times New Roman" w:hAnsi="Times New Roman" w:cs="Times New Roman"/>
          <w:b/>
          <w:sz w:val="28"/>
          <w:szCs w:val="28"/>
          <w:u w:val="single"/>
        </w:rPr>
      </w:pPr>
      <w:r w:rsidRPr="00140A0F">
        <w:rPr>
          <w:rFonts w:ascii="Times New Roman" w:hAnsi="Times New Roman" w:cs="Times New Roman"/>
          <w:b/>
          <w:sz w:val="28"/>
          <w:szCs w:val="28"/>
          <w:u w:val="single"/>
        </w:rPr>
        <w:t>INIZIATIVE PRESSO ENTI</w:t>
      </w:r>
      <w:r w:rsidR="00871566">
        <w:rPr>
          <w:rFonts w:ascii="Times New Roman" w:hAnsi="Times New Roman" w:cs="Times New Roman"/>
          <w:b/>
          <w:sz w:val="28"/>
          <w:szCs w:val="28"/>
          <w:u w:val="single"/>
        </w:rPr>
        <w:t xml:space="preserve">, </w:t>
      </w:r>
      <w:r w:rsidRPr="00140A0F">
        <w:rPr>
          <w:rFonts w:ascii="Times New Roman" w:hAnsi="Times New Roman" w:cs="Times New Roman"/>
          <w:b/>
          <w:sz w:val="28"/>
          <w:szCs w:val="28"/>
          <w:u w:val="single"/>
        </w:rPr>
        <w:t>FONDAZIONI</w:t>
      </w:r>
      <w:r w:rsidR="00871566">
        <w:rPr>
          <w:rFonts w:ascii="Times New Roman" w:hAnsi="Times New Roman" w:cs="Times New Roman"/>
          <w:b/>
          <w:sz w:val="28"/>
          <w:szCs w:val="28"/>
          <w:u w:val="single"/>
        </w:rPr>
        <w:t>, CINEMA, TEATRI</w:t>
      </w:r>
    </w:p>
    <w:tbl>
      <w:tblPr>
        <w:tblStyle w:val="Grigliatabella"/>
        <w:tblW w:w="13858" w:type="dxa"/>
        <w:tblLook w:val="04A0" w:firstRow="1" w:lastRow="0" w:firstColumn="1" w:lastColumn="0" w:noHBand="0" w:noVBand="1"/>
      </w:tblPr>
      <w:tblGrid>
        <w:gridCol w:w="1717"/>
        <w:gridCol w:w="1397"/>
        <w:gridCol w:w="1605"/>
        <w:gridCol w:w="1768"/>
        <w:gridCol w:w="4848"/>
        <w:gridCol w:w="2523"/>
      </w:tblGrid>
      <w:tr w:rsidR="00016932" w14:paraId="4E663DA8" w14:textId="77777777" w:rsidTr="0005165A">
        <w:tc>
          <w:tcPr>
            <w:tcW w:w="1717" w:type="dxa"/>
          </w:tcPr>
          <w:p w14:paraId="62E0684B"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uogo</w:t>
            </w:r>
          </w:p>
        </w:tc>
        <w:tc>
          <w:tcPr>
            <w:tcW w:w="1397" w:type="dxa"/>
          </w:tcPr>
          <w:p w14:paraId="560DF87C"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605" w:type="dxa"/>
          </w:tcPr>
          <w:p w14:paraId="710294D2"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68" w:type="dxa"/>
          </w:tcPr>
          <w:p w14:paraId="0B142C16"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48" w:type="dxa"/>
          </w:tcPr>
          <w:p w14:paraId="1FEBFBC5" w14:textId="77777777" w:rsidR="00016932" w:rsidRPr="00425035"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2523" w:type="dxa"/>
          </w:tcPr>
          <w:p w14:paraId="3B267BC0" w14:textId="77777777" w:rsidR="00016932"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Note </w:t>
            </w:r>
          </w:p>
        </w:tc>
      </w:tr>
      <w:tr w:rsidR="00016932" w:rsidRPr="00997B6F" w14:paraId="208A953C" w14:textId="77777777" w:rsidTr="0005165A">
        <w:tc>
          <w:tcPr>
            <w:tcW w:w="1717" w:type="dxa"/>
          </w:tcPr>
          <w:p w14:paraId="435825C1" w14:textId="77777777" w:rsidR="00016932" w:rsidRPr="006F0FC6" w:rsidRDefault="00016932" w:rsidP="00016932">
            <w:pPr>
              <w:pStyle w:val="Paragrafoelenc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Fondazione Pasquinelli corso Magenta Milano </w:t>
            </w:r>
          </w:p>
          <w:p w14:paraId="27AD4125" w14:textId="77777777" w:rsidR="00016932" w:rsidRPr="00997B6F" w:rsidRDefault="00016932" w:rsidP="00016932">
            <w:pPr>
              <w:pStyle w:val="Paragrafoelenco"/>
              <w:spacing w:line="240" w:lineRule="exact"/>
              <w:ind w:left="0"/>
              <w:jc w:val="both"/>
              <w:rPr>
                <w:rFonts w:ascii="Times New Roman" w:hAnsi="Times New Roman" w:cs="Times New Roman"/>
                <w:b/>
                <w:sz w:val="24"/>
                <w:szCs w:val="24"/>
                <w:highlight w:val="yellow"/>
              </w:rPr>
            </w:pPr>
          </w:p>
        </w:tc>
        <w:tc>
          <w:tcPr>
            <w:tcW w:w="1397" w:type="dxa"/>
          </w:tcPr>
          <w:p w14:paraId="3CA8EEBA" w14:textId="77777777" w:rsidR="00016932" w:rsidRPr="00997B6F" w:rsidRDefault="00016932" w:rsidP="00016932">
            <w:pPr>
              <w:spacing w:line="240" w:lineRule="exact"/>
              <w:jc w:val="both"/>
              <w:rPr>
                <w:rFonts w:ascii="Times New Roman" w:hAnsi="Times New Roman" w:cs="Times New Roman"/>
                <w:b/>
                <w:sz w:val="24"/>
                <w:szCs w:val="24"/>
                <w:highlight w:val="yellow"/>
              </w:rPr>
            </w:pPr>
            <w:r>
              <w:rPr>
                <w:rFonts w:ascii="Times New Roman" w:hAnsi="Times New Roman" w:cs="Times New Roman"/>
                <w:b/>
                <w:bCs/>
                <w:sz w:val="24"/>
                <w:szCs w:val="24"/>
              </w:rPr>
              <w:t xml:space="preserve">20 </w:t>
            </w:r>
            <w:r w:rsidRPr="005B5C00">
              <w:rPr>
                <w:rFonts w:ascii="Times New Roman" w:hAnsi="Times New Roman" w:cs="Times New Roman"/>
                <w:b/>
                <w:bCs/>
                <w:sz w:val="24"/>
                <w:szCs w:val="24"/>
              </w:rPr>
              <w:t xml:space="preserve">gennaio </w:t>
            </w:r>
          </w:p>
        </w:tc>
        <w:tc>
          <w:tcPr>
            <w:tcW w:w="1605" w:type="dxa"/>
          </w:tcPr>
          <w:p w14:paraId="37DB1795" w14:textId="77777777" w:rsidR="00016932" w:rsidRPr="00997B6F" w:rsidRDefault="00A26F35" w:rsidP="00016932">
            <w:pPr>
              <w:spacing w:line="240" w:lineRule="exact"/>
              <w:jc w:val="both"/>
              <w:rPr>
                <w:rFonts w:ascii="Times New Roman" w:hAnsi="Times New Roman" w:cs="Times New Roman"/>
                <w:b/>
                <w:sz w:val="24"/>
                <w:szCs w:val="24"/>
                <w:highlight w:val="yellow"/>
              </w:rPr>
            </w:pPr>
            <w:r w:rsidRPr="00A26F35">
              <w:rPr>
                <w:rFonts w:ascii="Times New Roman" w:hAnsi="Times New Roman" w:cs="Times New Roman"/>
                <w:b/>
                <w:bCs/>
                <w:sz w:val="24"/>
                <w:szCs w:val="24"/>
              </w:rPr>
              <w:t>17.00-19.00</w:t>
            </w:r>
          </w:p>
        </w:tc>
        <w:tc>
          <w:tcPr>
            <w:tcW w:w="1768" w:type="dxa"/>
          </w:tcPr>
          <w:p w14:paraId="6B2489F1" w14:textId="2D244A0C" w:rsidR="00016932" w:rsidRPr="00140A0F" w:rsidRDefault="00016932" w:rsidP="00016932">
            <w:pPr>
              <w:spacing w:line="240" w:lineRule="exact"/>
              <w:jc w:val="both"/>
              <w:rPr>
                <w:rFonts w:ascii="Times New Roman" w:hAnsi="Times New Roman" w:cs="Times New Roman"/>
                <w:b/>
                <w:i/>
                <w:sz w:val="24"/>
                <w:szCs w:val="24"/>
              </w:rPr>
            </w:pPr>
            <w:r w:rsidRPr="00140A0F">
              <w:rPr>
                <w:rFonts w:ascii="Times New Roman" w:hAnsi="Times New Roman" w:cs="Times New Roman"/>
                <w:b/>
                <w:i/>
                <w:sz w:val="24"/>
                <w:szCs w:val="24"/>
              </w:rPr>
              <w:t>Le giustizie: quale dialogo fra sistema penale e giustizia riparativa</w:t>
            </w:r>
          </w:p>
          <w:p w14:paraId="73CCC215" w14:textId="77777777" w:rsidR="00016932" w:rsidRPr="00997B6F" w:rsidRDefault="00016932" w:rsidP="00016932">
            <w:pPr>
              <w:jc w:val="both"/>
              <w:rPr>
                <w:rFonts w:ascii="Times New Roman" w:hAnsi="Times New Roman" w:cs="Times New Roman"/>
                <w:b/>
                <w:sz w:val="24"/>
                <w:szCs w:val="24"/>
                <w:highlight w:val="yellow"/>
              </w:rPr>
            </w:pPr>
          </w:p>
        </w:tc>
        <w:tc>
          <w:tcPr>
            <w:tcW w:w="4848" w:type="dxa"/>
          </w:tcPr>
          <w:p w14:paraId="113E9040" w14:textId="77777777" w:rsidR="00016932" w:rsidRPr="007E5F5A" w:rsidRDefault="00A26F35" w:rsidP="00016932">
            <w:pPr>
              <w:spacing w:line="240" w:lineRule="exact"/>
              <w:jc w:val="both"/>
              <w:rPr>
                <w:rFonts w:ascii="Times New Roman" w:hAnsi="Times New Roman" w:cs="Times New Roman"/>
                <w:sz w:val="24"/>
                <w:szCs w:val="24"/>
              </w:rPr>
            </w:pPr>
            <w:r w:rsidRPr="00912411">
              <w:rPr>
                <w:rFonts w:ascii="Times New Roman" w:hAnsi="Times New Roman" w:cs="Times New Roman"/>
                <w:b/>
                <w:bCs/>
                <w:sz w:val="24"/>
                <w:szCs w:val="24"/>
              </w:rPr>
              <w:t>Intervengono</w:t>
            </w:r>
            <w:r w:rsidR="00016932" w:rsidRPr="007E5F5A">
              <w:rPr>
                <w:rFonts w:ascii="Times New Roman" w:hAnsi="Times New Roman" w:cs="Times New Roman"/>
                <w:sz w:val="24"/>
                <w:szCs w:val="24"/>
              </w:rPr>
              <w:t>:</w:t>
            </w:r>
          </w:p>
          <w:p w14:paraId="28309B07" w14:textId="77777777" w:rsidR="00016932" w:rsidRDefault="00A26F35" w:rsidP="00016932">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016932" w:rsidRPr="00912411">
              <w:rPr>
                <w:rFonts w:ascii="Times New Roman" w:hAnsi="Times New Roman" w:cs="Times New Roman"/>
                <w:b/>
                <w:bCs/>
                <w:sz w:val="24"/>
                <w:szCs w:val="24"/>
              </w:rPr>
              <w:t>Grazia</w:t>
            </w:r>
            <w:r w:rsidR="00016932" w:rsidRPr="007E5F5A">
              <w:rPr>
                <w:rFonts w:ascii="Times New Roman" w:hAnsi="Times New Roman" w:cs="Times New Roman"/>
                <w:sz w:val="24"/>
                <w:szCs w:val="24"/>
              </w:rPr>
              <w:t xml:space="preserve"> </w:t>
            </w:r>
            <w:r w:rsidR="00016932" w:rsidRPr="00912411">
              <w:rPr>
                <w:rFonts w:ascii="Times New Roman" w:hAnsi="Times New Roman" w:cs="Times New Roman"/>
                <w:b/>
                <w:bCs/>
                <w:sz w:val="24"/>
                <w:szCs w:val="24"/>
              </w:rPr>
              <w:t>Mannozzi</w:t>
            </w:r>
            <w:r>
              <w:rPr>
                <w:rFonts w:ascii="Times New Roman" w:hAnsi="Times New Roman" w:cs="Times New Roman"/>
                <w:sz w:val="24"/>
                <w:szCs w:val="24"/>
              </w:rPr>
              <w:t>, Università dell'Insubria – Como</w:t>
            </w:r>
          </w:p>
          <w:p w14:paraId="6BB822B9" w14:textId="77777777" w:rsidR="001E4CD9" w:rsidRPr="001E4CD9" w:rsidRDefault="001E4CD9" w:rsidP="001E4CD9">
            <w:pPr>
              <w:spacing w:line="240" w:lineRule="exact"/>
              <w:jc w:val="both"/>
              <w:rPr>
                <w:rFonts w:ascii="Times New Roman" w:hAnsi="Times New Roman" w:cs="Times New Roman"/>
                <w:sz w:val="24"/>
                <w:szCs w:val="24"/>
              </w:rPr>
            </w:pPr>
            <w:r w:rsidRPr="001E4CD9">
              <w:rPr>
                <w:rFonts w:ascii="Times New Roman" w:hAnsi="Times New Roman" w:cs="Times New Roman"/>
                <w:sz w:val="24"/>
                <w:szCs w:val="24"/>
              </w:rPr>
              <w:t xml:space="preserve">-  </w:t>
            </w:r>
            <w:r w:rsidRPr="00912411">
              <w:rPr>
                <w:rFonts w:ascii="Times New Roman" w:hAnsi="Times New Roman" w:cs="Times New Roman"/>
                <w:b/>
                <w:bCs/>
                <w:sz w:val="24"/>
                <w:szCs w:val="24"/>
              </w:rPr>
              <w:t>Luigi</w:t>
            </w:r>
            <w:r w:rsidRPr="001E4CD9">
              <w:rPr>
                <w:rFonts w:ascii="Times New Roman" w:hAnsi="Times New Roman" w:cs="Times New Roman"/>
                <w:sz w:val="24"/>
                <w:szCs w:val="24"/>
              </w:rPr>
              <w:t xml:space="preserve"> </w:t>
            </w:r>
            <w:r w:rsidRPr="00912411">
              <w:rPr>
                <w:rFonts w:ascii="Times New Roman" w:hAnsi="Times New Roman" w:cs="Times New Roman"/>
                <w:b/>
                <w:bCs/>
                <w:sz w:val="24"/>
                <w:szCs w:val="24"/>
              </w:rPr>
              <w:t>Pagano</w:t>
            </w:r>
            <w:r w:rsidRPr="001E4CD9">
              <w:rPr>
                <w:rFonts w:ascii="Times New Roman" w:hAnsi="Times New Roman" w:cs="Times New Roman"/>
                <w:sz w:val="24"/>
                <w:szCs w:val="24"/>
              </w:rPr>
              <w:t>, Consulente e Difensore Civico regionale</w:t>
            </w:r>
          </w:p>
          <w:p w14:paraId="1219027B" w14:textId="77777777" w:rsidR="00A26F35" w:rsidRDefault="00A26F35" w:rsidP="00016932">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12411">
              <w:rPr>
                <w:rFonts w:ascii="Times New Roman" w:hAnsi="Times New Roman" w:cs="Times New Roman"/>
                <w:b/>
                <w:bCs/>
                <w:sz w:val="24"/>
                <w:szCs w:val="24"/>
              </w:rPr>
              <w:t>Emanuele</w:t>
            </w:r>
            <w:r>
              <w:rPr>
                <w:rFonts w:ascii="Times New Roman" w:hAnsi="Times New Roman" w:cs="Times New Roman"/>
                <w:sz w:val="24"/>
                <w:szCs w:val="24"/>
              </w:rPr>
              <w:t xml:space="preserve"> </w:t>
            </w:r>
            <w:r w:rsidRPr="00912411">
              <w:rPr>
                <w:rFonts w:ascii="Times New Roman" w:hAnsi="Times New Roman" w:cs="Times New Roman"/>
                <w:b/>
                <w:bCs/>
                <w:sz w:val="24"/>
                <w:szCs w:val="24"/>
              </w:rPr>
              <w:t>Mancini</w:t>
            </w:r>
            <w:r>
              <w:rPr>
                <w:rFonts w:ascii="Times New Roman" w:hAnsi="Times New Roman" w:cs="Times New Roman"/>
                <w:sz w:val="24"/>
                <w:szCs w:val="24"/>
              </w:rPr>
              <w:t>, Giudice presso il Tribunale di Monza</w:t>
            </w:r>
          </w:p>
          <w:p w14:paraId="6480D21E" w14:textId="77777777" w:rsidR="00016932" w:rsidRPr="00997B6F" w:rsidRDefault="00016932" w:rsidP="00016932">
            <w:pPr>
              <w:jc w:val="both"/>
              <w:rPr>
                <w:rFonts w:ascii="Times New Roman" w:hAnsi="Times New Roman" w:cs="Times New Roman"/>
                <w:b/>
                <w:sz w:val="24"/>
                <w:szCs w:val="24"/>
                <w:highlight w:val="yellow"/>
              </w:rPr>
            </w:pPr>
          </w:p>
        </w:tc>
        <w:tc>
          <w:tcPr>
            <w:tcW w:w="2523" w:type="dxa"/>
          </w:tcPr>
          <w:p w14:paraId="3D09B3E6" w14:textId="77777777" w:rsidR="00016932" w:rsidRPr="00997B6F" w:rsidRDefault="00016932" w:rsidP="00016932">
            <w:pPr>
              <w:spacing w:line="240" w:lineRule="exact"/>
              <w:jc w:val="both"/>
              <w:rPr>
                <w:rFonts w:ascii="Times New Roman" w:hAnsi="Times New Roman" w:cs="Times New Roman"/>
                <w:bCs/>
                <w:sz w:val="24"/>
                <w:szCs w:val="24"/>
                <w:highlight w:val="yellow"/>
              </w:rPr>
            </w:pPr>
          </w:p>
          <w:p w14:paraId="384740B8" w14:textId="77777777" w:rsidR="00016932" w:rsidRPr="00997B6F" w:rsidRDefault="00016932" w:rsidP="00016932">
            <w:pPr>
              <w:spacing w:line="240" w:lineRule="exact"/>
              <w:jc w:val="both"/>
              <w:rPr>
                <w:rFonts w:ascii="Times New Roman" w:hAnsi="Times New Roman" w:cs="Times New Roman"/>
                <w:b/>
                <w:sz w:val="24"/>
                <w:szCs w:val="24"/>
                <w:highlight w:val="yellow"/>
              </w:rPr>
            </w:pPr>
            <w:r w:rsidRPr="00997B6F">
              <w:rPr>
                <w:rFonts w:ascii="Times New Roman" w:hAnsi="Times New Roman" w:cs="Times New Roman"/>
                <w:b/>
                <w:sz w:val="24"/>
                <w:szCs w:val="24"/>
                <w:highlight w:val="yellow"/>
              </w:rPr>
              <w:t xml:space="preserve"> </w:t>
            </w:r>
          </w:p>
        </w:tc>
      </w:tr>
    </w:tbl>
    <w:p w14:paraId="7F8BCFB9" w14:textId="77777777" w:rsidR="006F0FC6" w:rsidRDefault="006F0FC6" w:rsidP="006F0FC6">
      <w:pPr>
        <w:pStyle w:val="Paragrafoelenco"/>
        <w:spacing w:line="240" w:lineRule="exact"/>
        <w:jc w:val="center"/>
        <w:rPr>
          <w:rFonts w:ascii="Times New Roman" w:hAnsi="Times New Roman" w:cs="Times New Roman"/>
          <w:b/>
          <w:sz w:val="24"/>
          <w:szCs w:val="24"/>
          <w:u w:val="single"/>
        </w:rPr>
      </w:pPr>
    </w:p>
    <w:tbl>
      <w:tblPr>
        <w:tblStyle w:val="Grigliatabella"/>
        <w:tblW w:w="13858" w:type="dxa"/>
        <w:tblLayout w:type="fixed"/>
        <w:tblLook w:val="04A0" w:firstRow="1" w:lastRow="0" w:firstColumn="1" w:lastColumn="0" w:noHBand="0" w:noVBand="1"/>
      </w:tblPr>
      <w:tblGrid>
        <w:gridCol w:w="1580"/>
        <w:gridCol w:w="139"/>
        <w:gridCol w:w="1173"/>
        <w:gridCol w:w="225"/>
        <w:gridCol w:w="1228"/>
        <w:gridCol w:w="379"/>
        <w:gridCol w:w="1275"/>
        <w:gridCol w:w="495"/>
        <w:gridCol w:w="3668"/>
        <w:gridCol w:w="1185"/>
        <w:gridCol w:w="2511"/>
      </w:tblGrid>
      <w:tr w:rsidR="00016932" w14:paraId="57370FC3" w14:textId="77777777" w:rsidTr="0005165A">
        <w:tc>
          <w:tcPr>
            <w:tcW w:w="1580" w:type="dxa"/>
          </w:tcPr>
          <w:p w14:paraId="31ACDD80"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12" w:type="dxa"/>
            <w:gridSpan w:val="2"/>
          </w:tcPr>
          <w:p w14:paraId="4FBA438D"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453" w:type="dxa"/>
            <w:gridSpan w:val="2"/>
          </w:tcPr>
          <w:p w14:paraId="37BE6013"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654" w:type="dxa"/>
            <w:gridSpan w:val="2"/>
          </w:tcPr>
          <w:p w14:paraId="1D78894E"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163" w:type="dxa"/>
            <w:gridSpan w:val="2"/>
          </w:tcPr>
          <w:p w14:paraId="343824FE" w14:textId="77777777" w:rsidR="00016932" w:rsidRPr="00425035"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3696" w:type="dxa"/>
            <w:gridSpan w:val="2"/>
          </w:tcPr>
          <w:p w14:paraId="68EFEBD4" w14:textId="77777777" w:rsidR="00016932"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Note </w:t>
            </w:r>
          </w:p>
        </w:tc>
      </w:tr>
      <w:tr w:rsidR="00016932" w:rsidRPr="00997B6F" w14:paraId="10D715DD" w14:textId="77777777" w:rsidTr="0005165A">
        <w:tc>
          <w:tcPr>
            <w:tcW w:w="1580" w:type="dxa"/>
          </w:tcPr>
          <w:p w14:paraId="76648D52" w14:textId="77777777" w:rsidR="00016932" w:rsidRPr="00DF6B8C" w:rsidRDefault="00016932" w:rsidP="00016932">
            <w:pPr>
              <w:pStyle w:val="Paragrafoelenco"/>
              <w:ind w:left="0"/>
              <w:jc w:val="both"/>
              <w:rPr>
                <w:rFonts w:ascii="Times New Roman" w:eastAsia="Times New Roman" w:hAnsi="Times New Roman" w:cs="Times New Roman"/>
                <w:b/>
                <w:sz w:val="24"/>
                <w:szCs w:val="24"/>
              </w:rPr>
            </w:pPr>
            <w:r w:rsidRPr="00DF6B8C">
              <w:rPr>
                <w:rFonts w:ascii="Times New Roman" w:eastAsia="Times New Roman" w:hAnsi="Times New Roman" w:cs="Times New Roman"/>
                <w:b/>
                <w:sz w:val="24"/>
                <w:szCs w:val="24"/>
              </w:rPr>
              <w:t>Sala Wagner, in piazza Wagner 2</w:t>
            </w:r>
            <w:r>
              <w:rPr>
                <w:rFonts w:ascii="Times New Roman" w:eastAsia="Times New Roman" w:hAnsi="Times New Roman" w:cs="Times New Roman"/>
                <w:b/>
                <w:sz w:val="24"/>
                <w:szCs w:val="24"/>
              </w:rPr>
              <w:t xml:space="preserve"> Milano </w:t>
            </w:r>
          </w:p>
          <w:p w14:paraId="0A8E68B2" w14:textId="77777777" w:rsidR="00016932" w:rsidRPr="00997B6F" w:rsidRDefault="00016932" w:rsidP="00016932">
            <w:pPr>
              <w:pStyle w:val="Paragrafoelenco"/>
              <w:ind w:left="0"/>
              <w:jc w:val="both"/>
              <w:rPr>
                <w:rFonts w:ascii="Times New Roman" w:hAnsi="Times New Roman" w:cs="Times New Roman"/>
                <w:b/>
                <w:sz w:val="24"/>
                <w:szCs w:val="24"/>
                <w:highlight w:val="yellow"/>
              </w:rPr>
            </w:pPr>
          </w:p>
        </w:tc>
        <w:tc>
          <w:tcPr>
            <w:tcW w:w="1312" w:type="dxa"/>
            <w:gridSpan w:val="2"/>
          </w:tcPr>
          <w:p w14:paraId="14532957" w14:textId="77777777" w:rsidR="00016932" w:rsidRPr="00997B6F" w:rsidRDefault="00016932" w:rsidP="00016932">
            <w:pPr>
              <w:spacing w:line="240" w:lineRule="exact"/>
              <w:jc w:val="both"/>
              <w:rPr>
                <w:rFonts w:ascii="Times New Roman" w:hAnsi="Times New Roman" w:cs="Times New Roman"/>
                <w:b/>
                <w:sz w:val="24"/>
                <w:szCs w:val="24"/>
                <w:highlight w:val="yellow"/>
              </w:rPr>
            </w:pPr>
            <w:r>
              <w:rPr>
                <w:rFonts w:ascii="Times New Roman" w:hAnsi="Times New Roman" w:cs="Times New Roman"/>
                <w:b/>
                <w:bCs/>
                <w:sz w:val="24"/>
                <w:szCs w:val="24"/>
              </w:rPr>
              <w:t xml:space="preserve">25 </w:t>
            </w:r>
            <w:r w:rsidRPr="005B5C00">
              <w:rPr>
                <w:rFonts w:ascii="Times New Roman" w:hAnsi="Times New Roman" w:cs="Times New Roman"/>
                <w:b/>
                <w:bCs/>
                <w:sz w:val="24"/>
                <w:szCs w:val="24"/>
              </w:rPr>
              <w:t xml:space="preserve">gennaio </w:t>
            </w:r>
          </w:p>
        </w:tc>
        <w:tc>
          <w:tcPr>
            <w:tcW w:w="1453" w:type="dxa"/>
            <w:gridSpan w:val="2"/>
          </w:tcPr>
          <w:p w14:paraId="5565BCAE" w14:textId="77777777" w:rsidR="00016932" w:rsidRPr="00997B6F" w:rsidRDefault="00A26F35" w:rsidP="00A26F35">
            <w:pPr>
              <w:spacing w:line="240" w:lineRule="exact"/>
              <w:jc w:val="both"/>
              <w:rPr>
                <w:rFonts w:ascii="Times New Roman" w:hAnsi="Times New Roman" w:cs="Times New Roman"/>
                <w:b/>
                <w:sz w:val="24"/>
                <w:szCs w:val="24"/>
                <w:highlight w:val="yellow"/>
              </w:rPr>
            </w:pPr>
            <w:r w:rsidRPr="00A26F35">
              <w:rPr>
                <w:rFonts w:ascii="Times New Roman" w:hAnsi="Times New Roman" w:cs="Times New Roman"/>
                <w:b/>
                <w:bCs/>
                <w:sz w:val="24"/>
                <w:szCs w:val="24"/>
              </w:rPr>
              <w:t>19.30</w:t>
            </w:r>
          </w:p>
        </w:tc>
        <w:tc>
          <w:tcPr>
            <w:tcW w:w="1654" w:type="dxa"/>
            <w:gridSpan w:val="2"/>
          </w:tcPr>
          <w:p w14:paraId="3B044364" w14:textId="77777777" w:rsidR="00016932" w:rsidRPr="00997B6F" w:rsidRDefault="00016932" w:rsidP="00871566">
            <w:pPr>
              <w:jc w:val="both"/>
              <w:rPr>
                <w:rFonts w:ascii="Times New Roman" w:hAnsi="Times New Roman" w:cs="Times New Roman"/>
                <w:b/>
                <w:sz w:val="24"/>
                <w:szCs w:val="24"/>
                <w:highlight w:val="yellow"/>
              </w:rPr>
            </w:pPr>
            <w:r w:rsidRPr="00DF6B8C">
              <w:rPr>
                <w:rFonts w:ascii="Times New Roman" w:eastAsia="Times New Roman" w:hAnsi="Times New Roman" w:cs="Times New Roman"/>
                <w:sz w:val="24"/>
                <w:szCs w:val="24"/>
              </w:rPr>
              <w:t>Proiezione del film “</w:t>
            </w:r>
            <w:r w:rsidRPr="00DF6B8C">
              <w:rPr>
                <w:rFonts w:ascii="Times New Roman" w:eastAsia="Times New Roman" w:hAnsi="Times New Roman" w:cs="Times New Roman"/>
                <w:b/>
                <w:i/>
                <w:sz w:val="24"/>
                <w:szCs w:val="24"/>
              </w:rPr>
              <w:t>Il Sindaco del Rione la Sanità</w:t>
            </w:r>
            <w:r w:rsidRPr="00DF6B8C">
              <w:rPr>
                <w:rFonts w:ascii="Times New Roman" w:eastAsia="Times New Roman" w:hAnsi="Times New Roman" w:cs="Times New Roman"/>
                <w:sz w:val="24"/>
                <w:szCs w:val="24"/>
              </w:rPr>
              <w:t>”,  di Mario Martone, tratto d</w:t>
            </w:r>
            <w:r w:rsidR="00871566">
              <w:rPr>
                <w:rFonts w:ascii="Times New Roman" w:eastAsia="Times New Roman" w:hAnsi="Times New Roman" w:cs="Times New Roman"/>
                <w:sz w:val="24"/>
                <w:szCs w:val="24"/>
              </w:rPr>
              <w:t>alla commedia di E. De Filippo</w:t>
            </w:r>
          </w:p>
        </w:tc>
        <w:tc>
          <w:tcPr>
            <w:tcW w:w="4163" w:type="dxa"/>
            <w:gridSpan w:val="2"/>
          </w:tcPr>
          <w:p w14:paraId="2D9A278D" w14:textId="77777777" w:rsidR="0005165A" w:rsidRDefault="00E95CA9" w:rsidP="00016932">
            <w:pPr>
              <w:jc w:val="both"/>
              <w:rPr>
                <w:rFonts w:ascii="Times New Roman" w:eastAsia="Times New Roman" w:hAnsi="Times New Roman" w:cs="Times New Roman"/>
                <w:sz w:val="24"/>
                <w:szCs w:val="24"/>
              </w:rPr>
            </w:pPr>
            <w:r w:rsidRPr="00793021">
              <w:rPr>
                <w:rFonts w:ascii="Times New Roman" w:eastAsia="Times New Roman" w:hAnsi="Times New Roman" w:cs="Times New Roman"/>
                <w:b/>
                <w:bCs/>
                <w:sz w:val="24"/>
                <w:szCs w:val="24"/>
              </w:rPr>
              <w:t>Conduce</w:t>
            </w:r>
            <w:r w:rsidR="00016932" w:rsidRPr="002956DD">
              <w:rPr>
                <w:rFonts w:ascii="Times New Roman" w:eastAsia="Times New Roman" w:hAnsi="Times New Roman" w:cs="Times New Roman"/>
                <w:sz w:val="24"/>
                <w:szCs w:val="24"/>
              </w:rPr>
              <w:t xml:space="preserve"> il dibattito:</w:t>
            </w:r>
          </w:p>
          <w:p w14:paraId="0DEC05FF" w14:textId="77777777" w:rsidR="00016932" w:rsidRDefault="0005165A" w:rsidP="000169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6932" w:rsidRPr="002956DD">
              <w:rPr>
                <w:rFonts w:ascii="Times New Roman" w:eastAsia="Times New Roman" w:hAnsi="Times New Roman" w:cs="Times New Roman"/>
                <w:sz w:val="24"/>
                <w:szCs w:val="24"/>
              </w:rPr>
              <w:t xml:space="preserve"> </w:t>
            </w:r>
            <w:r w:rsidR="00016932" w:rsidRPr="00912411">
              <w:rPr>
                <w:rFonts w:ascii="Times New Roman" w:eastAsia="Times New Roman" w:hAnsi="Times New Roman" w:cs="Times New Roman"/>
                <w:b/>
                <w:bCs/>
                <w:sz w:val="24"/>
                <w:szCs w:val="24"/>
              </w:rPr>
              <w:t>Luca</w:t>
            </w:r>
            <w:r w:rsidR="00016932" w:rsidRPr="002956DD">
              <w:rPr>
                <w:rFonts w:ascii="Times New Roman" w:eastAsia="Times New Roman" w:hAnsi="Times New Roman" w:cs="Times New Roman"/>
                <w:sz w:val="24"/>
                <w:szCs w:val="24"/>
              </w:rPr>
              <w:t xml:space="preserve"> </w:t>
            </w:r>
            <w:r w:rsidR="00016932" w:rsidRPr="00912411">
              <w:rPr>
                <w:rFonts w:ascii="Times New Roman" w:eastAsia="Times New Roman" w:hAnsi="Times New Roman" w:cs="Times New Roman"/>
                <w:b/>
                <w:bCs/>
                <w:sz w:val="24"/>
                <w:szCs w:val="24"/>
              </w:rPr>
              <w:t>Bernabè</w:t>
            </w:r>
            <w:r w:rsidR="00016932" w:rsidRPr="002956DD">
              <w:rPr>
                <w:rFonts w:ascii="Times New Roman" w:eastAsia="Times New Roman" w:hAnsi="Times New Roman" w:cs="Times New Roman"/>
                <w:sz w:val="24"/>
                <w:szCs w:val="24"/>
              </w:rPr>
              <w:t>, critico cinematografico</w:t>
            </w:r>
          </w:p>
          <w:p w14:paraId="32AEBCD6" w14:textId="77777777" w:rsidR="00016932" w:rsidRPr="00997B6F" w:rsidRDefault="00016932" w:rsidP="00016932">
            <w:pPr>
              <w:spacing w:line="240" w:lineRule="exact"/>
              <w:jc w:val="both"/>
              <w:rPr>
                <w:rFonts w:ascii="Times New Roman" w:hAnsi="Times New Roman" w:cs="Times New Roman"/>
                <w:b/>
                <w:sz w:val="24"/>
                <w:szCs w:val="24"/>
                <w:highlight w:val="yellow"/>
              </w:rPr>
            </w:pPr>
          </w:p>
        </w:tc>
        <w:tc>
          <w:tcPr>
            <w:tcW w:w="3696" w:type="dxa"/>
            <w:gridSpan w:val="2"/>
          </w:tcPr>
          <w:p w14:paraId="748F363B" w14:textId="77777777" w:rsidR="0005165A" w:rsidRDefault="0005165A" w:rsidP="00016932">
            <w:pPr>
              <w:spacing w:line="240" w:lineRule="exact"/>
              <w:jc w:val="both"/>
              <w:rPr>
                <w:rFonts w:ascii="Times New Roman" w:hAnsi="Times New Roman" w:cs="Times New Roman"/>
                <w:bCs/>
                <w:sz w:val="24"/>
                <w:szCs w:val="24"/>
              </w:rPr>
            </w:pPr>
            <w:r>
              <w:rPr>
                <w:rFonts w:ascii="Times New Roman" w:hAnsi="Times New Roman" w:cs="Times New Roman"/>
                <w:bCs/>
                <w:sz w:val="24"/>
                <w:szCs w:val="24"/>
              </w:rPr>
              <w:t>Per info:</w:t>
            </w:r>
          </w:p>
          <w:p w14:paraId="35206321" w14:textId="77777777" w:rsidR="00016932" w:rsidRPr="0005165A" w:rsidRDefault="0005165A" w:rsidP="0005165A">
            <w:pPr>
              <w:spacing w:line="240" w:lineRule="exact"/>
              <w:jc w:val="both"/>
              <w:rPr>
                <w:rFonts w:ascii="Times New Roman" w:hAnsi="Times New Roman" w:cs="Times New Roman"/>
                <w:bCs/>
                <w:sz w:val="24"/>
                <w:szCs w:val="24"/>
              </w:rPr>
            </w:pPr>
            <w:r>
              <w:rPr>
                <w:rFonts w:ascii="Times New Roman" w:hAnsi="Times New Roman" w:cs="Times New Roman"/>
                <w:bCs/>
                <w:sz w:val="24"/>
                <w:szCs w:val="24"/>
              </w:rPr>
              <w:t>d</w:t>
            </w:r>
            <w:r w:rsidRPr="0005165A">
              <w:rPr>
                <w:rFonts w:ascii="Times New Roman" w:hAnsi="Times New Roman" w:cs="Times New Roman"/>
                <w:bCs/>
                <w:sz w:val="24"/>
                <w:szCs w:val="24"/>
              </w:rPr>
              <w:t>ilettastendardi@studiolegalestendardi.it</w:t>
            </w:r>
          </w:p>
          <w:p w14:paraId="3687BFD5" w14:textId="77777777" w:rsidR="00016932" w:rsidRPr="00997B6F" w:rsidRDefault="00016932" w:rsidP="00016932">
            <w:pPr>
              <w:spacing w:line="240" w:lineRule="exact"/>
              <w:jc w:val="both"/>
              <w:rPr>
                <w:rFonts w:ascii="Times New Roman" w:hAnsi="Times New Roman" w:cs="Times New Roman"/>
                <w:b/>
                <w:sz w:val="24"/>
                <w:szCs w:val="24"/>
                <w:highlight w:val="yellow"/>
              </w:rPr>
            </w:pPr>
            <w:r w:rsidRPr="00997B6F">
              <w:rPr>
                <w:rFonts w:ascii="Times New Roman" w:hAnsi="Times New Roman" w:cs="Times New Roman"/>
                <w:b/>
                <w:sz w:val="24"/>
                <w:szCs w:val="24"/>
                <w:highlight w:val="yellow"/>
              </w:rPr>
              <w:t xml:space="preserve"> </w:t>
            </w:r>
          </w:p>
        </w:tc>
      </w:tr>
      <w:tr w:rsidR="00016932" w14:paraId="625153C8" w14:textId="77777777" w:rsidTr="0005165A">
        <w:tc>
          <w:tcPr>
            <w:tcW w:w="1580" w:type="dxa"/>
          </w:tcPr>
          <w:p w14:paraId="266E7DB4"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12" w:type="dxa"/>
            <w:gridSpan w:val="2"/>
          </w:tcPr>
          <w:p w14:paraId="77D921A1"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453" w:type="dxa"/>
            <w:gridSpan w:val="2"/>
          </w:tcPr>
          <w:p w14:paraId="5FEC0304"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654" w:type="dxa"/>
            <w:gridSpan w:val="2"/>
          </w:tcPr>
          <w:p w14:paraId="7C3C8F16"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163" w:type="dxa"/>
            <w:gridSpan w:val="2"/>
          </w:tcPr>
          <w:p w14:paraId="3A4A28A4" w14:textId="77777777" w:rsidR="00016932" w:rsidRPr="00425035"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3696" w:type="dxa"/>
            <w:gridSpan w:val="2"/>
          </w:tcPr>
          <w:p w14:paraId="4A05F9EA" w14:textId="77777777" w:rsidR="00016932"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Note</w:t>
            </w:r>
          </w:p>
        </w:tc>
      </w:tr>
      <w:tr w:rsidR="00016932" w:rsidRPr="00997B6F" w14:paraId="7FA14EF1" w14:textId="77777777" w:rsidTr="0005165A">
        <w:tc>
          <w:tcPr>
            <w:tcW w:w="1580" w:type="dxa"/>
          </w:tcPr>
          <w:p w14:paraId="65080E53" w14:textId="77777777" w:rsidR="00016932" w:rsidRPr="00DF6B8C" w:rsidRDefault="00016932" w:rsidP="00016932">
            <w:pPr>
              <w:pStyle w:val="Paragrafoelenco"/>
              <w:ind w:left="0"/>
              <w:jc w:val="both"/>
              <w:rPr>
                <w:rFonts w:ascii="Times New Roman" w:hAnsi="Times New Roman" w:cs="Times New Roman"/>
                <w:b/>
                <w:sz w:val="24"/>
                <w:szCs w:val="24"/>
              </w:rPr>
            </w:pPr>
            <w:r>
              <w:rPr>
                <w:rFonts w:ascii="Times New Roman" w:hAnsi="Times New Roman" w:cs="Times New Roman"/>
                <w:b/>
                <w:sz w:val="24"/>
                <w:szCs w:val="24"/>
              </w:rPr>
              <w:t xml:space="preserve">Centro San Fedele, piazza San Fedele Milano </w:t>
            </w:r>
          </w:p>
          <w:p w14:paraId="011A6ADC" w14:textId="77777777" w:rsidR="00016932" w:rsidRPr="00997B6F" w:rsidRDefault="00016932" w:rsidP="00016932">
            <w:pPr>
              <w:pStyle w:val="Paragrafoelenco"/>
              <w:ind w:left="0"/>
              <w:jc w:val="both"/>
              <w:rPr>
                <w:rFonts w:ascii="Times New Roman" w:hAnsi="Times New Roman" w:cs="Times New Roman"/>
                <w:b/>
                <w:sz w:val="24"/>
                <w:szCs w:val="24"/>
                <w:highlight w:val="yellow"/>
              </w:rPr>
            </w:pPr>
          </w:p>
        </w:tc>
        <w:tc>
          <w:tcPr>
            <w:tcW w:w="1312" w:type="dxa"/>
            <w:gridSpan w:val="2"/>
          </w:tcPr>
          <w:p w14:paraId="6D823231" w14:textId="77777777" w:rsidR="00016932" w:rsidRPr="00997B6F" w:rsidRDefault="00016932" w:rsidP="00016932">
            <w:pPr>
              <w:spacing w:line="240" w:lineRule="exact"/>
              <w:jc w:val="both"/>
              <w:rPr>
                <w:rFonts w:ascii="Times New Roman" w:hAnsi="Times New Roman" w:cs="Times New Roman"/>
                <w:b/>
                <w:sz w:val="24"/>
                <w:szCs w:val="24"/>
                <w:highlight w:val="yellow"/>
              </w:rPr>
            </w:pPr>
            <w:r>
              <w:rPr>
                <w:rFonts w:ascii="Times New Roman" w:hAnsi="Times New Roman" w:cs="Times New Roman"/>
                <w:b/>
                <w:bCs/>
                <w:sz w:val="24"/>
                <w:szCs w:val="24"/>
              </w:rPr>
              <w:t xml:space="preserve">29 </w:t>
            </w:r>
            <w:r w:rsidRPr="005B5C00">
              <w:rPr>
                <w:rFonts w:ascii="Times New Roman" w:hAnsi="Times New Roman" w:cs="Times New Roman"/>
                <w:b/>
                <w:bCs/>
                <w:sz w:val="24"/>
                <w:szCs w:val="24"/>
              </w:rPr>
              <w:t xml:space="preserve">gennaio </w:t>
            </w:r>
          </w:p>
        </w:tc>
        <w:tc>
          <w:tcPr>
            <w:tcW w:w="1453" w:type="dxa"/>
            <w:gridSpan w:val="2"/>
          </w:tcPr>
          <w:p w14:paraId="36CC6B74" w14:textId="77777777" w:rsidR="00016932" w:rsidRPr="00997B6F" w:rsidRDefault="00A26F35" w:rsidP="00016932">
            <w:pPr>
              <w:spacing w:line="240" w:lineRule="exact"/>
              <w:jc w:val="both"/>
              <w:rPr>
                <w:rFonts w:ascii="Times New Roman" w:hAnsi="Times New Roman" w:cs="Times New Roman"/>
                <w:b/>
                <w:sz w:val="24"/>
                <w:szCs w:val="24"/>
                <w:highlight w:val="yellow"/>
              </w:rPr>
            </w:pPr>
            <w:r w:rsidRPr="00A26F35">
              <w:rPr>
                <w:rFonts w:ascii="Times New Roman" w:hAnsi="Times New Roman" w:cs="Times New Roman"/>
                <w:b/>
                <w:bCs/>
                <w:sz w:val="24"/>
                <w:szCs w:val="24"/>
              </w:rPr>
              <w:t>19.30</w:t>
            </w:r>
          </w:p>
        </w:tc>
        <w:tc>
          <w:tcPr>
            <w:tcW w:w="1654" w:type="dxa"/>
            <w:gridSpan w:val="2"/>
          </w:tcPr>
          <w:p w14:paraId="5B430480" w14:textId="49C1E65A" w:rsidR="00016932" w:rsidRPr="00997B6F" w:rsidRDefault="00016932" w:rsidP="00016932">
            <w:pPr>
              <w:jc w:val="both"/>
              <w:rPr>
                <w:rFonts w:ascii="Times New Roman" w:hAnsi="Times New Roman" w:cs="Times New Roman"/>
                <w:b/>
                <w:sz w:val="24"/>
                <w:szCs w:val="24"/>
                <w:highlight w:val="yellow"/>
              </w:rPr>
            </w:pPr>
            <w:r w:rsidRPr="00DF6B8C">
              <w:rPr>
                <w:rFonts w:ascii="Times New Roman" w:eastAsia="Times New Roman" w:hAnsi="Times New Roman" w:cs="Times New Roman"/>
                <w:sz w:val="24"/>
                <w:szCs w:val="24"/>
              </w:rPr>
              <w:t xml:space="preserve">Proiezione del film </w:t>
            </w:r>
            <w:r w:rsidR="0012022B">
              <w:rPr>
                <w:rFonts w:ascii="Times New Roman" w:eastAsia="Times New Roman" w:hAnsi="Times New Roman" w:cs="Times New Roman"/>
                <w:sz w:val="24"/>
                <w:szCs w:val="24"/>
              </w:rPr>
              <w:t>“</w:t>
            </w:r>
            <w:r w:rsidRPr="00DF6B8C">
              <w:rPr>
                <w:rFonts w:ascii="Times New Roman" w:hAnsi="Times New Roman" w:cs="Times New Roman"/>
                <w:b/>
                <w:bCs/>
                <w:sz w:val="24"/>
                <w:szCs w:val="24"/>
                <w:u w:val="single"/>
              </w:rPr>
              <w:t>L’insulto</w:t>
            </w:r>
            <w:r w:rsidRPr="00DF6B8C">
              <w:rPr>
                <w:rFonts w:ascii="Times New Roman" w:hAnsi="Times New Roman" w:cs="Times New Roman"/>
                <w:sz w:val="24"/>
                <w:szCs w:val="24"/>
              </w:rPr>
              <w:t xml:space="preserve">” di </w:t>
            </w:r>
            <w:r w:rsidRPr="00DF6B8C">
              <w:rPr>
                <w:rFonts w:ascii="Times New Roman" w:hAnsi="Times New Roman" w:cs="Times New Roman"/>
                <w:i/>
                <w:iCs/>
                <w:sz w:val="24"/>
                <w:szCs w:val="24"/>
              </w:rPr>
              <w:t>Ziad Doueiri</w:t>
            </w:r>
            <w:r w:rsidRPr="00DF6B8C">
              <w:rPr>
                <w:rFonts w:ascii="Times New Roman" w:hAnsi="Times New Roman" w:cs="Times New Roman"/>
                <w:sz w:val="24"/>
                <w:szCs w:val="24"/>
              </w:rPr>
              <w:t>, una serata per parlare di conflitti privati e drammi collettivi </w:t>
            </w:r>
          </w:p>
        </w:tc>
        <w:tc>
          <w:tcPr>
            <w:tcW w:w="4163" w:type="dxa"/>
            <w:gridSpan w:val="2"/>
          </w:tcPr>
          <w:p w14:paraId="5630F3C0" w14:textId="4DA8DD3C" w:rsidR="00231344" w:rsidRDefault="00016932" w:rsidP="00231344">
            <w:pPr>
              <w:jc w:val="both"/>
              <w:rPr>
                <w:rFonts w:ascii="Times New Roman" w:hAnsi="Times New Roman" w:cs="Times New Roman"/>
                <w:sz w:val="24"/>
                <w:szCs w:val="24"/>
              </w:rPr>
            </w:pPr>
            <w:r w:rsidRPr="00793021">
              <w:rPr>
                <w:rFonts w:ascii="Times New Roman" w:hAnsi="Times New Roman" w:cs="Times New Roman"/>
                <w:b/>
                <w:bCs/>
                <w:sz w:val="24"/>
                <w:szCs w:val="24"/>
              </w:rPr>
              <w:t>Partecipano</w:t>
            </w:r>
            <w:r w:rsidRPr="00231344">
              <w:rPr>
                <w:rFonts w:ascii="Times New Roman" w:hAnsi="Times New Roman" w:cs="Times New Roman"/>
                <w:sz w:val="24"/>
                <w:szCs w:val="24"/>
              </w:rPr>
              <w:t xml:space="preserve"> al dibattito: </w:t>
            </w:r>
          </w:p>
          <w:p w14:paraId="623C24D5" w14:textId="1919FA2D" w:rsidR="0031053F" w:rsidRPr="00531BBC" w:rsidRDefault="00531BBC" w:rsidP="0023134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Umberto Curi, </w:t>
            </w:r>
            <w:r>
              <w:rPr>
                <w:rFonts w:ascii="Times New Roman" w:hAnsi="Times New Roman" w:cs="Times New Roman"/>
                <w:sz w:val="24"/>
                <w:szCs w:val="24"/>
              </w:rPr>
              <w:t>filosofo, autore di “</w:t>
            </w:r>
            <w:r w:rsidRPr="00531BBC">
              <w:rPr>
                <w:rFonts w:ascii="Times New Roman" w:hAnsi="Times New Roman" w:cs="Times New Roman"/>
                <w:i/>
                <w:sz w:val="24"/>
                <w:szCs w:val="24"/>
              </w:rPr>
              <w:t>Il colore dell’inferno: La pena tra vendetta e giustizia</w:t>
            </w:r>
            <w:r>
              <w:rPr>
                <w:rFonts w:ascii="Times New Roman" w:hAnsi="Times New Roman" w:cs="Times New Roman"/>
                <w:sz w:val="24"/>
                <w:szCs w:val="24"/>
              </w:rPr>
              <w:t>”</w:t>
            </w:r>
          </w:p>
          <w:p w14:paraId="2F03DDAD" w14:textId="6903CD05" w:rsidR="001E4CD9" w:rsidRDefault="00231344" w:rsidP="00231344">
            <w:pPr>
              <w:jc w:val="both"/>
              <w:rPr>
                <w:rFonts w:ascii="Times New Roman" w:hAnsi="Times New Roman" w:cs="Times New Roman"/>
                <w:sz w:val="24"/>
                <w:szCs w:val="24"/>
              </w:rPr>
            </w:pPr>
            <w:r>
              <w:rPr>
                <w:rFonts w:ascii="Times New Roman" w:hAnsi="Times New Roman" w:cs="Times New Roman"/>
                <w:sz w:val="24"/>
                <w:szCs w:val="24"/>
              </w:rPr>
              <w:t xml:space="preserve">- </w:t>
            </w:r>
            <w:r w:rsidR="001E4CD9" w:rsidRPr="00793021">
              <w:rPr>
                <w:rFonts w:ascii="Times New Roman" w:hAnsi="Times New Roman" w:cs="Times New Roman"/>
                <w:b/>
                <w:bCs/>
                <w:sz w:val="24"/>
                <w:szCs w:val="24"/>
              </w:rPr>
              <w:t>Eva</w:t>
            </w:r>
            <w:r w:rsidR="001E4CD9">
              <w:rPr>
                <w:rFonts w:ascii="Times New Roman" w:hAnsi="Times New Roman" w:cs="Times New Roman"/>
                <w:sz w:val="24"/>
                <w:szCs w:val="24"/>
              </w:rPr>
              <w:t xml:space="preserve"> </w:t>
            </w:r>
            <w:r w:rsidR="001E4CD9" w:rsidRPr="00793021">
              <w:rPr>
                <w:rFonts w:ascii="Times New Roman" w:hAnsi="Times New Roman" w:cs="Times New Roman"/>
                <w:b/>
                <w:bCs/>
                <w:sz w:val="24"/>
                <w:szCs w:val="24"/>
              </w:rPr>
              <w:t>Cantarella</w:t>
            </w:r>
            <w:r w:rsidR="00520457">
              <w:rPr>
                <w:rFonts w:ascii="Times New Roman" w:hAnsi="Times New Roman" w:cs="Times New Roman"/>
                <w:sz w:val="24"/>
                <w:szCs w:val="24"/>
              </w:rPr>
              <w:t>, storica</w:t>
            </w:r>
          </w:p>
          <w:p w14:paraId="425BEFEB" w14:textId="0C876D6A" w:rsidR="00231344" w:rsidRPr="00231344" w:rsidRDefault="00231344" w:rsidP="00231344">
            <w:pPr>
              <w:jc w:val="both"/>
              <w:rPr>
                <w:rFonts w:ascii="Times New Roman" w:hAnsi="Times New Roman" w:cs="Times New Roman"/>
                <w:sz w:val="24"/>
                <w:szCs w:val="24"/>
              </w:rPr>
            </w:pPr>
            <w:r>
              <w:rPr>
                <w:rFonts w:ascii="Times New Roman" w:hAnsi="Times New Roman" w:cs="Times New Roman"/>
                <w:sz w:val="24"/>
                <w:szCs w:val="24"/>
              </w:rPr>
              <w:t xml:space="preserve">- </w:t>
            </w:r>
            <w:r w:rsidRPr="00520457">
              <w:rPr>
                <w:rFonts w:ascii="Times New Roman" w:hAnsi="Times New Roman" w:cs="Times New Roman"/>
                <w:b/>
                <w:bCs/>
                <w:sz w:val="24"/>
                <w:szCs w:val="24"/>
              </w:rPr>
              <w:t>Adolfo</w:t>
            </w:r>
            <w:r w:rsidRPr="00231344">
              <w:rPr>
                <w:rFonts w:ascii="Times New Roman" w:hAnsi="Times New Roman" w:cs="Times New Roman"/>
                <w:sz w:val="24"/>
                <w:szCs w:val="24"/>
              </w:rPr>
              <w:t xml:space="preserve"> </w:t>
            </w:r>
            <w:r w:rsidRPr="00520457">
              <w:rPr>
                <w:rFonts w:ascii="Times New Roman" w:hAnsi="Times New Roman" w:cs="Times New Roman"/>
                <w:b/>
                <w:bCs/>
                <w:sz w:val="24"/>
                <w:szCs w:val="24"/>
              </w:rPr>
              <w:t>Ceretti</w:t>
            </w:r>
            <w:r w:rsidR="001E4CD9">
              <w:rPr>
                <w:rFonts w:ascii="Times New Roman" w:hAnsi="Times New Roman" w:cs="Times New Roman"/>
                <w:sz w:val="24"/>
                <w:szCs w:val="24"/>
              </w:rPr>
              <w:t>,</w:t>
            </w:r>
            <w:r w:rsidRPr="00231344">
              <w:rPr>
                <w:rFonts w:ascii="Times New Roman" w:hAnsi="Times New Roman" w:cs="Times New Roman"/>
                <w:sz w:val="24"/>
                <w:szCs w:val="24"/>
              </w:rPr>
              <w:t xml:space="preserve"> Co</w:t>
            </w:r>
            <w:r w:rsidR="00520457">
              <w:rPr>
                <w:rFonts w:ascii="Times New Roman" w:hAnsi="Times New Roman" w:cs="Times New Roman"/>
                <w:sz w:val="24"/>
                <w:szCs w:val="24"/>
              </w:rPr>
              <w:t>o</w:t>
            </w:r>
            <w:r w:rsidRPr="00231344">
              <w:rPr>
                <w:rFonts w:ascii="Times New Roman" w:hAnsi="Times New Roman" w:cs="Times New Roman"/>
                <w:sz w:val="24"/>
                <w:szCs w:val="24"/>
              </w:rPr>
              <w:t>perativa DIKE</w:t>
            </w:r>
          </w:p>
          <w:p w14:paraId="5C0FDB71" w14:textId="77777777" w:rsidR="00016932" w:rsidRDefault="00016932" w:rsidP="00016932">
            <w:pPr>
              <w:jc w:val="both"/>
              <w:rPr>
                <w:rFonts w:ascii="Times New Roman" w:hAnsi="Times New Roman" w:cs="Times New Roman"/>
                <w:sz w:val="24"/>
                <w:szCs w:val="24"/>
              </w:rPr>
            </w:pPr>
          </w:p>
          <w:p w14:paraId="67626C6B" w14:textId="77777777" w:rsidR="00016932" w:rsidRDefault="00016932" w:rsidP="00016932">
            <w:pPr>
              <w:jc w:val="both"/>
              <w:rPr>
                <w:rFonts w:ascii="Times New Roman" w:hAnsi="Times New Roman" w:cs="Times New Roman"/>
                <w:sz w:val="24"/>
                <w:szCs w:val="24"/>
              </w:rPr>
            </w:pPr>
          </w:p>
          <w:p w14:paraId="45E63411" w14:textId="77777777" w:rsidR="00016932" w:rsidRPr="00997B6F" w:rsidRDefault="00016932" w:rsidP="00A26F35">
            <w:pPr>
              <w:jc w:val="both"/>
              <w:rPr>
                <w:rFonts w:ascii="Times New Roman" w:hAnsi="Times New Roman" w:cs="Times New Roman"/>
                <w:b/>
                <w:sz w:val="24"/>
                <w:szCs w:val="24"/>
                <w:highlight w:val="yellow"/>
              </w:rPr>
            </w:pPr>
          </w:p>
        </w:tc>
        <w:tc>
          <w:tcPr>
            <w:tcW w:w="3696" w:type="dxa"/>
            <w:gridSpan w:val="2"/>
          </w:tcPr>
          <w:p w14:paraId="2B6838EF" w14:textId="77777777" w:rsidR="00A26F35" w:rsidRPr="00A26F35" w:rsidRDefault="00A26F35" w:rsidP="00A26F35">
            <w:pPr>
              <w:spacing w:line="240" w:lineRule="exact"/>
              <w:jc w:val="both"/>
              <w:rPr>
                <w:rFonts w:ascii="Times New Roman" w:hAnsi="Times New Roman" w:cs="Times New Roman"/>
                <w:sz w:val="24"/>
                <w:szCs w:val="24"/>
              </w:rPr>
            </w:pPr>
            <w:r w:rsidRPr="00A26F35">
              <w:rPr>
                <w:rFonts w:ascii="Times New Roman" w:hAnsi="Times New Roman" w:cs="Times New Roman"/>
                <w:sz w:val="24"/>
                <w:szCs w:val="24"/>
              </w:rPr>
              <w:t xml:space="preserve">Nell’ambito della NONA EDIZIONE del </w:t>
            </w:r>
            <w:r w:rsidRPr="00A26F35">
              <w:rPr>
                <w:rFonts w:ascii="Times New Roman" w:hAnsi="Times New Roman" w:cs="Times New Roman"/>
                <w:bCs/>
                <w:sz w:val="24"/>
                <w:szCs w:val="24"/>
              </w:rPr>
              <w:t>cineforum organizzato da AreaDGMilano e dedicato ai diritti</w:t>
            </w:r>
          </w:p>
          <w:p w14:paraId="585CEA9C" w14:textId="77777777" w:rsidR="00016932" w:rsidRPr="00997B6F" w:rsidRDefault="00016932" w:rsidP="00016932">
            <w:pPr>
              <w:spacing w:line="240" w:lineRule="exact"/>
              <w:jc w:val="both"/>
              <w:rPr>
                <w:rFonts w:ascii="Times New Roman" w:hAnsi="Times New Roman" w:cs="Times New Roman"/>
                <w:b/>
                <w:sz w:val="24"/>
                <w:szCs w:val="24"/>
                <w:highlight w:val="yellow"/>
              </w:rPr>
            </w:pPr>
          </w:p>
        </w:tc>
      </w:tr>
      <w:tr w:rsidR="00016932" w14:paraId="5FAD2620" w14:textId="77777777" w:rsidTr="001E4CD9">
        <w:trPr>
          <w:trHeight w:val="239"/>
        </w:trPr>
        <w:tc>
          <w:tcPr>
            <w:tcW w:w="1719" w:type="dxa"/>
            <w:gridSpan w:val="2"/>
          </w:tcPr>
          <w:p w14:paraId="6A5E5F72"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Luogo</w:t>
            </w:r>
          </w:p>
        </w:tc>
        <w:tc>
          <w:tcPr>
            <w:tcW w:w="1398" w:type="dxa"/>
            <w:gridSpan w:val="2"/>
          </w:tcPr>
          <w:p w14:paraId="418087D5"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Data</w:t>
            </w:r>
          </w:p>
        </w:tc>
        <w:tc>
          <w:tcPr>
            <w:tcW w:w="1607" w:type="dxa"/>
            <w:gridSpan w:val="2"/>
          </w:tcPr>
          <w:p w14:paraId="7AE7D409"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Orario</w:t>
            </w:r>
          </w:p>
        </w:tc>
        <w:tc>
          <w:tcPr>
            <w:tcW w:w="1770" w:type="dxa"/>
            <w:gridSpan w:val="2"/>
          </w:tcPr>
          <w:p w14:paraId="2ABE5F6C" w14:textId="77777777" w:rsidR="00016932"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Titolo</w:t>
            </w:r>
          </w:p>
        </w:tc>
        <w:tc>
          <w:tcPr>
            <w:tcW w:w="4853" w:type="dxa"/>
            <w:gridSpan w:val="2"/>
          </w:tcPr>
          <w:p w14:paraId="645F7957" w14:textId="77777777" w:rsidR="00016932" w:rsidRPr="00425035" w:rsidRDefault="00016932"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I</w:t>
            </w:r>
            <w:r w:rsidRPr="00425035">
              <w:rPr>
                <w:rFonts w:ascii="Times New Roman" w:hAnsi="Times New Roman" w:cs="Times New Roman"/>
                <w:b/>
                <w:sz w:val="24"/>
                <w:szCs w:val="24"/>
              </w:rPr>
              <w:t>nterventi</w:t>
            </w:r>
          </w:p>
        </w:tc>
        <w:tc>
          <w:tcPr>
            <w:tcW w:w="2511" w:type="dxa"/>
          </w:tcPr>
          <w:p w14:paraId="3DBEE6E8" w14:textId="77777777" w:rsidR="00016932" w:rsidRDefault="001E4CD9" w:rsidP="00016932">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Note </w:t>
            </w:r>
          </w:p>
        </w:tc>
      </w:tr>
      <w:tr w:rsidR="001722D3" w:rsidRPr="00997B6F" w14:paraId="7391451C" w14:textId="77777777" w:rsidTr="001E4CD9">
        <w:trPr>
          <w:trHeight w:val="2476"/>
        </w:trPr>
        <w:tc>
          <w:tcPr>
            <w:tcW w:w="1719" w:type="dxa"/>
            <w:gridSpan w:val="2"/>
          </w:tcPr>
          <w:p w14:paraId="109C7D48" w14:textId="526FE19B" w:rsidR="001722D3" w:rsidRPr="00997B6F" w:rsidRDefault="001722D3" w:rsidP="00016932">
            <w:pPr>
              <w:pStyle w:val="Paragrafoelenco"/>
              <w:ind w:left="0"/>
              <w:jc w:val="both"/>
              <w:rPr>
                <w:rFonts w:ascii="Times New Roman" w:hAnsi="Times New Roman" w:cs="Times New Roman"/>
                <w:b/>
                <w:sz w:val="24"/>
                <w:szCs w:val="24"/>
                <w:highlight w:val="yellow"/>
              </w:rPr>
            </w:pPr>
            <w:r w:rsidRPr="00B05B1A">
              <w:rPr>
                <w:rFonts w:ascii="Times New Roman" w:hAnsi="Times New Roman" w:cs="Times New Roman"/>
                <w:b/>
                <w:bCs/>
                <w:sz w:val="24"/>
                <w:szCs w:val="24"/>
              </w:rPr>
              <w:t xml:space="preserve">Teatro Puntozero, </w:t>
            </w:r>
            <w:r w:rsidRPr="001C22A8">
              <w:rPr>
                <w:rFonts w:ascii="Times New Roman" w:hAnsi="Times New Roman" w:cs="Times New Roman"/>
                <w:sz w:val="24"/>
                <w:szCs w:val="24"/>
              </w:rPr>
              <w:t xml:space="preserve">presso Istituto penale minorile </w:t>
            </w:r>
            <w:r>
              <w:rPr>
                <w:sz w:val="24"/>
                <w:szCs w:val="24"/>
              </w:rPr>
              <w:t>“</w:t>
            </w:r>
            <w:r>
              <w:rPr>
                <w:rFonts w:ascii="Times New Roman" w:hAnsi="Times New Roman" w:cs="Times New Roman"/>
                <w:b/>
                <w:sz w:val="24"/>
                <w:szCs w:val="24"/>
              </w:rPr>
              <w:t>Cesare Beccaria”</w:t>
            </w:r>
          </w:p>
        </w:tc>
        <w:tc>
          <w:tcPr>
            <w:tcW w:w="1398" w:type="dxa"/>
            <w:gridSpan w:val="2"/>
          </w:tcPr>
          <w:p w14:paraId="5E7EFCF6" w14:textId="77777777" w:rsidR="001722D3" w:rsidRPr="00DF6B8C" w:rsidRDefault="001722D3" w:rsidP="00016932">
            <w:pPr>
              <w:jc w:val="both"/>
              <w:rPr>
                <w:rFonts w:ascii="Times New Roman" w:hAnsi="Times New Roman" w:cs="Times New Roman"/>
                <w:b/>
                <w:sz w:val="24"/>
                <w:szCs w:val="24"/>
              </w:rPr>
            </w:pPr>
            <w:r w:rsidRPr="00DF6B8C">
              <w:rPr>
                <w:rFonts w:ascii="Times New Roman" w:hAnsi="Times New Roman" w:cs="Times New Roman"/>
                <w:b/>
                <w:sz w:val="24"/>
                <w:szCs w:val="24"/>
              </w:rPr>
              <w:t>dal 22 al 27 gennaio</w:t>
            </w:r>
          </w:p>
          <w:p w14:paraId="48BB3FFC" w14:textId="77777777" w:rsidR="001722D3" w:rsidRPr="00997B6F" w:rsidRDefault="001722D3" w:rsidP="00016932">
            <w:pPr>
              <w:spacing w:line="240" w:lineRule="exact"/>
              <w:jc w:val="both"/>
              <w:rPr>
                <w:rFonts w:ascii="Times New Roman" w:hAnsi="Times New Roman" w:cs="Times New Roman"/>
                <w:b/>
                <w:sz w:val="24"/>
                <w:szCs w:val="24"/>
                <w:highlight w:val="yellow"/>
              </w:rPr>
            </w:pPr>
          </w:p>
        </w:tc>
        <w:tc>
          <w:tcPr>
            <w:tcW w:w="1607" w:type="dxa"/>
            <w:gridSpan w:val="2"/>
          </w:tcPr>
          <w:p w14:paraId="52927F7C" w14:textId="77777777" w:rsidR="001722D3" w:rsidRPr="00997B6F" w:rsidRDefault="001722D3" w:rsidP="00016932">
            <w:pPr>
              <w:spacing w:line="240" w:lineRule="exact"/>
              <w:jc w:val="both"/>
              <w:rPr>
                <w:rFonts w:ascii="Times New Roman" w:hAnsi="Times New Roman" w:cs="Times New Roman"/>
                <w:b/>
                <w:sz w:val="24"/>
                <w:szCs w:val="24"/>
                <w:highlight w:val="yellow"/>
              </w:rPr>
            </w:pPr>
            <w:r w:rsidRPr="00A26F35">
              <w:rPr>
                <w:rFonts w:ascii="Times New Roman" w:hAnsi="Times New Roman" w:cs="Times New Roman"/>
                <w:b/>
                <w:bCs/>
                <w:sz w:val="24"/>
                <w:szCs w:val="24"/>
              </w:rPr>
              <w:t>19.30</w:t>
            </w:r>
          </w:p>
        </w:tc>
        <w:tc>
          <w:tcPr>
            <w:tcW w:w="1770" w:type="dxa"/>
            <w:gridSpan w:val="2"/>
          </w:tcPr>
          <w:p w14:paraId="5931A930" w14:textId="77777777" w:rsidR="001722D3" w:rsidRPr="002956DD" w:rsidRDefault="001722D3" w:rsidP="00016932">
            <w:pPr>
              <w:jc w:val="both"/>
              <w:rPr>
                <w:rFonts w:ascii="Times New Roman" w:hAnsi="Times New Roman" w:cs="Times New Roman"/>
                <w:sz w:val="24"/>
                <w:szCs w:val="24"/>
              </w:rPr>
            </w:pPr>
            <w:r>
              <w:rPr>
                <w:rFonts w:ascii="Times New Roman" w:hAnsi="Times New Roman" w:cs="Times New Roman"/>
                <w:sz w:val="24"/>
                <w:szCs w:val="24"/>
              </w:rPr>
              <w:t xml:space="preserve">Spettacolo </w:t>
            </w:r>
            <w:r w:rsidRPr="002956DD">
              <w:rPr>
                <w:rFonts w:ascii="Times New Roman" w:hAnsi="Times New Roman" w:cs="Times New Roman"/>
                <w:sz w:val="24"/>
                <w:szCs w:val="24"/>
              </w:rPr>
              <w:t xml:space="preserve">teatrale </w:t>
            </w:r>
            <w:r w:rsidRPr="002956DD">
              <w:rPr>
                <w:rFonts w:ascii="Times New Roman" w:hAnsi="Times New Roman" w:cs="Times New Roman"/>
                <w:b/>
                <w:sz w:val="24"/>
                <w:szCs w:val="24"/>
              </w:rPr>
              <w:t>“Antigone”</w:t>
            </w:r>
            <w:r w:rsidRPr="002956DD">
              <w:rPr>
                <w:rFonts w:ascii="Times New Roman" w:hAnsi="Times New Roman" w:cs="Times New Roman"/>
                <w:sz w:val="24"/>
                <w:szCs w:val="24"/>
              </w:rPr>
              <w:t xml:space="preserve"> </w:t>
            </w:r>
            <w:r>
              <w:rPr>
                <w:rFonts w:ascii="Times New Roman" w:hAnsi="Times New Roman" w:cs="Times New Roman"/>
                <w:sz w:val="24"/>
                <w:szCs w:val="24"/>
              </w:rPr>
              <w:t xml:space="preserve">regia di Giuseppe Scutellà </w:t>
            </w:r>
          </w:p>
          <w:p w14:paraId="61347AEA" w14:textId="77777777" w:rsidR="001722D3" w:rsidRPr="00997B6F" w:rsidRDefault="001722D3" w:rsidP="00016932">
            <w:pPr>
              <w:jc w:val="both"/>
              <w:rPr>
                <w:rFonts w:ascii="Times New Roman" w:hAnsi="Times New Roman" w:cs="Times New Roman"/>
                <w:b/>
                <w:sz w:val="24"/>
                <w:szCs w:val="24"/>
                <w:highlight w:val="yellow"/>
              </w:rPr>
            </w:pPr>
          </w:p>
        </w:tc>
        <w:tc>
          <w:tcPr>
            <w:tcW w:w="4853" w:type="dxa"/>
            <w:gridSpan w:val="2"/>
          </w:tcPr>
          <w:p w14:paraId="355C531A" w14:textId="77777777" w:rsidR="001722D3" w:rsidRDefault="001722D3" w:rsidP="00016932">
            <w:pPr>
              <w:jc w:val="both"/>
              <w:rPr>
                <w:rFonts w:ascii="Times New Roman" w:hAnsi="Times New Roman" w:cs="Times New Roman"/>
                <w:sz w:val="24"/>
                <w:szCs w:val="24"/>
              </w:rPr>
            </w:pPr>
            <w:r>
              <w:rPr>
                <w:rFonts w:ascii="Times New Roman" w:hAnsi="Times New Roman" w:cs="Times New Roman"/>
                <w:sz w:val="24"/>
                <w:szCs w:val="24"/>
              </w:rPr>
              <w:t xml:space="preserve">Recitano: </w:t>
            </w:r>
            <w:r w:rsidRPr="002956DD">
              <w:rPr>
                <w:rFonts w:ascii="Times New Roman" w:hAnsi="Times New Roman" w:cs="Times New Roman"/>
                <w:sz w:val="24"/>
                <w:szCs w:val="24"/>
              </w:rPr>
              <w:t>ragazzi detenuti presso l’ I.P.M. “Cesare Beccaria”</w:t>
            </w:r>
            <w:r>
              <w:rPr>
                <w:rFonts w:ascii="Times New Roman" w:hAnsi="Times New Roman" w:cs="Times New Roman"/>
                <w:sz w:val="24"/>
                <w:szCs w:val="24"/>
              </w:rPr>
              <w:t xml:space="preserve"> e studenti universitari </w:t>
            </w:r>
          </w:p>
          <w:p w14:paraId="31ECDC18" w14:textId="77777777" w:rsidR="001722D3" w:rsidRPr="002956DD" w:rsidRDefault="001722D3" w:rsidP="00016932">
            <w:pPr>
              <w:jc w:val="both"/>
              <w:rPr>
                <w:rFonts w:ascii="Times New Roman" w:hAnsi="Times New Roman" w:cs="Times New Roman"/>
                <w:sz w:val="24"/>
                <w:szCs w:val="24"/>
              </w:rPr>
            </w:pPr>
          </w:p>
          <w:p w14:paraId="66C461C7" w14:textId="77777777" w:rsidR="001722D3" w:rsidRPr="002956DD" w:rsidRDefault="001722D3" w:rsidP="00016932">
            <w:pPr>
              <w:jc w:val="both"/>
              <w:rPr>
                <w:rFonts w:ascii="Times New Roman" w:hAnsi="Times New Roman" w:cs="Times New Roman"/>
                <w:i/>
                <w:sz w:val="24"/>
                <w:szCs w:val="24"/>
              </w:rPr>
            </w:pPr>
            <w:r w:rsidRPr="00016932">
              <w:rPr>
                <w:rFonts w:ascii="Times New Roman" w:hAnsi="Times New Roman" w:cs="Times New Roman"/>
                <w:sz w:val="20"/>
                <w:szCs w:val="20"/>
              </w:rPr>
              <w:t>Perché vederlo? “perché i testi classici ci aiutano a costruire la grammatica sentimentale con cui leggiamo e interpretiamo il mondo</w:t>
            </w:r>
            <w:r w:rsidRPr="002956DD">
              <w:rPr>
                <w:rFonts w:ascii="Times New Roman" w:hAnsi="Times New Roman" w:cs="Times New Roman"/>
                <w:i/>
                <w:sz w:val="24"/>
                <w:szCs w:val="24"/>
              </w:rPr>
              <w:t>”.</w:t>
            </w:r>
          </w:p>
          <w:p w14:paraId="16E80010" w14:textId="77777777" w:rsidR="001722D3" w:rsidRPr="00997B6F" w:rsidRDefault="001722D3" w:rsidP="00016932">
            <w:pPr>
              <w:jc w:val="both"/>
              <w:rPr>
                <w:rFonts w:ascii="Times New Roman" w:hAnsi="Times New Roman" w:cs="Times New Roman"/>
                <w:b/>
                <w:sz w:val="24"/>
                <w:szCs w:val="24"/>
                <w:highlight w:val="yellow"/>
              </w:rPr>
            </w:pPr>
          </w:p>
        </w:tc>
        <w:tc>
          <w:tcPr>
            <w:tcW w:w="2511" w:type="dxa"/>
          </w:tcPr>
          <w:p w14:paraId="5D572773" w14:textId="77777777" w:rsidR="001722D3" w:rsidRPr="00997B6F" w:rsidRDefault="001722D3" w:rsidP="00016932">
            <w:pPr>
              <w:spacing w:line="240" w:lineRule="exact"/>
              <w:jc w:val="both"/>
              <w:rPr>
                <w:rFonts w:ascii="Times New Roman" w:hAnsi="Times New Roman" w:cs="Times New Roman"/>
                <w:b/>
                <w:sz w:val="24"/>
                <w:szCs w:val="24"/>
                <w:highlight w:val="yellow"/>
              </w:rPr>
            </w:pPr>
            <w:r w:rsidRPr="00997B6F">
              <w:rPr>
                <w:rFonts w:ascii="Times New Roman" w:hAnsi="Times New Roman" w:cs="Times New Roman"/>
                <w:b/>
                <w:sz w:val="24"/>
                <w:szCs w:val="24"/>
                <w:highlight w:val="yellow"/>
              </w:rPr>
              <w:t xml:space="preserve"> </w:t>
            </w:r>
          </w:p>
        </w:tc>
      </w:tr>
    </w:tbl>
    <w:p w14:paraId="27153750" w14:textId="77777777" w:rsidR="00DF6B8C" w:rsidRPr="00DF6B8C" w:rsidRDefault="00DF6B8C" w:rsidP="002956DD">
      <w:pPr>
        <w:jc w:val="both"/>
        <w:rPr>
          <w:rFonts w:ascii="Times New Roman" w:hAnsi="Times New Roman" w:cs="Times New Roman"/>
          <w:b/>
          <w:sz w:val="24"/>
          <w:szCs w:val="24"/>
        </w:rPr>
      </w:pPr>
    </w:p>
    <w:p w14:paraId="73F7C084" w14:textId="77777777" w:rsidR="002956DD" w:rsidRPr="002956DD" w:rsidRDefault="002956DD" w:rsidP="002956DD">
      <w:pPr>
        <w:jc w:val="both"/>
        <w:rPr>
          <w:rFonts w:ascii="Times New Roman" w:hAnsi="Times New Roman" w:cs="Times New Roman"/>
          <w:sz w:val="24"/>
          <w:szCs w:val="24"/>
        </w:rPr>
      </w:pPr>
    </w:p>
    <w:p w14:paraId="02A17A99" w14:textId="77777777" w:rsidR="00244268" w:rsidRPr="00244268" w:rsidRDefault="00244268" w:rsidP="00122BB1">
      <w:pPr>
        <w:jc w:val="both"/>
        <w:rPr>
          <w:rFonts w:ascii="Times New Roman" w:hAnsi="Times New Roman" w:cs="Times New Roman"/>
          <w:sz w:val="24"/>
          <w:szCs w:val="24"/>
        </w:rPr>
      </w:pPr>
    </w:p>
    <w:sectPr w:rsidR="00244268" w:rsidRPr="00244268" w:rsidSect="00425035">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024DF" w14:textId="77777777" w:rsidR="00EC25CF" w:rsidRDefault="00EC25CF" w:rsidP="003462A7">
      <w:pPr>
        <w:spacing w:after="0" w:line="240" w:lineRule="auto"/>
      </w:pPr>
      <w:r>
        <w:separator/>
      </w:r>
    </w:p>
  </w:endnote>
  <w:endnote w:type="continuationSeparator" w:id="0">
    <w:p w14:paraId="179FE9F3" w14:textId="77777777" w:rsidR="00EC25CF" w:rsidRDefault="00EC25CF" w:rsidP="0034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70EE9" w14:textId="77777777" w:rsidR="00EC25CF" w:rsidRDefault="00EC25CF" w:rsidP="003462A7">
      <w:pPr>
        <w:spacing w:after="0" w:line="240" w:lineRule="auto"/>
      </w:pPr>
      <w:r>
        <w:separator/>
      </w:r>
    </w:p>
  </w:footnote>
  <w:footnote w:type="continuationSeparator" w:id="0">
    <w:p w14:paraId="4F337FD5" w14:textId="77777777" w:rsidR="00EC25CF" w:rsidRDefault="00EC25CF" w:rsidP="00346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F7F"/>
    <w:multiLevelType w:val="hybridMultilevel"/>
    <w:tmpl w:val="D1648CE2"/>
    <w:lvl w:ilvl="0" w:tplc="18689F48">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0E3238"/>
    <w:multiLevelType w:val="hybridMultilevel"/>
    <w:tmpl w:val="3BF47780"/>
    <w:lvl w:ilvl="0" w:tplc="4E349E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4534E0"/>
    <w:multiLevelType w:val="hybridMultilevel"/>
    <w:tmpl w:val="633C8572"/>
    <w:lvl w:ilvl="0" w:tplc="FFFFFFF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56099"/>
    <w:multiLevelType w:val="hybridMultilevel"/>
    <w:tmpl w:val="14988778"/>
    <w:lvl w:ilvl="0" w:tplc="18689F48">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57A40"/>
    <w:multiLevelType w:val="hybridMultilevel"/>
    <w:tmpl w:val="631CBC68"/>
    <w:lvl w:ilvl="0" w:tplc="FFFFFFFF">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DD7752"/>
    <w:multiLevelType w:val="hybridMultilevel"/>
    <w:tmpl w:val="A87AC786"/>
    <w:lvl w:ilvl="0" w:tplc="7914947A">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78064B"/>
    <w:multiLevelType w:val="hybridMultilevel"/>
    <w:tmpl w:val="882685D6"/>
    <w:lvl w:ilvl="0" w:tplc="04100011">
      <w:start w:val="1"/>
      <w:numFmt w:val="decimal"/>
      <w:lvlText w:val="%1)"/>
      <w:lvlJc w:val="left"/>
      <w:pPr>
        <w:ind w:left="360" w:hanging="360"/>
      </w:pPr>
      <w:rPr>
        <w:rFonts w:hint="default"/>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80E0CB5"/>
    <w:multiLevelType w:val="hybridMultilevel"/>
    <w:tmpl w:val="52A86AEC"/>
    <w:lvl w:ilvl="0" w:tplc="18689F48">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B96427"/>
    <w:multiLevelType w:val="hybridMultilevel"/>
    <w:tmpl w:val="D47E7AC8"/>
    <w:lvl w:ilvl="0" w:tplc="FFFFFFFF">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883867"/>
    <w:multiLevelType w:val="hybridMultilevel"/>
    <w:tmpl w:val="75F237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40298F"/>
    <w:multiLevelType w:val="hybridMultilevel"/>
    <w:tmpl w:val="518AA320"/>
    <w:lvl w:ilvl="0" w:tplc="FFFFFFFF">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AD57BC"/>
    <w:multiLevelType w:val="hybridMultilevel"/>
    <w:tmpl w:val="8B26CECE"/>
    <w:lvl w:ilvl="0" w:tplc="D6866BCA">
      <w:start w:val="1"/>
      <w:numFmt w:val="decimal"/>
      <w:lvlText w:val="%1)"/>
      <w:lvlJc w:val="left"/>
      <w:pPr>
        <w:ind w:left="786" w:hanging="360"/>
      </w:pPr>
      <w:rPr>
        <w:rFonts w:eastAsiaTheme="minorEastAsia"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31E97D6D"/>
    <w:multiLevelType w:val="hybridMultilevel"/>
    <w:tmpl w:val="06EA7A68"/>
    <w:lvl w:ilvl="0" w:tplc="FFFFFFFF">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FD1C74"/>
    <w:multiLevelType w:val="hybridMultilevel"/>
    <w:tmpl w:val="8A623A2A"/>
    <w:lvl w:ilvl="0" w:tplc="FB9AE0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965CE8"/>
    <w:multiLevelType w:val="hybridMultilevel"/>
    <w:tmpl w:val="518AA320"/>
    <w:lvl w:ilvl="0" w:tplc="FFFFFFFF">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FD77DC"/>
    <w:multiLevelType w:val="hybridMultilevel"/>
    <w:tmpl w:val="7546870E"/>
    <w:lvl w:ilvl="0" w:tplc="677A50D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080A9E"/>
    <w:multiLevelType w:val="hybridMultilevel"/>
    <w:tmpl w:val="34340370"/>
    <w:lvl w:ilvl="0" w:tplc="04100011">
      <w:start w:val="1"/>
      <w:numFmt w:val="decimal"/>
      <w:lvlText w:val="%1)"/>
      <w:lvlJc w:val="left"/>
      <w:pPr>
        <w:ind w:left="720" w:hanging="360"/>
      </w:pPr>
      <w:rPr>
        <w:rFonts w:hint="default"/>
      </w:rPr>
    </w:lvl>
    <w:lvl w:ilvl="1" w:tplc="243A27F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087E3F"/>
    <w:multiLevelType w:val="hybridMultilevel"/>
    <w:tmpl w:val="281E7104"/>
    <w:lvl w:ilvl="0" w:tplc="FB9AE0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7D32E5"/>
    <w:multiLevelType w:val="hybridMultilevel"/>
    <w:tmpl w:val="A2CE26E2"/>
    <w:lvl w:ilvl="0" w:tplc="7F264E70">
      <w:start w:val="29"/>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56F77D17"/>
    <w:multiLevelType w:val="hybridMultilevel"/>
    <w:tmpl w:val="07E8D252"/>
    <w:lvl w:ilvl="0" w:tplc="18689F48">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8F40DC"/>
    <w:multiLevelType w:val="hybridMultilevel"/>
    <w:tmpl w:val="882A3E48"/>
    <w:lvl w:ilvl="0" w:tplc="FFFFFFFF">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CA2262"/>
    <w:multiLevelType w:val="hybridMultilevel"/>
    <w:tmpl w:val="8156354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1C5D21"/>
    <w:multiLevelType w:val="hybridMultilevel"/>
    <w:tmpl w:val="12968B86"/>
    <w:lvl w:ilvl="0" w:tplc="FFFFFFFF">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507DE4"/>
    <w:multiLevelType w:val="hybridMultilevel"/>
    <w:tmpl w:val="B0E0156A"/>
    <w:lvl w:ilvl="0" w:tplc="4BE88AA8">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8A63D8"/>
    <w:multiLevelType w:val="hybridMultilevel"/>
    <w:tmpl w:val="55A053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A9426A"/>
    <w:multiLevelType w:val="hybridMultilevel"/>
    <w:tmpl w:val="1EA87172"/>
    <w:lvl w:ilvl="0" w:tplc="86E0E37C">
      <w:start w:val="1"/>
      <w:numFmt w:val="decimal"/>
      <w:lvlText w:val="%1)"/>
      <w:lvlJc w:val="left"/>
      <w:pPr>
        <w:ind w:left="928" w:hanging="360"/>
      </w:pPr>
      <w:rPr>
        <w:rFonts w:eastAsiaTheme="minorHAnsi" w:hint="default"/>
        <w:u w:val="none"/>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737071EA"/>
    <w:multiLevelType w:val="hybridMultilevel"/>
    <w:tmpl w:val="BE126EB0"/>
    <w:lvl w:ilvl="0" w:tplc="FFFFFFFF">
      <w:start w:val="1"/>
      <w:numFmt w:val="decimal"/>
      <w:lvlText w:val="%1)"/>
      <w:lvlJc w:val="left"/>
      <w:pPr>
        <w:ind w:left="1080" w:hanging="360"/>
      </w:pPr>
      <w:rPr>
        <w:rFonts w:ascii="Arial" w:eastAsia="Times New Roman" w:hAnsi="Arial" w:cs="Arial" w:hint="default"/>
        <w:color w:val="000000"/>
        <w:sz w:val="19"/>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74302229"/>
    <w:multiLevelType w:val="hybridMultilevel"/>
    <w:tmpl w:val="3BBE39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58D61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AB3D9C"/>
    <w:multiLevelType w:val="hybridMultilevel"/>
    <w:tmpl w:val="518AA320"/>
    <w:lvl w:ilvl="0" w:tplc="FFFFFFFF">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2A0EA4"/>
    <w:multiLevelType w:val="hybridMultilevel"/>
    <w:tmpl w:val="518AA320"/>
    <w:lvl w:ilvl="0" w:tplc="FFFFFFFF">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1"/>
  </w:num>
  <w:num w:numId="3">
    <w:abstractNumId w:val="28"/>
  </w:num>
  <w:num w:numId="4">
    <w:abstractNumId w:val="26"/>
  </w:num>
  <w:num w:numId="5">
    <w:abstractNumId w:val="4"/>
  </w:num>
  <w:num w:numId="6">
    <w:abstractNumId w:val="12"/>
  </w:num>
  <w:num w:numId="7">
    <w:abstractNumId w:val="8"/>
  </w:num>
  <w:num w:numId="8">
    <w:abstractNumId w:val="2"/>
  </w:num>
  <w:num w:numId="9">
    <w:abstractNumId w:val="10"/>
  </w:num>
  <w:num w:numId="10">
    <w:abstractNumId w:val="22"/>
  </w:num>
  <w:num w:numId="11">
    <w:abstractNumId w:val="20"/>
  </w:num>
  <w:num w:numId="12">
    <w:abstractNumId w:val="29"/>
  </w:num>
  <w:num w:numId="13">
    <w:abstractNumId w:val="30"/>
  </w:num>
  <w:num w:numId="14">
    <w:abstractNumId w:val="14"/>
  </w:num>
  <w:num w:numId="15">
    <w:abstractNumId w:val="19"/>
  </w:num>
  <w:num w:numId="16">
    <w:abstractNumId w:val="13"/>
  </w:num>
  <w:num w:numId="17">
    <w:abstractNumId w:val="17"/>
  </w:num>
  <w:num w:numId="18">
    <w:abstractNumId w:val="1"/>
  </w:num>
  <w:num w:numId="19">
    <w:abstractNumId w:val="3"/>
  </w:num>
  <w:num w:numId="20">
    <w:abstractNumId w:val="15"/>
  </w:num>
  <w:num w:numId="21">
    <w:abstractNumId w:val="27"/>
  </w:num>
  <w:num w:numId="22">
    <w:abstractNumId w:val="0"/>
  </w:num>
  <w:num w:numId="23">
    <w:abstractNumId w:val="9"/>
  </w:num>
  <w:num w:numId="24">
    <w:abstractNumId w:val="7"/>
  </w:num>
  <w:num w:numId="25">
    <w:abstractNumId w:val="25"/>
  </w:num>
  <w:num w:numId="26">
    <w:abstractNumId w:val="24"/>
  </w:num>
  <w:num w:numId="27">
    <w:abstractNumId w:val="6"/>
  </w:num>
  <w:num w:numId="28">
    <w:abstractNumId w:val="11"/>
  </w:num>
  <w:num w:numId="29">
    <w:abstractNumId w:val="18"/>
  </w:num>
  <w:num w:numId="30">
    <w:abstractNumId w:val="23"/>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8C"/>
    <w:rsid w:val="0000426A"/>
    <w:rsid w:val="00004B3C"/>
    <w:rsid w:val="00012A96"/>
    <w:rsid w:val="00016932"/>
    <w:rsid w:val="00020B22"/>
    <w:rsid w:val="00026677"/>
    <w:rsid w:val="00034A04"/>
    <w:rsid w:val="00037978"/>
    <w:rsid w:val="000405B5"/>
    <w:rsid w:val="00044E75"/>
    <w:rsid w:val="0005165A"/>
    <w:rsid w:val="0005562A"/>
    <w:rsid w:val="000563D9"/>
    <w:rsid w:val="00074064"/>
    <w:rsid w:val="00077019"/>
    <w:rsid w:val="00081D59"/>
    <w:rsid w:val="000B2153"/>
    <w:rsid w:val="000B72C2"/>
    <w:rsid w:val="000C0254"/>
    <w:rsid w:val="000C3E39"/>
    <w:rsid w:val="000D6CB1"/>
    <w:rsid w:val="000E3A1C"/>
    <w:rsid w:val="000E5160"/>
    <w:rsid w:val="000F12E0"/>
    <w:rsid w:val="000F1F21"/>
    <w:rsid w:val="000F6EB4"/>
    <w:rsid w:val="00113314"/>
    <w:rsid w:val="0012022B"/>
    <w:rsid w:val="00122BB1"/>
    <w:rsid w:val="00127268"/>
    <w:rsid w:val="00140A0F"/>
    <w:rsid w:val="00152B63"/>
    <w:rsid w:val="001566CB"/>
    <w:rsid w:val="001722D3"/>
    <w:rsid w:val="00183665"/>
    <w:rsid w:val="001B1AD7"/>
    <w:rsid w:val="001C08A1"/>
    <w:rsid w:val="001C22A8"/>
    <w:rsid w:val="001C5CA9"/>
    <w:rsid w:val="001E4CD9"/>
    <w:rsid w:val="001E64FA"/>
    <w:rsid w:val="001E65F0"/>
    <w:rsid w:val="001F2389"/>
    <w:rsid w:val="001F46FB"/>
    <w:rsid w:val="002042EC"/>
    <w:rsid w:val="00211C9D"/>
    <w:rsid w:val="00215921"/>
    <w:rsid w:val="0022205F"/>
    <w:rsid w:val="00231344"/>
    <w:rsid w:val="00241993"/>
    <w:rsid w:val="002441B5"/>
    <w:rsid w:val="00244268"/>
    <w:rsid w:val="00250F0E"/>
    <w:rsid w:val="00254325"/>
    <w:rsid w:val="0026091F"/>
    <w:rsid w:val="0026461B"/>
    <w:rsid w:val="00264757"/>
    <w:rsid w:val="002669A9"/>
    <w:rsid w:val="00276D74"/>
    <w:rsid w:val="002956DD"/>
    <w:rsid w:val="002A4D3C"/>
    <w:rsid w:val="002A667F"/>
    <w:rsid w:val="002B0756"/>
    <w:rsid w:val="002C7062"/>
    <w:rsid w:val="002D0FDA"/>
    <w:rsid w:val="002F5E1B"/>
    <w:rsid w:val="00302F95"/>
    <w:rsid w:val="00306F9E"/>
    <w:rsid w:val="0031053F"/>
    <w:rsid w:val="003203D3"/>
    <w:rsid w:val="003304DA"/>
    <w:rsid w:val="003404A4"/>
    <w:rsid w:val="003462A7"/>
    <w:rsid w:val="00350155"/>
    <w:rsid w:val="00356FBF"/>
    <w:rsid w:val="003707D3"/>
    <w:rsid w:val="0037421C"/>
    <w:rsid w:val="0037578F"/>
    <w:rsid w:val="00381769"/>
    <w:rsid w:val="00383562"/>
    <w:rsid w:val="0038781D"/>
    <w:rsid w:val="00396D1B"/>
    <w:rsid w:val="003A1154"/>
    <w:rsid w:val="003A5BBF"/>
    <w:rsid w:val="003B2880"/>
    <w:rsid w:val="003B7E78"/>
    <w:rsid w:val="003C4255"/>
    <w:rsid w:val="003D4875"/>
    <w:rsid w:val="003D7D4D"/>
    <w:rsid w:val="003E1AF3"/>
    <w:rsid w:val="003F181D"/>
    <w:rsid w:val="004049A7"/>
    <w:rsid w:val="0041102B"/>
    <w:rsid w:val="004139E3"/>
    <w:rsid w:val="0041762E"/>
    <w:rsid w:val="00422694"/>
    <w:rsid w:val="00422A75"/>
    <w:rsid w:val="00422E47"/>
    <w:rsid w:val="00425035"/>
    <w:rsid w:val="00441463"/>
    <w:rsid w:val="00441FDD"/>
    <w:rsid w:val="00483C84"/>
    <w:rsid w:val="00483E9D"/>
    <w:rsid w:val="00484A37"/>
    <w:rsid w:val="00486E1E"/>
    <w:rsid w:val="00497BA0"/>
    <w:rsid w:val="004A1A16"/>
    <w:rsid w:val="004A4D2F"/>
    <w:rsid w:val="004A7A2B"/>
    <w:rsid w:val="004B1B21"/>
    <w:rsid w:val="004B4CE9"/>
    <w:rsid w:val="004C34A6"/>
    <w:rsid w:val="004E7C84"/>
    <w:rsid w:val="004F1455"/>
    <w:rsid w:val="004F1CEA"/>
    <w:rsid w:val="004F4709"/>
    <w:rsid w:val="004F5F92"/>
    <w:rsid w:val="004F7B7A"/>
    <w:rsid w:val="005013E7"/>
    <w:rsid w:val="00510F41"/>
    <w:rsid w:val="00511B9A"/>
    <w:rsid w:val="005154C5"/>
    <w:rsid w:val="00520457"/>
    <w:rsid w:val="005254C6"/>
    <w:rsid w:val="00531BBC"/>
    <w:rsid w:val="0053555C"/>
    <w:rsid w:val="00565DB0"/>
    <w:rsid w:val="00570ADD"/>
    <w:rsid w:val="00570E75"/>
    <w:rsid w:val="00573E42"/>
    <w:rsid w:val="00576B58"/>
    <w:rsid w:val="00577920"/>
    <w:rsid w:val="005858EF"/>
    <w:rsid w:val="00595A15"/>
    <w:rsid w:val="005B292A"/>
    <w:rsid w:val="005B2FD4"/>
    <w:rsid w:val="005B5C00"/>
    <w:rsid w:val="005C11DF"/>
    <w:rsid w:val="005C47EA"/>
    <w:rsid w:val="005C768A"/>
    <w:rsid w:val="005E7C6B"/>
    <w:rsid w:val="005F34C9"/>
    <w:rsid w:val="005F4EAD"/>
    <w:rsid w:val="005F6E9C"/>
    <w:rsid w:val="00603F98"/>
    <w:rsid w:val="0061008C"/>
    <w:rsid w:val="00622B05"/>
    <w:rsid w:val="00626767"/>
    <w:rsid w:val="00635218"/>
    <w:rsid w:val="00643316"/>
    <w:rsid w:val="00643C2F"/>
    <w:rsid w:val="00650DF7"/>
    <w:rsid w:val="00654531"/>
    <w:rsid w:val="00656B30"/>
    <w:rsid w:val="0066281A"/>
    <w:rsid w:val="00670EE0"/>
    <w:rsid w:val="00671EDE"/>
    <w:rsid w:val="00687A9E"/>
    <w:rsid w:val="006951AC"/>
    <w:rsid w:val="006A652B"/>
    <w:rsid w:val="006C568A"/>
    <w:rsid w:val="006C6AC4"/>
    <w:rsid w:val="006C79C6"/>
    <w:rsid w:val="006D1FF9"/>
    <w:rsid w:val="006D7E04"/>
    <w:rsid w:val="006D7F87"/>
    <w:rsid w:val="006E1E27"/>
    <w:rsid w:val="006E21C4"/>
    <w:rsid w:val="006E3A7E"/>
    <w:rsid w:val="006E75D8"/>
    <w:rsid w:val="006F0FC6"/>
    <w:rsid w:val="00701D77"/>
    <w:rsid w:val="00717A23"/>
    <w:rsid w:val="00722004"/>
    <w:rsid w:val="00724E6A"/>
    <w:rsid w:val="00726B4B"/>
    <w:rsid w:val="0073619D"/>
    <w:rsid w:val="00737A71"/>
    <w:rsid w:val="00741BB1"/>
    <w:rsid w:val="00742555"/>
    <w:rsid w:val="00750244"/>
    <w:rsid w:val="007647D6"/>
    <w:rsid w:val="00773A95"/>
    <w:rsid w:val="007770A3"/>
    <w:rsid w:val="00783DC8"/>
    <w:rsid w:val="00791983"/>
    <w:rsid w:val="00793021"/>
    <w:rsid w:val="00793677"/>
    <w:rsid w:val="007C0DE7"/>
    <w:rsid w:val="007D3FED"/>
    <w:rsid w:val="007D60CC"/>
    <w:rsid w:val="007E193F"/>
    <w:rsid w:val="007E1A95"/>
    <w:rsid w:val="007E5F5A"/>
    <w:rsid w:val="007E77FB"/>
    <w:rsid w:val="007F06F7"/>
    <w:rsid w:val="007F58A1"/>
    <w:rsid w:val="00803665"/>
    <w:rsid w:val="008131A9"/>
    <w:rsid w:val="00834139"/>
    <w:rsid w:val="0083439F"/>
    <w:rsid w:val="0083679B"/>
    <w:rsid w:val="00840E1A"/>
    <w:rsid w:val="00844F95"/>
    <w:rsid w:val="0084561C"/>
    <w:rsid w:val="00851623"/>
    <w:rsid w:val="00851CB5"/>
    <w:rsid w:val="00861CB7"/>
    <w:rsid w:val="00871566"/>
    <w:rsid w:val="0087657F"/>
    <w:rsid w:val="00880AF3"/>
    <w:rsid w:val="00885CB2"/>
    <w:rsid w:val="008A05A8"/>
    <w:rsid w:val="008A655A"/>
    <w:rsid w:val="008C0F3F"/>
    <w:rsid w:val="008C136A"/>
    <w:rsid w:val="008C5FF8"/>
    <w:rsid w:val="008F7541"/>
    <w:rsid w:val="008F7D08"/>
    <w:rsid w:val="009110DB"/>
    <w:rsid w:val="00912411"/>
    <w:rsid w:val="00932F62"/>
    <w:rsid w:val="00933A10"/>
    <w:rsid w:val="00946AAC"/>
    <w:rsid w:val="00986086"/>
    <w:rsid w:val="00993136"/>
    <w:rsid w:val="009970E0"/>
    <w:rsid w:val="00997B6F"/>
    <w:rsid w:val="009A0F31"/>
    <w:rsid w:val="009A7558"/>
    <w:rsid w:val="009B423C"/>
    <w:rsid w:val="009C2C76"/>
    <w:rsid w:val="009C3472"/>
    <w:rsid w:val="009D63F7"/>
    <w:rsid w:val="009E3E0D"/>
    <w:rsid w:val="00A01954"/>
    <w:rsid w:val="00A03DEE"/>
    <w:rsid w:val="00A041F7"/>
    <w:rsid w:val="00A12540"/>
    <w:rsid w:val="00A21058"/>
    <w:rsid w:val="00A26F35"/>
    <w:rsid w:val="00A358AE"/>
    <w:rsid w:val="00A35964"/>
    <w:rsid w:val="00A51B30"/>
    <w:rsid w:val="00A5352D"/>
    <w:rsid w:val="00A55252"/>
    <w:rsid w:val="00A7149A"/>
    <w:rsid w:val="00A762CE"/>
    <w:rsid w:val="00A9177E"/>
    <w:rsid w:val="00A930BE"/>
    <w:rsid w:val="00AA1460"/>
    <w:rsid w:val="00AA3003"/>
    <w:rsid w:val="00AB2B88"/>
    <w:rsid w:val="00AB5E95"/>
    <w:rsid w:val="00AB66C5"/>
    <w:rsid w:val="00AC33D2"/>
    <w:rsid w:val="00AD2424"/>
    <w:rsid w:val="00AD7B4E"/>
    <w:rsid w:val="00AF7C43"/>
    <w:rsid w:val="00B05B1A"/>
    <w:rsid w:val="00B14CD5"/>
    <w:rsid w:val="00B26507"/>
    <w:rsid w:val="00B32607"/>
    <w:rsid w:val="00B458EA"/>
    <w:rsid w:val="00B47109"/>
    <w:rsid w:val="00B5170C"/>
    <w:rsid w:val="00B51D56"/>
    <w:rsid w:val="00B62B23"/>
    <w:rsid w:val="00B67130"/>
    <w:rsid w:val="00BA14A7"/>
    <w:rsid w:val="00BE15CB"/>
    <w:rsid w:val="00BE289E"/>
    <w:rsid w:val="00BF5965"/>
    <w:rsid w:val="00C26E5C"/>
    <w:rsid w:val="00C32D56"/>
    <w:rsid w:val="00C331CF"/>
    <w:rsid w:val="00C358D6"/>
    <w:rsid w:val="00C43106"/>
    <w:rsid w:val="00C5042D"/>
    <w:rsid w:val="00C53A93"/>
    <w:rsid w:val="00C55226"/>
    <w:rsid w:val="00C57F69"/>
    <w:rsid w:val="00C628C9"/>
    <w:rsid w:val="00C67374"/>
    <w:rsid w:val="00C80CB3"/>
    <w:rsid w:val="00C85AE6"/>
    <w:rsid w:val="00CA093E"/>
    <w:rsid w:val="00CA1FD3"/>
    <w:rsid w:val="00CC734B"/>
    <w:rsid w:val="00CD16A0"/>
    <w:rsid w:val="00CD3EBC"/>
    <w:rsid w:val="00CD45CA"/>
    <w:rsid w:val="00CD5608"/>
    <w:rsid w:val="00CD5B03"/>
    <w:rsid w:val="00CD7920"/>
    <w:rsid w:val="00D02479"/>
    <w:rsid w:val="00D024E9"/>
    <w:rsid w:val="00D02F56"/>
    <w:rsid w:val="00D03112"/>
    <w:rsid w:val="00D070D1"/>
    <w:rsid w:val="00D109CC"/>
    <w:rsid w:val="00D12011"/>
    <w:rsid w:val="00D1731F"/>
    <w:rsid w:val="00D2237C"/>
    <w:rsid w:val="00D26175"/>
    <w:rsid w:val="00D266A8"/>
    <w:rsid w:val="00D33B9D"/>
    <w:rsid w:val="00D34941"/>
    <w:rsid w:val="00D410DB"/>
    <w:rsid w:val="00D41E1F"/>
    <w:rsid w:val="00D44A3C"/>
    <w:rsid w:val="00D465F4"/>
    <w:rsid w:val="00D47076"/>
    <w:rsid w:val="00D547EF"/>
    <w:rsid w:val="00D704F2"/>
    <w:rsid w:val="00D84223"/>
    <w:rsid w:val="00D84EBB"/>
    <w:rsid w:val="00D8582A"/>
    <w:rsid w:val="00D963D8"/>
    <w:rsid w:val="00DA186E"/>
    <w:rsid w:val="00DA5FFC"/>
    <w:rsid w:val="00DB1276"/>
    <w:rsid w:val="00DB4C5C"/>
    <w:rsid w:val="00DB5B4F"/>
    <w:rsid w:val="00DB741C"/>
    <w:rsid w:val="00DC1A20"/>
    <w:rsid w:val="00DC362D"/>
    <w:rsid w:val="00DD1E5A"/>
    <w:rsid w:val="00DD5E7B"/>
    <w:rsid w:val="00DD647C"/>
    <w:rsid w:val="00DE71B6"/>
    <w:rsid w:val="00DF3166"/>
    <w:rsid w:val="00DF477F"/>
    <w:rsid w:val="00DF6B8C"/>
    <w:rsid w:val="00DF7964"/>
    <w:rsid w:val="00E01208"/>
    <w:rsid w:val="00E012E6"/>
    <w:rsid w:val="00E058DA"/>
    <w:rsid w:val="00E1083A"/>
    <w:rsid w:val="00E16DCB"/>
    <w:rsid w:val="00E22BA5"/>
    <w:rsid w:val="00E31A5F"/>
    <w:rsid w:val="00E34494"/>
    <w:rsid w:val="00E4085F"/>
    <w:rsid w:val="00E5227A"/>
    <w:rsid w:val="00E5287A"/>
    <w:rsid w:val="00E77866"/>
    <w:rsid w:val="00E77CC0"/>
    <w:rsid w:val="00E942E5"/>
    <w:rsid w:val="00E95CA9"/>
    <w:rsid w:val="00E969CD"/>
    <w:rsid w:val="00EA3E11"/>
    <w:rsid w:val="00EB7BD9"/>
    <w:rsid w:val="00EC25CF"/>
    <w:rsid w:val="00EC2EA0"/>
    <w:rsid w:val="00ED3C1A"/>
    <w:rsid w:val="00EE0112"/>
    <w:rsid w:val="00EF3D89"/>
    <w:rsid w:val="00F03A6F"/>
    <w:rsid w:val="00F31A3F"/>
    <w:rsid w:val="00F33BC8"/>
    <w:rsid w:val="00F35971"/>
    <w:rsid w:val="00F4037D"/>
    <w:rsid w:val="00F4190E"/>
    <w:rsid w:val="00F51183"/>
    <w:rsid w:val="00F56FDA"/>
    <w:rsid w:val="00F831FA"/>
    <w:rsid w:val="00FB262B"/>
    <w:rsid w:val="00FC159E"/>
    <w:rsid w:val="00FC5269"/>
    <w:rsid w:val="00FE2192"/>
    <w:rsid w:val="00FE33F2"/>
    <w:rsid w:val="00FE5FD3"/>
    <w:rsid w:val="00FF30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A9CE2"/>
  <w15:docId w15:val="{C163F4FB-B489-4A18-ABE3-C8C26B32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79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008C"/>
    <w:pPr>
      <w:ind w:left="720"/>
      <w:contextualSpacing/>
    </w:pPr>
    <w:rPr>
      <w:rFonts w:eastAsiaTheme="minorHAnsi"/>
      <w:lang w:eastAsia="en-US"/>
    </w:rPr>
  </w:style>
  <w:style w:type="paragraph" w:styleId="NormaleWeb">
    <w:name w:val="Normal (Web)"/>
    <w:basedOn w:val="Normale"/>
    <w:uiPriority w:val="99"/>
    <w:semiHidden/>
    <w:unhideWhenUsed/>
    <w:rsid w:val="006A652B"/>
    <w:pPr>
      <w:spacing w:before="100" w:beforeAutospacing="1" w:after="100" w:afterAutospacing="1" w:line="240" w:lineRule="auto"/>
    </w:pPr>
    <w:rPr>
      <w:rFonts w:ascii="Times New Roman" w:hAnsi="Times New Roman" w:cs="Times New Roman"/>
      <w:sz w:val="24"/>
      <w:szCs w:val="24"/>
    </w:rPr>
  </w:style>
  <w:style w:type="paragraph" w:styleId="Intestazione">
    <w:name w:val="header"/>
    <w:basedOn w:val="Normale"/>
    <w:link w:val="IntestazioneCarattere"/>
    <w:uiPriority w:val="99"/>
    <w:unhideWhenUsed/>
    <w:rsid w:val="003462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62A7"/>
  </w:style>
  <w:style w:type="paragraph" w:styleId="Pidipagina">
    <w:name w:val="footer"/>
    <w:basedOn w:val="Normale"/>
    <w:link w:val="PidipaginaCarattere"/>
    <w:uiPriority w:val="99"/>
    <w:unhideWhenUsed/>
    <w:rsid w:val="003462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62A7"/>
  </w:style>
  <w:style w:type="paragraph" w:styleId="Testonormale">
    <w:name w:val="Plain Text"/>
    <w:basedOn w:val="Normale"/>
    <w:link w:val="TestonormaleCarattere"/>
    <w:uiPriority w:val="99"/>
    <w:semiHidden/>
    <w:unhideWhenUsed/>
    <w:rsid w:val="00DC362D"/>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DC362D"/>
    <w:rPr>
      <w:rFonts w:ascii="Consolas" w:hAnsi="Consolas" w:cs="Consolas"/>
      <w:sz w:val="21"/>
      <w:szCs w:val="21"/>
    </w:rPr>
  </w:style>
  <w:style w:type="character" w:styleId="Collegamentoipertestuale">
    <w:name w:val="Hyperlink"/>
    <w:basedOn w:val="Carpredefinitoparagrafo"/>
    <w:uiPriority w:val="99"/>
    <w:unhideWhenUsed/>
    <w:rsid w:val="00DA186E"/>
    <w:rPr>
      <w:color w:val="0563C1" w:themeColor="hyperlink"/>
      <w:u w:val="single"/>
    </w:rPr>
  </w:style>
  <w:style w:type="table" w:styleId="Grigliatabella">
    <w:name w:val="Table Grid"/>
    <w:basedOn w:val="Tabellanormale"/>
    <w:uiPriority w:val="39"/>
    <w:rsid w:val="0042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F7D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7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185">
      <w:bodyDiv w:val="1"/>
      <w:marLeft w:val="0"/>
      <w:marRight w:val="0"/>
      <w:marTop w:val="0"/>
      <w:marBottom w:val="0"/>
      <w:divBdr>
        <w:top w:val="none" w:sz="0" w:space="0" w:color="auto"/>
        <w:left w:val="none" w:sz="0" w:space="0" w:color="auto"/>
        <w:bottom w:val="none" w:sz="0" w:space="0" w:color="auto"/>
        <w:right w:val="none" w:sz="0" w:space="0" w:color="auto"/>
      </w:divBdr>
    </w:div>
    <w:div w:id="104541822">
      <w:bodyDiv w:val="1"/>
      <w:marLeft w:val="0"/>
      <w:marRight w:val="0"/>
      <w:marTop w:val="0"/>
      <w:marBottom w:val="0"/>
      <w:divBdr>
        <w:top w:val="none" w:sz="0" w:space="0" w:color="auto"/>
        <w:left w:val="none" w:sz="0" w:space="0" w:color="auto"/>
        <w:bottom w:val="none" w:sz="0" w:space="0" w:color="auto"/>
        <w:right w:val="none" w:sz="0" w:space="0" w:color="auto"/>
      </w:divBdr>
    </w:div>
    <w:div w:id="176039953">
      <w:bodyDiv w:val="1"/>
      <w:marLeft w:val="0"/>
      <w:marRight w:val="0"/>
      <w:marTop w:val="0"/>
      <w:marBottom w:val="0"/>
      <w:divBdr>
        <w:top w:val="none" w:sz="0" w:space="0" w:color="auto"/>
        <w:left w:val="none" w:sz="0" w:space="0" w:color="auto"/>
        <w:bottom w:val="none" w:sz="0" w:space="0" w:color="auto"/>
        <w:right w:val="none" w:sz="0" w:space="0" w:color="auto"/>
      </w:divBdr>
    </w:div>
    <w:div w:id="307439342">
      <w:bodyDiv w:val="1"/>
      <w:marLeft w:val="0"/>
      <w:marRight w:val="0"/>
      <w:marTop w:val="0"/>
      <w:marBottom w:val="0"/>
      <w:divBdr>
        <w:top w:val="none" w:sz="0" w:space="0" w:color="auto"/>
        <w:left w:val="none" w:sz="0" w:space="0" w:color="auto"/>
        <w:bottom w:val="none" w:sz="0" w:space="0" w:color="auto"/>
        <w:right w:val="none" w:sz="0" w:space="0" w:color="auto"/>
      </w:divBdr>
    </w:div>
    <w:div w:id="559560417">
      <w:bodyDiv w:val="1"/>
      <w:marLeft w:val="0"/>
      <w:marRight w:val="0"/>
      <w:marTop w:val="0"/>
      <w:marBottom w:val="0"/>
      <w:divBdr>
        <w:top w:val="none" w:sz="0" w:space="0" w:color="auto"/>
        <w:left w:val="none" w:sz="0" w:space="0" w:color="auto"/>
        <w:bottom w:val="none" w:sz="0" w:space="0" w:color="auto"/>
        <w:right w:val="none" w:sz="0" w:space="0" w:color="auto"/>
      </w:divBdr>
    </w:div>
    <w:div w:id="599073063">
      <w:bodyDiv w:val="1"/>
      <w:marLeft w:val="0"/>
      <w:marRight w:val="0"/>
      <w:marTop w:val="0"/>
      <w:marBottom w:val="0"/>
      <w:divBdr>
        <w:top w:val="none" w:sz="0" w:space="0" w:color="auto"/>
        <w:left w:val="none" w:sz="0" w:space="0" w:color="auto"/>
        <w:bottom w:val="none" w:sz="0" w:space="0" w:color="auto"/>
        <w:right w:val="none" w:sz="0" w:space="0" w:color="auto"/>
      </w:divBdr>
    </w:div>
    <w:div w:id="876813903">
      <w:bodyDiv w:val="1"/>
      <w:marLeft w:val="0"/>
      <w:marRight w:val="0"/>
      <w:marTop w:val="0"/>
      <w:marBottom w:val="0"/>
      <w:divBdr>
        <w:top w:val="none" w:sz="0" w:space="0" w:color="auto"/>
        <w:left w:val="none" w:sz="0" w:space="0" w:color="auto"/>
        <w:bottom w:val="none" w:sz="0" w:space="0" w:color="auto"/>
        <w:right w:val="none" w:sz="0" w:space="0" w:color="auto"/>
      </w:divBdr>
    </w:div>
    <w:div w:id="1118983936">
      <w:bodyDiv w:val="1"/>
      <w:marLeft w:val="0"/>
      <w:marRight w:val="0"/>
      <w:marTop w:val="0"/>
      <w:marBottom w:val="0"/>
      <w:divBdr>
        <w:top w:val="none" w:sz="0" w:space="0" w:color="auto"/>
        <w:left w:val="none" w:sz="0" w:space="0" w:color="auto"/>
        <w:bottom w:val="none" w:sz="0" w:space="0" w:color="auto"/>
        <w:right w:val="none" w:sz="0" w:space="0" w:color="auto"/>
      </w:divBdr>
    </w:div>
    <w:div w:id="1872717643">
      <w:bodyDiv w:val="1"/>
      <w:marLeft w:val="0"/>
      <w:marRight w:val="0"/>
      <w:marTop w:val="0"/>
      <w:marBottom w:val="0"/>
      <w:divBdr>
        <w:top w:val="none" w:sz="0" w:space="0" w:color="auto"/>
        <w:left w:val="none" w:sz="0" w:space="0" w:color="auto"/>
        <w:bottom w:val="none" w:sz="0" w:space="0" w:color="auto"/>
        <w:right w:val="none" w:sz="0" w:space="0" w:color="auto"/>
      </w:divBdr>
    </w:div>
    <w:div w:id="19746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mazione@cameraminorilemila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2641</Words>
  <Characters>15060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Mancini</dc:creator>
  <cp:lastModifiedBy>Elena Riva Crugnola</cp:lastModifiedBy>
  <cp:revision>2</cp:revision>
  <cp:lastPrinted>2020-01-08T14:08:00Z</cp:lastPrinted>
  <dcterms:created xsi:type="dcterms:W3CDTF">2020-01-08T14:09:00Z</dcterms:created>
  <dcterms:modified xsi:type="dcterms:W3CDTF">2020-01-08T14:09:00Z</dcterms:modified>
</cp:coreProperties>
</file>